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notion per gestione progetto PMM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https://www.notion.so/PMM-Project-a3b11eb4c1c341c89a89d127925d5e37?pvs=4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VA: https://www.notion.so/VA-project-fe131a01b5114aafb80f961d99a4b1c2?pvs=4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PMM-Project-a3b11eb4c1c341c89a89d127925d5e37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