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621F" w14:textId="77777777" w:rsidR="005B5B34" w:rsidRDefault="00CB572E">
      <w:pPr>
        <w:spacing w:after="34" w:line="259" w:lineRule="auto"/>
        <w:ind w:left="-6" w:right="-15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8C10C3" wp14:editId="00CDD7F3">
                <wp:extent cx="6565830" cy="2312531"/>
                <wp:effectExtent l="0" t="0" r="6985" b="0"/>
                <wp:docPr id="5428" name="Group 5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830" cy="2312531"/>
                          <a:chOff x="0" y="0"/>
                          <a:chExt cx="6565830" cy="231253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910" cy="5741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549558" y="173987"/>
                            <a:ext cx="582383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52533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87809" y="173987"/>
                            <a:ext cx="3638984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73E8D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Av. Tamandaré, 6.000  •  Jardim Seminário  •  Campo Grande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725592" y="173987"/>
                            <a:ext cx="71087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76DED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778540" y="173987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03DBC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802868" y="173987"/>
                            <a:ext cx="193133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92EC4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947758" y="155743"/>
                            <a:ext cx="39573" cy="175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5AD42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74229" y="371468"/>
                            <a:ext cx="550023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056F0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188152" y="371468"/>
                            <a:ext cx="614515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AC43A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CEP </w:t>
                              </w: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79117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50372" y="371468"/>
                            <a:ext cx="4368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1F0EF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1" name="Rectangle 5411"/>
                        <wps:cNvSpPr/>
                        <wps:spPr>
                          <a:xfrm>
                            <a:off x="2683286" y="371469"/>
                            <a:ext cx="217114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0973D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900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3" name="Rectangle 5413"/>
                        <wps:cNvSpPr/>
                        <wps:spPr>
                          <a:xfrm>
                            <a:off x="2846529" y="371469"/>
                            <a:ext cx="199557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84648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•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2" name="Rectangle 5412"/>
                        <wps:cNvSpPr/>
                        <wps:spPr>
                          <a:xfrm>
                            <a:off x="2996572" y="371469"/>
                            <a:ext cx="233245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C6936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(67)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71264" y="371468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1A2B9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195591" y="371468"/>
                            <a:ext cx="289357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6012E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3312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413345" y="371468"/>
                            <a:ext cx="4368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1AF1B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46258" y="371468"/>
                            <a:ext cx="289357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BE44E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3830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663774" y="371468"/>
                            <a:ext cx="64621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4FB65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712429" y="371468"/>
                            <a:ext cx="1342226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CAFE1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•  www.labdoc.com.br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722730" y="371468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AA8B4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248539" y="567518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FAA53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816" y="697981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F2FB0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816" y="829635"/>
                            <a:ext cx="32260" cy="142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83072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816" y="961288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DCBD1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533570" y="2120416"/>
                            <a:ext cx="32260" cy="142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78A15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816" y="2217369"/>
                            <a:ext cx="21507" cy="95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05B64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Shape 433"/>
                        <wps:cNvSpPr/>
                        <wps:spPr>
                          <a:xfrm>
                            <a:off x="5263776" y="138928"/>
                            <a:ext cx="1230678" cy="278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678" h="278454">
                                <a:moveTo>
                                  <a:pt x="0" y="46389"/>
                                </a:moveTo>
                                <a:cubicBezTo>
                                  <a:pt x="0" y="20750"/>
                                  <a:pt x="20750" y="0"/>
                                  <a:pt x="46389" y="0"/>
                                </a:cubicBezTo>
                                <a:lnTo>
                                  <a:pt x="1184291" y="0"/>
                                </a:lnTo>
                                <a:cubicBezTo>
                                  <a:pt x="1209929" y="0"/>
                                  <a:pt x="1230678" y="20750"/>
                                  <a:pt x="1230678" y="46389"/>
                                </a:cubicBezTo>
                                <a:lnTo>
                                  <a:pt x="1230678" y="232064"/>
                                </a:lnTo>
                                <a:cubicBezTo>
                                  <a:pt x="1230678" y="257704"/>
                                  <a:pt x="1209929" y="278454"/>
                                  <a:pt x="1184291" y="278454"/>
                                </a:cubicBezTo>
                                <a:lnTo>
                                  <a:pt x="46389" y="278454"/>
                                </a:lnTo>
                                <a:cubicBezTo>
                                  <a:pt x="20750" y="278454"/>
                                  <a:pt x="0" y="257704"/>
                                  <a:pt x="0" y="232064"/>
                                </a:cubicBezTo>
                                <a:close/>
                              </a:path>
                            </a:pathLst>
                          </a:custGeom>
                          <a:ln w="119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82857" y="201536"/>
                            <a:ext cx="1192041" cy="153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6" name="Rectangle 436"/>
                        <wps:cNvSpPr/>
                        <wps:spPr>
                          <a:xfrm>
                            <a:off x="5369910" y="227293"/>
                            <a:ext cx="577479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38A35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Data: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5804941" y="227293"/>
                            <a:ext cx="79548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6D96F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5863613" y="227293"/>
                            <a:ext cx="39573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5BCAF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5893664" y="227293"/>
                            <a:ext cx="528276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F13E4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/      /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6290057" y="227293"/>
                            <a:ext cx="39573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E5BA8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Shape 441"/>
                        <wps:cNvSpPr/>
                        <wps:spPr>
                          <a:xfrm>
                            <a:off x="1193" y="771559"/>
                            <a:ext cx="6495647" cy="211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647" h="211672">
                                <a:moveTo>
                                  <a:pt x="35287" y="0"/>
                                </a:moveTo>
                                <a:lnTo>
                                  <a:pt x="6460349" y="0"/>
                                </a:lnTo>
                                <a:cubicBezTo>
                                  <a:pt x="6479907" y="0"/>
                                  <a:pt x="6495647" y="15742"/>
                                  <a:pt x="6495647" y="35179"/>
                                </a:cubicBezTo>
                                <a:lnTo>
                                  <a:pt x="6495647" y="176374"/>
                                </a:lnTo>
                                <a:cubicBezTo>
                                  <a:pt x="6495647" y="195811"/>
                                  <a:pt x="6479907" y="211672"/>
                                  <a:pt x="6460349" y="211672"/>
                                </a:cubicBezTo>
                                <a:lnTo>
                                  <a:pt x="35287" y="211672"/>
                                </a:lnTo>
                                <a:cubicBezTo>
                                  <a:pt x="15801" y="211672"/>
                                  <a:pt x="0" y="195811"/>
                                  <a:pt x="0" y="176374"/>
                                </a:cubicBezTo>
                                <a:lnTo>
                                  <a:pt x="0" y="35179"/>
                                </a:lnTo>
                                <a:cubicBezTo>
                                  <a:pt x="0" y="15742"/>
                                  <a:pt x="15801" y="0"/>
                                  <a:pt x="35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1193" y="771559"/>
                            <a:ext cx="6495647" cy="211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647" h="211672">
                                <a:moveTo>
                                  <a:pt x="0" y="35179"/>
                                </a:moveTo>
                                <a:cubicBezTo>
                                  <a:pt x="0" y="15741"/>
                                  <a:pt x="15801" y="0"/>
                                  <a:pt x="35287" y="0"/>
                                </a:cubicBezTo>
                                <a:lnTo>
                                  <a:pt x="6460349" y="0"/>
                                </a:lnTo>
                                <a:cubicBezTo>
                                  <a:pt x="6479906" y="0"/>
                                  <a:pt x="6495647" y="15741"/>
                                  <a:pt x="6495647" y="35179"/>
                                </a:cubicBezTo>
                                <a:lnTo>
                                  <a:pt x="6495647" y="176374"/>
                                </a:lnTo>
                                <a:cubicBezTo>
                                  <a:pt x="6495647" y="195811"/>
                                  <a:pt x="6479906" y="211672"/>
                                  <a:pt x="6460349" y="211672"/>
                                </a:cubicBezTo>
                                <a:lnTo>
                                  <a:pt x="35287" y="211672"/>
                                </a:lnTo>
                                <a:cubicBezTo>
                                  <a:pt x="15801" y="211672"/>
                                  <a:pt x="0" y="195811"/>
                                  <a:pt x="0" y="176374"/>
                                </a:cubicBezTo>
                                <a:close/>
                              </a:path>
                            </a:pathLst>
                          </a:custGeom>
                          <a:ln w="23850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850" y="836910"/>
                            <a:ext cx="6451048" cy="81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Rectangle 445"/>
                        <wps:cNvSpPr/>
                        <wps:spPr>
                          <a:xfrm>
                            <a:off x="3249970" y="861117"/>
                            <a:ext cx="35701" cy="157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81CE9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7" name="Picture 4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85" y="781100"/>
                            <a:ext cx="6528322" cy="1717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8" name="Rectangle 448"/>
                        <wps:cNvSpPr/>
                        <wps:spPr>
                          <a:xfrm>
                            <a:off x="2382771" y="814608"/>
                            <a:ext cx="2352628" cy="222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5C22C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 xml:space="preserve">SOLICITAÇÃO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DE EXAMES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4151753" y="841439"/>
                            <a:ext cx="39573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A89E4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8C10C3" id="Group 5428" o:spid="_x0000_s1026" style="width:517pt;height:182.1pt;mso-position-horizontal-relative:char;mso-position-vertical-relative:line" coordsize="65658,2312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6719;height:5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">
                  <v:imagedata r:id="rId8" o:title=""/>
                </v:shape>
                <v:rect id="Rectangle 8" o:spid="_x0000_s1028" style="position:absolute;left:15495;top:1739;width:5824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1152533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9" o:spid="_x0000_s1029" style="position:absolute;left:19878;top:1739;width:36389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2673E8D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Av. Tamandaré, 6.000  •  Jardim Seminário  •  Campo Grande </w:t>
                        </w:r>
                      </w:p>
                    </w:txbxContent>
                  </v:textbox>
                </v:rect>
                <v:rect id="Rectangle 10" o:spid="_x0000_s1030" style="position:absolute;left:47255;top:1739;width:71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4D76DED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–</w:t>
                        </w:r>
                      </w:p>
                    </w:txbxContent>
                  </v:textbox>
                </v:rect>
                <v:rect id="Rectangle 11" o:spid="_x0000_s1031" style="position:absolute;left:47785;top:1739;width:323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8C03DBC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48028;top:1739;width:1932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DD92EC4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MS</w:t>
                        </w:r>
                      </w:p>
                    </w:txbxContent>
                  </v:textbox>
                </v:rect>
                <v:rect id="Rectangle 13" o:spid="_x0000_s1033" style="position:absolute;left:49477;top:1557;width:39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8E5AD42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17742;top:3714;width:5500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0B056F0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15" o:spid="_x0000_s1035" style="position:absolute;left:21881;top:3714;width:6145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D1AC43A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CEP </w:t>
                        </w:r>
                        <w:r>
                          <w:rPr>
                            <w:b/>
                            <w:color w:val="808080"/>
                            <w:sz w:val="17"/>
                          </w:rPr>
                          <w:t>79117</w:t>
                        </w:r>
                      </w:p>
                    </w:txbxContent>
                  </v:textbox>
                </v:rect>
                <v:rect id="Rectangle 16" o:spid="_x0000_s1036" style="position:absolute;left:26503;top:3714;width:437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BF1F0EF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5411" o:spid="_x0000_s1037" style="position:absolute;left:26832;top:3714;width:2172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" filled="f" stroked="f">
                  <v:textbox inset="0,0,0,0">
                    <w:txbxContent>
                      <w:p w14:paraId="4F30973D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900</w:t>
                        </w:r>
                      </w:p>
                    </w:txbxContent>
                  </v:textbox>
                </v:rect>
                <v:rect id="Rectangle 5413" o:spid="_x0000_s1038" style="position:absolute;left:28465;top:3714;width:1995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nKw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jN4HQ3i+CU9Azh4AAAD//wMAUEsBAi0AFAAGAAgAAAAhANvh9svuAAAAhQEAABMAAAAAAAAA&#10;AAAAAAAAAAAAAFtDb250ZW50X1R5cGVzXS54bWxQSwECLQAUAAYACAAAACEAWvQsW78AAAAVAQAA&#10;CwAAAAAAAAAAAAAAAAAfAQAAX3JlbHMvLnJlbHNQSwECLQAUAAYACAAAACEApEpysMYAAADdAAAA&#10;DwAAAAAAAAAAAAAAAAAHAgAAZHJzL2Rvd25yZXYueG1sUEsFBgAAAAADAAMAtwAAAPoCAAAAAA==&#10;" filled="f" stroked="f">
                  <v:textbox inset="0,0,0,0">
                    <w:txbxContent>
                      <w:p w14:paraId="6B684648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 </w:t>
                        </w: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•  </w:t>
                        </w:r>
                      </w:p>
                    </w:txbxContent>
                  </v:textbox>
                </v:rect>
                <v:rect id="Rectangle 5412" o:spid="_x0000_s1039" style="position:absolute;left:29965;top:3714;width:2333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tcr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e9PrzehCcg508AAAD//wMAUEsBAi0AFAAGAAgAAAAhANvh9svuAAAAhQEAABMAAAAAAAAA&#10;AAAAAAAAAAAAAFtDb250ZW50X1R5cGVzXS54bWxQSwECLQAUAAYACAAAACEAWvQsW78AAAAVAQAA&#10;CwAAAAAAAAAAAAAAAAAfAQAAX3JlbHMvLnJlbHNQSwECLQAUAAYACAAAACEAywbXK8YAAADdAAAA&#10;DwAAAAAAAAAAAAAAAAAHAgAAZHJzL2Rvd25yZXYueG1sUEsFBgAAAAADAAMAtwAAAPoCAAAAAA==&#10;" filled="f" stroked="f">
                  <v:textbox inset="0,0,0,0">
                    <w:txbxContent>
                      <w:p w14:paraId="035C6936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(67)</w:t>
                        </w:r>
                      </w:p>
                    </w:txbxContent>
                  </v:textbox>
                </v:rect>
                <v:rect id="Rectangle 18" o:spid="_x0000_s1040" style="position:absolute;left:31712;top:3714;width:323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DE1A2B9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1" style="position:absolute;left:31955;top:3714;width:2894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946012E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3312</w:t>
                        </w:r>
                      </w:p>
                    </w:txbxContent>
                  </v:textbox>
                </v:rect>
                <v:rect id="Rectangle 20" o:spid="_x0000_s1042" style="position:absolute;left:34133;top:3714;width:437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E81AF1B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21" o:spid="_x0000_s1043" style="position:absolute;left:34462;top:3714;width:2894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03BE44E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3830</w:t>
                        </w:r>
                      </w:p>
                    </w:txbxContent>
                  </v:textbox>
                </v:rect>
                <v:rect id="Rectangle 22" o:spid="_x0000_s1044" style="position:absolute;left:36637;top:3714;width:646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694FB65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" o:spid="_x0000_s1045" style="position:absolute;left:37124;top:3714;width:13422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92CAFE1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•  www.labdoc.com.br</w:t>
                        </w:r>
                      </w:p>
                    </w:txbxContent>
                  </v:textbox>
                </v:rect>
                <v:rect id="Rectangle 24" o:spid="_x0000_s1046" style="position:absolute;left:47227;top:3714;width:322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7CAA8B4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7" style="position:absolute;left:32485;top:5675;width:322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66FAA53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8" style="position:absolute;left:38;top:6979;width:322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71F2FB0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9" style="position:absolute;left:38;top:8296;width:322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A683072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50" style="position:absolute;left:38;top:9612;width:322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E3DCBD1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1" style="position:absolute;left:65335;top:21204;width:323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E878A15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2" style="position:absolute;left:38;top:22173;width:215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0605B64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3" o:spid="_x0000_s1053" style="position:absolute;left:52637;top:1389;width:12307;height:2784;visibility:visible;mso-wrap-style:square;v-text-anchor:top" coordsize="1230678,278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" path="m,46389c,20750,20750,,46389,l1184291,v25638,,46387,20750,46387,46389l1230678,232064v,25640,-20749,46390,-46387,46390l46389,278454c20750,278454,,257704,,232064l,46389xe" filled="f" strokecolor="#7f7f7f" strokeweight=".33125mm">
                  <v:path arrowok="t" textboxrect="0,0,1230678,278454"/>
                </v:shape>
                <v:shape id="Picture 435" o:spid="_x0000_s1054" type="#_x0000_t75" style="position:absolute;left:52828;top:2015;width:11920;height:1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">
                  <v:imagedata r:id="rId9" o:title=""/>
                </v:shape>
                <v:rect id="Rectangle 436" o:spid="_x0000_s1055" style="position:absolute;left:53699;top:2272;width:5774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5D738A35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Data:     </w:t>
                        </w:r>
                      </w:p>
                    </w:txbxContent>
                  </v:textbox>
                </v:rect>
                <v:rect id="Rectangle 437" o:spid="_x0000_s1056" style="position:absolute;left:58049;top:2272;width:795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2B36D96F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8" o:spid="_x0000_s1057" style="position:absolute;left:58636;top:2272;width:395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26D5BCAF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9" o:spid="_x0000_s1058" style="position:absolute;left:58936;top:2272;width:5283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503F13E4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/      /    </w:t>
                        </w:r>
                      </w:p>
                    </w:txbxContent>
                  </v:textbox>
                </v:rect>
                <v:rect id="Rectangle 440" o:spid="_x0000_s1059" style="position:absolute;left:62900;top:2272;width:39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346E5BA8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1" o:spid="_x0000_s1060" style="position:absolute;left:11;top:7715;width:64957;height:2117;visibility:visible;mso-wrap-style:square;v-text-anchor:top" coordsize="6495647,211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" path="m35287,l6460349,v19558,,35298,15742,35298,35179l6495647,176374v,19437,-15740,35298,-35298,35298l35287,211672c15801,211672,,195811,,176374l,35179c,15742,15801,,35287,xe" fillcolor="#c00000" stroked="f" strokeweight="0">
                  <v:stroke miterlimit="83231f" joinstyle="miter"/>
                  <v:path arrowok="t" textboxrect="0,0,6495647,211672"/>
                </v:shape>
                <v:shape id="Shape 442" o:spid="_x0000_s1061" style="position:absolute;left:11;top:7715;width:64957;height:2117;visibility:visible;mso-wrap-style:square;v-text-anchor:top" coordsize="6495647,211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" path="m,35179c,15741,15801,,35287,l6460349,v19557,,35298,15741,35298,35179l6495647,176374v,19437,-15741,35298,-35298,35298l35287,211672c15801,211672,,195811,,176374l,35179xe" filled="f" strokecolor="#c00000" strokeweight=".6625mm">
                  <v:path arrowok="t" textboxrect="0,0,6495647,211672"/>
                </v:shape>
                <v:shape id="Picture 444" o:spid="_x0000_s1062" type="#_x0000_t75" style="position:absolute;left:238;top:8369;width:64510;height: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">
                  <v:imagedata r:id="rId10" o:title=""/>
                </v:shape>
                <v:rect id="Rectangle 445" o:spid="_x0000_s1063" style="position:absolute;left:32499;top:8611;width:357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25C81CE9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7" o:spid="_x0000_s1064" type="#_x0000_t75" style="position:absolute;left:23;top:7811;width:65284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">
                  <v:imagedata r:id="rId11" o:title=""/>
                </v:shape>
                <v:rect id="Rectangle 448" o:spid="_x0000_s1065" style="position:absolute;left:23827;top:8146;width:23526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5995C22C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 xml:space="preserve">SOLICITAÇÃO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DE EXAMES</w:t>
                        </w:r>
                      </w:p>
                    </w:txbxContent>
                  </v:textbox>
                </v:rect>
                <v:rect id="Rectangle 449" o:spid="_x0000_s1066" style="position:absolute;left:41517;top:8414;width:39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794A89E4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486BA0" w14:textId="086FA4F8" w:rsidR="00AA155E" w:rsidRPr="00AA155E" w:rsidRDefault="00AA155E" w:rsidP="00AA155E">
      <w:pPr>
        <w:tabs>
          <w:tab w:val="center" w:pos="2333"/>
          <w:tab w:val="center" w:pos="7555"/>
        </w:tabs>
        <w:spacing w:after="0" w:line="259" w:lineRule="auto"/>
        <w:ind w:left="0" w:firstLine="0"/>
        <w:rPr>
          <w:b/>
          <w:color w:val="808080"/>
          <w:sz w:val="17"/>
        </w:rPr>
      </w:pPr>
      <w:r w:rsidRPr="00AA155E">
        <w:rPr>
          <w:b/>
          <w:color w:val="808080"/>
          <w:sz w:val="17"/>
        </w:rPr>
        <w:t>Nome do Paciente: {</w:t>
      </w:r>
      <w:r w:rsidR="009F42C7">
        <w:rPr>
          <w:b/>
          <w:color w:val="808080"/>
          <w:sz w:val="17"/>
        </w:rPr>
        <w:t>patient_name</w:t>
      </w:r>
      <w:r w:rsidRPr="00AA155E">
        <w:rPr>
          <w:b/>
          <w:color w:val="808080"/>
          <w:sz w:val="17"/>
        </w:rPr>
        <w:t>}</w:t>
      </w:r>
    </w:p>
    <w:p w14:paraId="2755AF72" w14:textId="0B8D5137" w:rsidR="00AA155E" w:rsidRPr="00AA155E" w:rsidRDefault="00AA155E" w:rsidP="00AA155E">
      <w:pPr>
        <w:tabs>
          <w:tab w:val="center" w:pos="2333"/>
          <w:tab w:val="center" w:pos="7555"/>
        </w:tabs>
        <w:spacing w:after="0" w:line="259" w:lineRule="auto"/>
        <w:ind w:left="0" w:firstLine="0"/>
        <w:rPr>
          <w:b/>
          <w:color w:val="808080"/>
          <w:sz w:val="17"/>
        </w:rPr>
      </w:pPr>
      <w:r w:rsidRPr="00AA155E">
        <w:rPr>
          <w:b/>
          <w:color w:val="808080"/>
          <w:sz w:val="17"/>
        </w:rPr>
        <w:t>Categoria do Exame: {</w:t>
      </w:r>
      <w:r w:rsidR="009F42C7">
        <w:rPr>
          <w:b/>
          <w:color w:val="808080"/>
          <w:sz w:val="17"/>
        </w:rPr>
        <w:t>category</w:t>
      </w:r>
      <w:r w:rsidR="009F42C7" w:rsidRPr="00AA155E">
        <w:rPr>
          <w:b/>
          <w:color w:val="808080"/>
          <w:sz w:val="17"/>
        </w:rPr>
        <w:t xml:space="preserve"> </w:t>
      </w:r>
      <w:r w:rsidRPr="00AA155E">
        <w:rPr>
          <w:b/>
          <w:color w:val="808080"/>
          <w:sz w:val="17"/>
        </w:rPr>
        <w:t>}</w:t>
      </w:r>
    </w:p>
    <w:p w14:paraId="52F16769" w14:textId="51440BA6" w:rsidR="005B5B34" w:rsidRDefault="00AA155E" w:rsidP="00AA155E">
      <w:pPr>
        <w:tabs>
          <w:tab w:val="center" w:pos="2333"/>
          <w:tab w:val="center" w:pos="7555"/>
        </w:tabs>
        <w:spacing w:after="0" w:line="259" w:lineRule="auto"/>
        <w:ind w:left="0" w:firstLine="0"/>
      </w:pPr>
      <w:r w:rsidRPr="00AA155E">
        <w:rPr>
          <w:b/>
          <w:color w:val="808080"/>
          <w:sz w:val="17"/>
        </w:rPr>
        <w:t>Resultado: {</w:t>
      </w:r>
      <w:r w:rsidR="009F42C7">
        <w:rPr>
          <w:b/>
          <w:color w:val="808080"/>
          <w:sz w:val="17"/>
        </w:rPr>
        <w:t>result</w:t>
      </w:r>
      <w:r w:rsidRPr="00AA155E">
        <w:rPr>
          <w:b/>
          <w:color w:val="808080"/>
          <w:sz w:val="17"/>
        </w:rPr>
        <w:t>}</w:t>
      </w:r>
      <w:r w:rsidR="00CB572E">
        <w:rPr>
          <w:sz w:val="22"/>
        </w:rPr>
        <w:tab/>
      </w:r>
      <w:r w:rsidR="00CB572E">
        <w:rPr>
          <w:b/>
          <w:color w:val="FFFFFF"/>
        </w:rPr>
        <w:t>BIOQUÍMICOS</w:t>
      </w:r>
      <w:r w:rsidR="00CB572E">
        <w:rPr>
          <w:b/>
          <w:color w:val="FFFFFF"/>
          <w:sz w:val="21"/>
        </w:rPr>
        <w:t xml:space="preserve"> </w:t>
      </w:r>
      <w:r w:rsidR="00CB572E">
        <w:rPr>
          <w:b/>
          <w:color w:val="FFFFFF"/>
          <w:sz w:val="21"/>
        </w:rPr>
        <w:tab/>
      </w:r>
      <w:r w:rsidR="00CB572E">
        <w:rPr>
          <w:b/>
          <w:color w:val="FFFFFF"/>
        </w:rPr>
        <w:t>HEMATOLOGIA</w:t>
      </w:r>
      <w:r w:rsidR="00CB572E">
        <w:rPr>
          <w:b/>
          <w:color w:val="FFFFFF"/>
          <w:sz w:val="21"/>
        </w:rPr>
        <w:t xml:space="preserve"> </w:t>
      </w:r>
    </w:p>
    <w:p w14:paraId="1218F9CB" w14:textId="77777777" w:rsidR="005B5B34" w:rsidRDefault="00CB572E">
      <w:pPr>
        <w:spacing w:after="107" w:line="259" w:lineRule="auto"/>
        <w:ind w:left="88" w:firstLine="0"/>
        <w:jc w:val="center"/>
      </w:pPr>
      <w:r>
        <w:rPr>
          <w:b/>
          <w:color w:val="808080"/>
          <w:sz w:val="17"/>
        </w:rPr>
        <w:t xml:space="preserve"> </w:t>
      </w:r>
    </w:p>
    <w:p w14:paraId="6333A1A2" w14:textId="77777777" w:rsidR="005B5B34" w:rsidRDefault="00CB572E">
      <w:pPr>
        <w:tabs>
          <w:tab w:val="center" w:pos="2691"/>
          <w:tab w:val="center" w:pos="6009"/>
        </w:tabs>
        <w:ind w:left="-13" w:firstLine="0"/>
      </w:pPr>
      <w:r>
        <w:rPr>
          <w:sz w:val="26"/>
        </w:rPr>
        <w:t xml:space="preserve">□ </w:t>
      </w:r>
      <w:r>
        <w:t xml:space="preserve">Creatinina </w:t>
      </w:r>
      <w:r>
        <w:tab/>
      </w:r>
      <w:r>
        <w:rPr>
          <w:sz w:val="26"/>
        </w:rPr>
        <w:t xml:space="preserve">□ </w:t>
      </w:r>
      <w:r>
        <w:t xml:space="preserve">Amilase </w:t>
      </w:r>
      <w:r>
        <w:tab/>
      </w:r>
      <w:r>
        <w:rPr>
          <w:sz w:val="26"/>
        </w:rPr>
        <w:t xml:space="preserve">□ </w:t>
      </w:r>
      <w:r>
        <w:t xml:space="preserve">Hemograma completo </w:t>
      </w:r>
    </w:p>
    <w:p w14:paraId="4ECCA93B" w14:textId="77777777" w:rsidR="005B5B34" w:rsidRDefault="00CB572E">
      <w:pPr>
        <w:tabs>
          <w:tab w:val="center" w:pos="2616"/>
          <w:tab w:val="center" w:pos="6804"/>
        </w:tabs>
        <w:ind w:left="-13" w:firstLine="0"/>
      </w:pPr>
      <w:r>
        <w:rPr>
          <w:sz w:val="26"/>
        </w:rPr>
        <w:t xml:space="preserve">□ </w:t>
      </w:r>
      <w:r>
        <w:t xml:space="preserve">Ureia </w:t>
      </w:r>
      <w:r>
        <w:tab/>
      </w:r>
      <w:r>
        <w:rPr>
          <w:sz w:val="26"/>
        </w:rPr>
        <w:t xml:space="preserve">□ </w:t>
      </w:r>
      <w:r>
        <w:t xml:space="preserve">Lipase </w:t>
      </w:r>
      <w:r>
        <w:tab/>
      </w:r>
      <w:r>
        <w:rPr>
          <w:sz w:val="26"/>
        </w:rPr>
        <w:t xml:space="preserve">□ </w:t>
      </w:r>
      <w:r>
        <w:t xml:space="preserve">Hemograma incompleto (sem pesquisa) </w:t>
      </w:r>
    </w:p>
    <w:p w14:paraId="1C850D0F" w14:textId="77777777" w:rsidR="005B5B34" w:rsidRDefault="00CB572E">
      <w:pPr>
        <w:tabs>
          <w:tab w:val="center" w:pos="2668"/>
          <w:tab w:val="center" w:pos="6225"/>
        </w:tabs>
        <w:ind w:left="-13" w:firstLine="0"/>
      </w:pPr>
      <w:r>
        <w:rPr>
          <w:sz w:val="26"/>
        </w:rPr>
        <w:t xml:space="preserve">□ </w:t>
      </w:r>
      <w:r>
        <w:t xml:space="preserve">ALT (TGP) </w:t>
      </w:r>
      <w:r>
        <w:tab/>
      </w:r>
      <w:r>
        <w:rPr>
          <w:sz w:val="26"/>
        </w:rPr>
        <w:t xml:space="preserve">□ </w:t>
      </w:r>
      <w:r>
        <w:t xml:space="preserve">Lactato </w:t>
      </w:r>
      <w:r>
        <w:tab/>
      </w:r>
      <w:r>
        <w:rPr>
          <w:sz w:val="26"/>
        </w:rPr>
        <w:t xml:space="preserve">□ </w:t>
      </w:r>
      <w:r>
        <w:t xml:space="preserve">Pesquisa de hemoparasitas </w:t>
      </w:r>
    </w:p>
    <w:p w14:paraId="3752BD02" w14:textId="77777777" w:rsidR="005B5B34" w:rsidRDefault="00CB572E">
      <w:pPr>
        <w:tabs>
          <w:tab w:val="right" w:pos="10170"/>
        </w:tabs>
        <w:spacing w:after="3" w:line="259" w:lineRule="auto"/>
        <w:ind w:left="0" w:firstLine="0"/>
      </w:pPr>
      <w:r>
        <w:rPr>
          <w:sz w:val="26"/>
        </w:rPr>
        <w:t xml:space="preserve">□ </w:t>
      </w:r>
      <w:r>
        <w:t xml:space="preserve">Fosfatase Alcalina  </w:t>
      </w:r>
      <w:r>
        <w:rPr>
          <w:sz w:val="26"/>
        </w:rPr>
        <w:t xml:space="preserve">□ </w:t>
      </w:r>
      <w:r>
        <w:t xml:space="preserve">Glicose </w:t>
      </w:r>
      <w:r>
        <w:tab/>
      </w:r>
      <w:r>
        <w:rPr>
          <w:sz w:val="26"/>
        </w:rPr>
        <w:t xml:space="preserve"> □</w:t>
      </w:r>
      <w:r>
        <w:rPr>
          <w:sz w:val="21"/>
        </w:rPr>
        <w:t xml:space="preserve">Ponta de orelha       </w:t>
      </w:r>
      <w:r>
        <w:rPr>
          <w:sz w:val="26"/>
        </w:rPr>
        <w:t>□</w:t>
      </w:r>
      <w:r>
        <w:rPr>
          <w:sz w:val="21"/>
        </w:rPr>
        <w:t xml:space="preserve">Sangue Total      </w:t>
      </w:r>
      <w:r>
        <w:rPr>
          <w:sz w:val="26"/>
        </w:rPr>
        <w:t>□</w:t>
      </w:r>
      <w:r>
        <w:rPr>
          <w:sz w:val="21"/>
        </w:rPr>
        <w:t>Capa Leucocitária</w:t>
      </w:r>
      <w:r>
        <w:t xml:space="preserve"> </w:t>
      </w:r>
    </w:p>
    <w:p w14:paraId="7C29D748" w14:textId="77777777" w:rsidR="005B5B34" w:rsidRDefault="00CB572E">
      <w:pPr>
        <w:tabs>
          <w:tab w:val="center" w:pos="2905"/>
          <w:tab w:val="center" w:pos="5989"/>
        </w:tabs>
        <w:ind w:left="-13" w:firstLine="0"/>
      </w:pPr>
      <w:r>
        <w:rPr>
          <w:sz w:val="26"/>
        </w:rPr>
        <w:t xml:space="preserve">□ </w:t>
      </w:r>
      <w:r>
        <w:t xml:space="preserve">GGT </w:t>
      </w:r>
      <w:r>
        <w:tab/>
      </w:r>
      <w:r>
        <w:rPr>
          <w:sz w:val="26"/>
        </w:rPr>
        <w:t xml:space="preserve">□ </w:t>
      </w:r>
      <w:r>
        <w:t xml:space="preserve">Frutosamina </w:t>
      </w:r>
      <w:r>
        <w:tab/>
      </w:r>
      <w:r>
        <w:rPr>
          <w:sz w:val="26"/>
        </w:rPr>
        <w:t xml:space="preserve">□ </w:t>
      </w:r>
      <w:r>
        <w:t xml:space="preserve">Eritrograma completo </w:t>
      </w:r>
    </w:p>
    <w:p w14:paraId="6C34D206" w14:textId="77777777" w:rsidR="005B5B34" w:rsidRDefault="00CB572E">
      <w:pPr>
        <w:tabs>
          <w:tab w:val="center" w:pos="3062"/>
          <w:tab w:val="center" w:pos="6002"/>
        </w:tabs>
        <w:ind w:left="-13" w:firstLine="0"/>
      </w:pPr>
      <w:r>
        <w:rPr>
          <w:sz w:val="26"/>
        </w:rPr>
        <w:t xml:space="preserve">□ </w:t>
      </w:r>
      <w:r>
        <w:t xml:space="preserve">Proteína Total </w:t>
      </w:r>
      <w:r>
        <w:tab/>
      </w:r>
      <w:r>
        <w:rPr>
          <w:sz w:val="26"/>
        </w:rPr>
        <w:t xml:space="preserve">□ </w:t>
      </w:r>
      <w:r>
        <w:t xml:space="preserve">Bilirrubina Total </w:t>
      </w:r>
      <w:r>
        <w:tab/>
      </w:r>
      <w:r>
        <w:rPr>
          <w:sz w:val="26"/>
        </w:rPr>
        <w:t xml:space="preserve">□ </w:t>
      </w:r>
      <w:r>
        <w:t xml:space="preserve">Leucograma completo </w:t>
      </w:r>
    </w:p>
    <w:p w14:paraId="416A2D89" w14:textId="77777777" w:rsidR="005B5B34" w:rsidRDefault="00CB572E">
      <w:pPr>
        <w:tabs>
          <w:tab w:val="center" w:pos="3113"/>
          <w:tab w:val="center" w:pos="6142"/>
        </w:tabs>
        <w:ind w:left="-13" w:firstLine="0"/>
      </w:pPr>
      <w:r>
        <w:rPr>
          <w:sz w:val="26"/>
        </w:rPr>
        <w:t xml:space="preserve">□ </w:t>
      </w:r>
      <w:r>
        <w:t xml:space="preserve">Albumina </w:t>
      </w:r>
      <w:r>
        <w:tab/>
      </w:r>
      <w:r>
        <w:rPr>
          <w:sz w:val="26"/>
        </w:rPr>
        <w:t xml:space="preserve">□ </w:t>
      </w:r>
      <w:r>
        <w:t xml:space="preserve">Bilirrubina Direta </w:t>
      </w:r>
      <w:r>
        <w:tab/>
      </w:r>
      <w:r>
        <w:rPr>
          <w:sz w:val="26"/>
        </w:rPr>
        <w:t xml:space="preserve">□ </w:t>
      </w:r>
      <w:r>
        <w:t xml:space="preserve">Plaquetograma completo </w:t>
      </w:r>
    </w:p>
    <w:p w14:paraId="2161B644" w14:textId="77777777" w:rsidR="005B5B34" w:rsidRDefault="00CB572E">
      <w:pPr>
        <w:tabs>
          <w:tab w:val="center" w:pos="3190"/>
          <w:tab w:val="center" w:pos="6328"/>
        </w:tabs>
        <w:ind w:left="-13" w:firstLine="0"/>
      </w:pPr>
      <w:r>
        <w:rPr>
          <w:sz w:val="26"/>
        </w:rPr>
        <w:t xml:space="preserve">□ </w:t>
      </w:r>
      <w:r>
        <w:t xml:space="preserve">Globulinas </w:t>
      </w:r>
      <w:r>
        <w:tab/>
      </w:r>
      <w:r>
        <w:rPr>
          <w:sz w:val="26"/>
        </w:rPr>
        <w:t xml:space="preserve">□ </w:t>
      </w:r>
      <w:r>
        <w:t xml:space="preserve">Bilirrubina Indireta </w:t>
      </w:r>
      <w:r>
        <w:tab/>
      </w:r>
      <w:r>
        <w:rPr>
          <w:sz w:val="26"/>
        </w:rPr>
        <w:t xml:space="preserve">□ </w:t>
      </w:r>
      <w:r>
        <w:t xml:space="preserve">Contagem total de Eritrócitos </w:t>
      </w:r>
    </w:p>
    <w:p w14:paraId="3C9A0BD8" w14:textId="77777777" w:rsidR="005B5B34" w:rsidRDefault="00CB572E">
      <w:pPr>
        <w:tabs>
          <w:tab w:val="center" w:pos="2843"/>
          <w:tab w:val="center" w:pos="6341"/>
        </w:tabs>
        <w:ind w:left="-13" w:firstLine="0"/>
      </w:pPr>
      <w:r>
        <w:rPr>
          <w:sz w:val="26"/>
        </w:rPr>
        <w:t xml:space="preserve">□ </w:t>
      </w:r>
      <w:r>
        <w:t xml:space="preserve">Razão A/G </w:t>
      </w:r>
      <w:r>
        <w:tab/>
      </w:r>
      <w:r>
        <w:rPr>
          <w:sz w:val="26"/>
        </w:rPr>
        <w:t xml:space="preserve">□ </w:t>
      </w:r>
      <w:r>
        <w:t xml:space="preserve">Cálcio total </w:t>
      </w:r>
      <w:r>
        <w:tab/>
      </w:r>
      <w:r>
        <w:rPr>
          <w:sz w:val="26"/>
        </w:rPr>
        <w:t xml:space="preserve">□ </w:t>
      </w:r>
      <w:r>
        <w:t xml:space="preserve">Contagem total de Leucócitos </w:t>
      </w:r>
    </w:p>
    <w:p w14:paraId="7CC53FB2" w14:textId="77777777" w:rsidR="005B5B34" w:rsidRDefault="00CB572E">
      <w:pPr>
        <w:tabs>
          <w:tab w:val="center" w:pos="2906"/>
          <w:tab w:val="center" w:pos="6305"/>
        </w:tabs>
        <w:ind w:left="-13" w:firstLine="0"/>
      </w:pPr>
      <w:r>
        <w:rPr>
          <w:sz w:val="26"/>
        </w:rPr>
        <w:t xml:space="preserve">□ </w:t>
      </w:r>
      <w:r>
        <w:t xml:space="preserve">AST (TGO) </w:t>
      </w:r>
      <w:r>
        <w:tab/>
      </w:r>
      <w:r>
        <w:rPr>
          <w:sz w:val="26"/>
        </w:rPr>
        <w:t>□</w:t>
      </w:r>
      <w:r>
        <w:rPr>
          <w:color w:val="FFFFFF"/>
          <w:sz w:val="21"/>
        </w:rPr>
        <w:t xml:space="preserve"> </w:t>
      </w:r>
      <w:r>
        <w:rPr>
          <w:sz w:val="26"/>
        </w:rPr>
        <w:t xml:space="preserve"> </w:t>
      </w:r>
      <w:r>
        <w:t xml:space="preserve">Cálcio iônico </w:t>
      </w:r>
      <w:r>
        <w:tab/>
      </w:r>
      <w:r>
        <w:rPr>
          <w:sz w:val="26"/>
        </w:rPr>
        <w:t xml:space="preserve">□ </w:t>
      </w:r>
      <w:r>
        <w:t xml:space="preserve">Contagem total de Plaquetas </w:t>
      </w:r>
    </w:p>
    <w:p w14:paraId="362994E3" w14:textId="77777777" w:rsidR="005B5B34" w:rsidRDefault="00CB572E">
      <w:pPr>
        <w:tabs>
          <w:tab w:val="center" w:pos="2678"/>
          <w:tab w:val="center" w:pos="5788"/>
        </w:tabs>
        <w:ind w:left="-13" w:firstLine="0"/>
      </w:pPr>
      <w:r>
        <w:rPr>
          <w:sz w:val="26"/>
        </w:rPr>
        <w:t xml:space="preserve">□ </w:t>
      </w:r>
      <w:r>
        <w:t xml:space="preserve">LDH </w:t>
      </w:r>
      <w:r>
        <w:tab/>
      </w:r>
      <w:r>
        <w:rPr>
          <w:sz w:val="26"/>
        </w:rPr>
        <w:t xml:space="preserve">□ </w:t>
      </w:r>
      <w:r>
        <w:t xml:space="preserve">Fósforo </w:t>
      </w:r>
      <w:r>
        <w:tab/>
      </w:r>
      <w:r>
        <w:rPr>
          <w:sz w:val="26"/>
        </w:rPr>
        <w:t xml:space="preserve">□ </w:t>
      </w:r>
      <w:r>
        <w:t xml:space="preserve">Hematócrito (VG) </w:t>
      </w:r>
    </w:p>
    <w:p w14:paraId="7441A0CD" w14:textId="77777777" w:rsidR="005B5B34" w:rsidRDefault="00CB572E">
      <w:pPr>
        <w:tabs>
          <w:tab w:val="center" w:pos="4273"/>
        </w:tabs>
        <w:ind w:left="-13" w:firstLine="0"/>
      </w:pPr>
      <w:r>
        <w:rPr>
          <w:sz w:val="26"/>
        </w:rPr>
        <w:t xml:space="preserve">□ </w:t>
      </w:r>
      <w:r>
        <w:t xml:space="preserve">CK </w:t>
      </w:r>
      <w:r>
        <w:tab/>
      </w:r>
      <w:r>
        <w:rPr>
          <w:sz w:val="26"/>
        </w:rPr>
        <w:t xml:space="preserve">□ </w:t>
      </w:r>
      <w:r>
        <w:t xml:space="preserve">Razão Cálcio/Fósforo </w:t>
      </w:r>
      <w:r>
        <w:rPr>
          <w:sz w:val="26"/>
        </w:rPr>
        <w:t xml:space="preserve">□ </w:t>
      </w:r>
      <w:r>
        <w:t xml:space="preserve">Hemoglobina </w:t>
      </w:r>
    </w:p>
    <w:p w14:paraId="14C2DE99" w14:textId="77777777" w:rsidR="005B5B34" w:rsidRDefault="00CB572E">
      <w:pPr>
        <w:tabs>
          <w:tab w:val="center" w:pos="2586"/>
          <w:tab w:val="center" w:pos="6242"/>
        </w:tabs>
        <w:ind w:left="-13" w:firstLine="0"/>
      </w:pPr>
      <w:r>
        <w:rPr>
          <w:sz w:val="26"/>
        </w:rPr>
        <w:t xml:space="preserve">□ </w:t>
      </w:r>
      <w:r>
        <w:t xml:space="preserve">CK-MB </w:t>
      </w:r>
      <w:r>
        <w:tab/>
      </w:r>
      <w:r>
        <w:rPr>
          <w:sz w:val="26"/>
        </w:rPr>
        <w:t xml:space="preserve">□ </w:t>
      </w:r>
      <w:r>
        <w:t xml:space="preserve">Sódio </w:t>
      </w:r>
      <w:r>
        <w:tab/>
      </w:r>
      <w:r>
        <w:rPr>
          <w:sz w:val="26"/>
        </w:rPr>
        <w:t xml:space="preserve">□ </w:t>
      </w:r>
      <w:r>
        <w:t xml:space="preserve">Reticulócitos + hematócrito </w:t>
      </w:r>
    </w:p>
    <w:p w14:paraId="12E24C75" w14:textId="77777777" w:rsidR="005B5B34" w:rsidRDefault="00CB572E">
      <w:pPr>
        <w:tabs>
          <w:tab w:val="center" w:pos="6223"/>
        </w:tabs>
        <w:ind w:left="-13" w:firstLine="0"/>
      </w:pPr>
      <w:r>
        <w:rPr>
          <w:sz w:val="26"/>
        </w:rPr>
        <w:t xml:space="preserve">□ </w:t>
      </w:r>
      <w:r>
        <w:t xml:space="preserve">Colesterol Total </w:t>
      </w:r>
      <w:r>
        <w:rPr>
          <w:sz w:val="26"/>
        </w:rPr>
        <w:t xml:space="preserve">□ </w:t>
      </w:r>
      <w:r>
        <w:t xml:space="preserve">Potássio </w:t>
      </w:r>
      <w:r>
        <w:tab/>
      </w:r>
      <w:r>
        <w:rPr>
          <w:sz w:val="26"/>
        </w:rPr>
        <w:t xml:space="preserve">□ </w:t>
      </w:r>
      <w:r>
        <w:t xml:space="preserve">Reticulócitos + eritrograma </w:t>
      </w:r>
    </w:p>
    <w:p w14:paraId="0E9BD2D0" w14:textId="77777777" w:rsidR="005B5B34" w:rsidRDefault="00CB572E">
      <w:pPr>
        <w:tabs>
          <w:tab w:val="center" w:pos="2712"/>
          <w:tab w:val="center" w:pos="6691"/>
        </w:tabs>
        <w:ind w:left="-13" w:firstLine="0"/>
      </w:pPr>
      <w:r>
        <w:rPr>
          <w:sz w:val="26"/>
        </w:rPr>
        <w:t xml:space="preserve">□ </w:t>
      </w:r>
      <w:r>
        <w:t xml:space="preserve">Colesterol HDL </w:t>
      </w:r>
      <w:r>
        <w:tab/>
      </w:r>
      <w:r>
        <w:rPr>
          <w:sz w:val="26"/>
        </w:rPr>
        <w:t xml:space="preserve">□ </w:t>
      </w:r>
      <w:r>
        <w:t xml:space="preserve">Cloretos </w:t>
      </w:r>
      <w:r>
        <w:tab/>
      </w:r>
      <w:r>
        <w:rPr>
          <w:sz w:val="26"/>
        </w:rPr>
        <w:t xml:space="preserve">□ </w:t>
      </w:r>
      <w:r>
        <w:t xml:space="preserve">Reticulócitos + hemograma completo </w:t>
      </w:r>
    </w:p>
    <w:p w14:paraId="0AF332C8" w14:textId="77777777" w:rsidR="005B5B34" w:rsidRDefault="00CB572E">
      <w:pPr>
        <w:tabs>
          <w:tab w:val="center" w:pos="2778"/>
          <w:tab w:val="center" w:pos="6776"/>
          <w:tab w:val="center" w:pos="8716"/>
        </w:tabs>
        <w:ind w:left="-13" w:firstLine="0"/>
      </w:pPr>
      <w:r>
        <w:rPr>
          <w:sz w:val="26"/>
        </w:rPr>
        <w:t xml:space="preserve">□ </w:t>
      </w:r>
      <w:r>
        <w:t xml:space="preserve">Colesterol LDL </w:t>
      </w:r>
      <w:r>
        <w:tab/>
      </w:r>
      <w:r>
        <w:rPr>
          <w:sz w:val="26"/>
        </w:rPr>
        <w:t xml:space="preserve">□ </w:t>
      </w:r>
      <w:r>
        <w:t xml:space="preserve">Magnésio </w:t>
      </w:r>
      <w:r>
        <w:tab/>
      </w:r>
      <w:r>
        <w:rPr>
          <w:sz w:val="26"/>
        </w:rPr>
        <w:t xml:space="preserve">□ </w:t>
      </w:r>
      <w:r>
        <w:t>Reticulócitos + hemograma incompleto</w:t>
      </w:r>
      <w:r>
        <w:rPr>
          <w:color w:val="FFFFFF"/>
          <w:sz w:val="32"/>
          <w:vertAlign w:val="subscript"/>
        </w:rPr>
        <w:t xml:space="preserve"> </w:t>
      </w:r>
      <w:r>
        <w:rPr>
          <w:color w:val="FFFFFF"/>
          <w:sz w:val="32"/>
          <w:vertAlign w:val="subscript"/>
        </w:rPr>
        <w:tab/>
      </w:r>
      <w:r>
        <w:t xml:space="preserve"> </w:t>
      </w:r>
    </w:p>
    <w:p w14:paraId="2EEFE57E" w14:textId="77777777" w:rsidR="005B5B34" w:rsidRDefault="00CB572E">
      <w:pPr>
        <w:tabs>
          <w:tab w:val="center" w:pos="6147"/>
        </w:tabs>
        <w:ind w:left="-13" w:firstLine="0"/>
      </w:pPr>
      <w:r>
        <w:rPr>
          <w:sz w:val="26"/>
        </w:rPr>
        <w:t xml:space="preserve">□ </w:t>
      </w:r>
      <w:r>
        <w:t xml:space="preserve">Colesterol VLDL </w:t>
      </w:r>
      <w:r>
        <w:rPr>
          <w:sz w:val="26"/>
        </w:rPr>
        <w:t xml:space="preserve">□ </w:t>
      </w:r>
      <w:r>
        <w:t xml:space="preserve">Ferro </w:t>
      </w:r>
      <w:r>
        <w:tab/>
      </w:r>
      <w:r>
        <w:rPr>
          <w:sz w:val="26"/>
        </w:rPr>
        <w:t xml:space="preserve">□ </w:t>
      </w:r>
      <w:r>
        <w:t xml:space="preserve">Teste de Compatibilidade </w:t>
      </w:r>
    </w:p>
    <w:p w14:paraId="4443ED83" w14:textId="77777777" w:rsidR="005B5B34" w:rsidRDefault="00CB572E">
      <w:pPr>
        <w:tabs>
          <w:tab w:val="center" w:pos="2844"/>
          <w:tab w:val="center" w:pos="6542"/>
        </w:tabs>
        <w:ind w:left="-13" w:firstLine="0"/>
      </w:pPr>
      <w:r>
        <w:rPr>
          <w:sz w:val="26"/>
        </w:rPr>
        <w:t xml:space="preserve">□ </w:t>
      </w:r>
      <w:r>
        <w:t xml:space="preserve">Triglicerídeos </w:t>
      </w:r>
      <w:r>
        <w:tab/>
      </w:r>
      <w:r>
        <w:rPr>
          <w:sz w:val="26"/>
        </w:rPr>
        <w:t xml:space="preserve">□ </w:t>
      </w:r>
      <w:r>
        <w:t xml:space="preserve">Ácido úrico </w:t>
      </w:r>
      <w:r>
        <w:tab/>
      </w:r>
      <w:r>
        <w:rPr>
          <w:sz w:val="26"/>
        </w:rPr>
        <w:t xml:space="preserve">□ </w:t>
      </w:r>
      <w:r>
        <w:t xml:space="preserve">Proteínas Plasmáticas Totais (PPT) </w:t>
      </w:r>
    </w:p>
    <w:p w14:paraId="7CFB9327" w14:textId="77777777" w:rsidR="005B5B34" w:rsidRDefault="00CB572E">
      <w:pPr>
        <w:tabs>
          <w:tab w:val="center" w:pos="6865"/>
        </w:tabs>
        <w:ind w:left="-13" w:firstLine="0"/>
      </w:pPr>
      <w:r>
        <w:rPr>
          <w:sz w:val="26"/>
        </w:rPr>
        <w:t xml:space="preserve">□ </w:t>
      </w:r>
      <w:r>
        <w:t xml:space="preserve">Outro.________ </w:t>
      </w:r>
      <w:r>
        <w:rPr>
          <w:sz w:val="26"/>
        </w:rPr>
        <w:t xml:space="preserve">□ </w:t>
      </w:r>
      <w:r>
        <w:t xml:space="preserve">FA total e frações </w:t>
      </w:r>
      <w:r>
        <w:tab/>
      </w:r>
      <w:r>
        <w:rPr>
          <w:sz w:val="26"/>
        </w:rPr>
        <w:t xml:space="preserve">□ </w:t>
      </w:r>
      <w:r>
        <w:t xml:space="preserve">Fibrinogênio (método microhematócrito) </w:t>
      </w:r>
    </w:p>
    <w:p w14:paraId="5A4933D4" w14:textId="77777777" w:rsidR="005B5B34" w:rsidRDefault="00CB572E">
      <w:pPr>
        <w:spacing w:after="32"/>
        <w:ind w:left="17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A890815" wp14:editId="6607DF60">
                <wp:simplePos x="0" y="0"/>
                <wp:positionH relativeFrom="column">
                  <wp:posOffset>-45553</wp:posOffset>
                </wp:positionH>
                <wp:positionV relativeFrom="paragraph">
                  <wp:posOffset>-4246800</wp:posOffset>
                </wp:positionV>
                <wp:extent cx="6619073" cy="6891336"/>
                <wp:effectExtent l="0" t="0" r="0" b="0"/>
                <wp:wrapNone/>
                <wp:docPr id="5429" name="Group 5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073" cy="6891336"/>
                          <a:chOff x="0" y="0"/>
                          <a:chExt cx="6619073" cy="6891336"/>
                        </a:xfrm>
                      </wpg:grpSpPr>
                      <wps:wsp>
                        <wps:cNvPr id="450" name="Shape 450"/>
                        <wps:cNvSpPr/>
                        <wps:spPr>
                          <a:xfrm>
                            <a:off x="66185" y="0"/>
                            <a:ext cx="2921074" cy="205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74" h="205710">
                                <a:moveTo>
                                  <a:pt x="34285" y="0"/>
                                </a:moveTo>
                                <a:lnTo>
                                  <a:pt x="2886849" y="0"/>
                                </a:lnTo>
                                <a:cubicBezTo>
                                  <a:pt x="2905691" y="0"/>
                                  <a:pt x="2921074" y="15264"/>
                                  <a:pt x="2921074" y="34225"/>
                                </a:cubicBezTo>
                                <a:lnTo>
                                  <a:pt x="2921074" y="171365"/>
                                </a:lnTo>
                                <a:cubicBezTo>
                                  <a:pt x="2921074" y="190326"/>
                                  <a:pt x="2905691" y="205710"/>
                                  <a:pt x="2886849" y="205710"/>
                                </a:cubicBezTo>
                                <a:lnTo>
                                  <a:pt x="34285" y="205710"/>
                                </a:lnTo>
                                <a:cubicBezTo>
                                  <a:pt x="15348" y="205710"/>
                                  <a:pt x="0" y="190326"/>
                                  <a:pt x="0" y="171365"/>
                                </a:cubicBezTo>
                                <a:lnTo>
                                  <a:pt x="0" y="34225"/>
                                </a:lnTo>
                                <a:cubicBezTo>
                                  <a:pt x="0" y="15264"/>
                                  <a:pt x="15348" y="0"/>
                                  <a:pt x="342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2" name="Picture 45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9882" y="14668"/>
                            <a:ext cx="2913561" cy="1731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5" name="Shape 455"/>
                        <wps:cNvSpPr/>
                        <wps:spPr>
                          <a:xfrm>
                            <a:off x="3108299" y="596"/>
                            <a:ext cx="3466055" cy="205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6055" h="205709">
                                <a:moveTo>
                                  <a:pt x="34344" y="0"/>
                                </a:moveTo>
                                <a:lnTo>
                                  <a:pt x="3431830" y="0"/>
                                </a:lnTo>
                                <a:cubicBezTo>
                                  <a:pt x="3450671" y="0"/>
                                  <a:pt x="3466055" y="15263"/>
                                  <a:pt x="3466055" y="34225"/>
                                </a:cubicBezTo>
                                <a:lnTo>
                                  <a:pt x="3466055" y="171365"/>
                                </a:lnTo>
                                <a:cubicBezTo>
                                  <a:pt x="3466055" y="190326"/>
                                  <a:pt x="3450671" y="205709"/>
                                  <a:pt x="3431830" y="205709"/>
                                </a:cubicBezTo>
                                <a:lnTo>
                                  <a:pt x="34344" y="205709"/>
                                </a:lnTo>
                                <a:cubicBezTo>
                                  <a:pt x="15384" y="205709"/>
                                  <a:pt x="0" y="190326"/>
                                  <a:pt x="0" y="171365"/>
                                </a:cubicBezTo>
                                <a:lnTo>
                                  <a:pt x="0" y="34225"/>
                                </a:lnTo>
                                <a:cubicBezTo>
                                  <a:pt x="0" y="15263"/>
                                  <a:pt x="15384" y="0"/>
                                  <a:pt x="343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7" name="Picture 4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113666" y="21823"/>
                            <a:ext cx="3458781" cy="174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0" name="Shape 460"/>
                        <wps:cNvSpPr/>
                        <wps:spPr>
                          <a:xfrm>
                            <a:off x="3062387" y="330088"/>
                            <a:ext cx="3556686" cy="6561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686" h="6561248">
                                <a:moveTo>
                                  <a:pt x="0" y="110189"/>
                                </a:moveTo>
                                <a:cubicBezTo>
                                  <a:pt x="0" y="49371"/>
                                  <a:pt x="49251" y="0"/>
                                  <a:pt x="110070" y="0"/>
                                </a:cubicBezTo>
                                <a:lnTo>
                                  <a:pt x="3446616" y="0"/>
                                </a:lnTo>
                                <a:cubicBezTo>
                                  <a:pt x="3507434" y="0"/>
                                  <a:pt x="3556686" y="49371"/>
                                  <a:pt x="3556686" y="110189"/>
                                </a:cubicBezTo>
                                <a:lnTo>
                                  <a:pt x="3556686" y="6451131"/>
                                </a:lnTo>
                                <a:cubicBezTo>
                                  <a:pt x="3556686" y="6511949"/>
                                  <a:pt x="3507434" y="6561248"/>
                                  <a:pt x="3446616" y="6561248"/>
                                </a:cubicBezTo>
                                <a:lnTo>
                                  <a:pt x="110070" y="6561248"/>
                                </a:lnTo>
                                <a:cubicBezTo>
                                  <a:pt x="49251" y="6561248"/>
                                  <a:pt x="0" y="6511949"/>
                                  <a:pt x="0" y="6451131"/>
                                </a:cubicBezTo>
                                <a:close/>
                              </a:path>
                            </a:pathLst>
                          </a:custGeom>
                          <a:ln w="119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2" name="Picture 4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100787" y="411061"/>
                            <a:ext cx="3480245" cy="6399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Shape 464"/>
                        <wps:cNvSpPr/>
                        <wps:spPr>
                          <a:xfrm>
                            <a:off x="8348" y="343803"/>
                            <a:ext cx="2934191" cy="3997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191" h="3997917">
                                <a:moveTo>
                                  <a:pt x="0" y="90870"/>
                                </a:moveTo>
                                <a:cubicBezTo>
                                  <a:pt x="0" y="40664"/>
                                  <a:pt x="40677" y="0"/>
                                  <a:pt x="90846" y="0"/>
                                </a:cubicBezTo>
                                <a:lnTo>
                                  <a:pt x="2843322" y="0"/>
                                </a:lnTo>
                                <a:cubicBezTo>
                                  <a:pt x="2893526" y="0"/>
                                  <a:pt x="2934191" y="40664"/>
                                  <a:pt x="2934191" y="90870"/>
                                </a:cubicBezTo>
                                <a:lnTo>
                                  <a:pt x="2934191" y="3907047"/>
                                </a:lnTo>
                                <a:cubicBezTo>
                                  <a:pt x="2934191" y="3957252"/>
                                  <a:pt x="2893526" y="3997917"/>
                                  <a:pt x="2843322" y="3997917"/>
                                </a:cubicBezTo>
                                <a:lnTo>
                                  <a:pt x="90846" y="3997917"/>
                                </a:lnTo>
                                <a:cubicBezTo>
                                  <a:pt x="40677" y="3997917"/>
                                  <a:pt x="0" y="3957252"/>
                                  <a:pt x="0" y="3907047"/>
                                </a:cubicBezTo>
                                <a:close/>
                              </a:path>
                            </a:pathLst>
                          </a:custGeom>
                          <a:ln w="119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6" name="Picture 46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1261" y="419647"/>
                            <a:ext cx="2869199" cy="38465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" name="Shape 468"/>
                        <wps:cNvSpPr/>
                        <wps:spPr>
                          <a:xfrm>
                            <a:off x="11329" y="4648675"/>
                            <a:ext cx="2934191" cy="205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191" h="205709">
                                <a:moveTo>
                                  <a:pt x="34285" y="0"/>
                                </a:moveTo>
                                <a:lnTo>
                                  <a:pt x="2899966" y="0"/>
                                </a:lnTo>
                                <a:cubicBezTo>
                                  <a:pt x="2918808" y="0"/>
                                  <a:pt x="2934191" y="15384"/>
                                  <a:pt x="2934191" y="34225"/>
                                </a:cubicBezTo>
                                <a:lnTo>
                                  <a:pt x="2934191" y="171365"/>
                                </a:lnTo>
                                <a:cubicBezTo>
                                  <a:pt x="2934191" y="190326"/>
                                  <a:pt x="2918808" y="205709"/>
                                  <a:pt x="2899966" y="205709"/>
                                </a:cubicBezTo>
                                <a:lnTo>
                                  <a:pt x="34285" y="205709"/>
                                </a:lnTo>
                                <a:cubicBezTo>
                                  <a:pt x="15348" y="205709"/>
                                  <a:pt x="0" y="190326"/>
                                  <a:pt x="0" y="171365"/>
                                </a:cubicBezTo>
                                <a:lnTo>
                                  <a:pt x="0" y="34225"/>
                                </a:lnTo>
                                <a:cubicBezTo>
                                  <a:pt x="0" y="15384"/>
                                  <a:pt x="15348" y="0"/>
                                  <a:pt x="342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0" name="Picture 47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1244" y="4659765"/>
                            <a:ext cx="2880647" cy="174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3" name="Shape 473"/>
                        <wps:cNvSpPr/>
                        <wps:spPr>
                          <a:xfrm>
                            <a:off x="0" y="4967554"/>
                            <a:ext cx="2922266" cy="1922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2266" h="1922315">
                                <a:moveTo>
                                  <a:pt x="0" y="59506"/>
                                </a:moveTo>
                                <a:cubicBezTo>
                                  <a:pt x="0" y="26592"/>
                                  <a:pt x="26641" y="0"/>
                                  <a:pt x="59519" y="0"/>
                                </a:cubicBezTo>
                                <a:lnTo>
                                  <a:pt x="2862759" y="0"/>
                                </a:lnTo>
                                <a:cubicBezTo>
                                  <a:pt x="2895673" y="0"/>
                                  <a:pt x="2922266" y="26592"/>
                                  <a:pt x="2922266" y="59506"/>
                                </a:cubicBezTo>
                                <a:lnTo>
                                  <a:pt x="2922266" y="1862796"/>
                                </a:lnTo>
                                <a:cubicBezTo>
                                  <a:pt x="2922266" y="1895663"/>
                                  <a:pt x="2895673" y="1922315"/>
                                  <a:pt x="2862759" y="1922315"/>
                                </a:cubicBezTo>
                                <a:lnTo>
                                  <a:pt x="59519" y="1922315"/>
                                </a:lnTo>
                                <a:cubicBezTo>
                                  <a:pt x="26641" y="1922315"/>
                                  <a:pt x="0" y="1895663"/>
                                  <a:pt x="0" y="1862796"/>
                                </a:cubicBezTo>
                                <a:close/>
                              </a:path>
                            </a:pathLst>
                          </a:custGeom>
                          <a:ln w="119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5" name="Picture 47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2658" y="5034693"/>
                            <a:ext cx="2876354" cy="17887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29" style="width:521.187pt;height:542.625pt;position:absolute;z-index:-2147483199;mso-position-horizontal-relative:text;mso-position-horizontal:absolute;margin-left:-3.58694pt;mso-position-vertical-relative:text;margin-top:-334.394pt;" coordsize="66190,68913">
                <v:shape id="Shape 450" style="position:absolute;width:29210;height:2057;left:661;top:0;" coordsize="2921074,205710" path="m34285,0l2886849,0c2905691,0,2921074,15264,2921074,34225l2921074,171365c2921074,190326,2905691,205710,2886849,205710l34285,205710c15348,205710,0,190326,0,171365l0,34225c0,15264,15348,0,34285,0x">
                  <v:stroke weight="0pt" endcap="flat" joinstyle="miter" miterlimit="10" on="false" color="#000000" opacity="0"/>
                  <v:fill on="true" color="#4f81bc"/>
                </v:shape>
                <v:shape id="Picture 452" style="position:absolute;width:29135;height:1731;left:698;top:146;" filled="f">
                  <v:imagedata r:id="rId18"/>
                </v:shape>
                <v:shape id="Shape 455" style="position:absolute;width:34660;height:2057;left:31082;top:5;" coordsize="3466055,205709" path="m34344,0l3431830,0c3450671,0,3466055,15263,3466055,34225l3466055,171365c3466055,190326,3450671,205709,3431830,205709l34344,205709c15384,205709,0,190326,0,171365l0,34225c0,15263,15384,0,34344,0x">
                  <v:stroke weight="0pt" endcap="flat" joinstyle="miter" miterlimit="10" on="false" color="#000000" opacity="0"/>
                  <v:fill on="true" color="#4f81bc"/>
                </v:shape>
                <v:shape id="Picture 457" style="position:absolute;width:34587;height:1745;left:31136;top:218;" filled="f">
                  <v:imagedata r:id="rId19"/>
                </v:shape>
                <v:shape id="Shape 460" style="position:absolute;width:35566;height:65612;left:30623;top:3300;" coordsize="3556686,6561248" path="m0,110189c0,49371,49251,0,110070,0l3446616,0c3507434,0,3556686,49371,3556686,110189l3556686,6451131c3556686,6511949,3507434,6561248,3446616,6561248l110070,6561248c49251,6561248,0,6511949,0,6451131x">
                  <v:stroke weight="0.938991pt" endcap="flat" joinstyle="round" on="true" color="#7f7f7f"/>
                  <v:fill on="false" color="#000000" opacity="0"/>
                </v:shape>
                <v:shape id="Picture 462" style="position:absolute;width:34802;height:63995;left:31007;top:4110;" filled="f">
                  <v:imagedata r:id="rId20"/>
                </v:shape>
                <v:shape id="Shape 464" style="position:absolute;width:29341;height:39979;left:83;top:3438;" coordsize="2934191,3997917" path="m0,90870c0,40664,40677,0,90846,0l2843322,0c2893526,0,2934191,40664,2934191,90870l2934191,3907047c2934191,3957252,2893526,3997917,2843322,3997917l90846,3997917c40677,3997917,0,3957252,0,3907047x">
                  <v:stroke weight="0.938991pt" endcap="flat" joinstyle="round" on="true" color="#7f7f7f"/>
                  <v:fill on="false" color="#000000" opacity="0"/>
                </v:shape>
                <v:shape id="Picture 466" style="position:absolute;width:28691;height:38465;left:412;top:4196;" filled="f">
                  <v:imagedata r:id="rId21"/>
                </v:shape>
                <v:shape id="Shape 468" style="position:absolute;width:29341;height:2057;left:113;top:46486;" coordsize="2934191,205709" path="m34285,0l2899966,0c2918808,0,2934191,15384,2934191,34225l2934191,171365c2934191,190326,2918808,205709,2899966,205709l34285,205709c15348,205709,0,190326,0,171365l0,34225c0,15384,15348,0,34285,0x">
                  <v:stroke weight="0pt" endcap="flat" joinstyle="round" on="false" color="#000000" opacity="0"/>
                  <v:fill on="true" color="#4f81bc"/>
                </v:shape>
                <v:shape id="Picture 470" style="position:absolute;width:28806;height:1745;left:312;top:46597;" filled="f">
                  <v:imagedata r:id="rId22"/>
                </v:shape>
                <v:shape id="Shape 473" style="position:absolute;width:29222;height:19223;left:0;top:49675;" coordsize="2922266,1922315" path="m0,59506c0,26592,26641,0,59519,0l2862759,0c2895673,0,2922266,26592,2922266,59506l2922266,1862796c2922266,1895663,2895673,1922315,2862759,1922315l59519,1922315c26641,1922315,0,1895663,0,1862796x">
                  <v:stroke weight="0.938991pt" endcap="flat" joinstyle="round" on="true" color="#7f7f7f"/>
                  <v:fill on="false" color="#000000" opacity="0"/>
                </v:shape>
                <v:shape id="Picture 475" style="position:absolute;width:28763;height:17887;left:226;top:50346;" filled="f">
                  <v:imagedata r:id="rId23"/>
                </v:shape>
              </v:group>
            </w:pict>
          </mc:Fallback>
        </mc:AlternateContent>
      </w:r>
      <w:r>
        <w:rPr>
          <w:sz w:val="26"/>
        </w:rPr>
        <w:t xml:space="preserve"> </w:t>
      </w:r>
      <w:r>
        <w:t xml:space="preserve"> </w:t>
      </w:r>
      <w:r>
        <w:tab/>
      </w:r>
      <w:r>
        <w:rPr>
          <w:sz w:val="26"/>
        </w:rPr>
        <w:t xml:space="preserve"> </w:t>
      </w:r>
      <w:r>
        <w:t xml:space="preserve"> </w:t>
      </w:r>
      <w:r>
        <w:tab/>
      </w:r>
      <w:r>
        <w:rPr>
          <w:sz w:val="26"/>
        </w:rPr>
        <w:t xml:space="preserve">□ </w:t>
      </w:r>
      <w:r>
        <w:t xml:space="preserve">PPT, Proteínas Plasmáticas, Fibrinogênio de Razão PP/F </w:t>
      </w:r>
      <w:r>
        <w:rPr>
          <w:sz w:val="26"/>
        </w:rPr>
        <w:t xml:space="preserve"> </w:t>
      </w:r>
      <w:r>
        <w:t xml:space="preserve"> </w:t>
      </w:r>
      <w:r>
        <w:tab/>
      </w:r>
      <w:r>
        <w:rPr>
          <w:sz w:val="26"/>
        </w:rPr>
        <w:t xml:space="preserve"> </w:t>
      </w:r>
      <w:r>
        <w:t xml:space="preserve"> </w:t>
      </w:r>
      <w:r>
        <w:tab/>
      </w:r>
      <w:r>
        <w:rPr>
          <w:sz w:val="26"/>
        </w:rPr>
        <w:t xml:space="preserve">□ </w:t>
      </w:r>
      <w:r>
        <w:t xml:space="preserve">Técnica de Woo para </w:t>
      </w:r>
      <w:r>
        <w:rPr>
          <w:i/>
        </w:rPr>
        <w:t>Trypanosoma</w:t>
      </w:r>
      <w:r>
        <w:t xml:space="preserve"> sp. </w:t>
      </w:r>
    </w:p>
    <w:p w14:paraId="4556452D" w14:textId="77777777" w:rsidR="005B5B34" w:rsidRDefault="00CB572E">
      <w:pPr>
        <w:tabs>
          <w:tab w:val="center" w:pos="2247"/>
          <w:tab w:val="center" w:pos="2856"/>
          <w:tab w:val="center" w:pos="6387"/>
        </w:tabs>
        <w:ind w:left="0" w:firstLine="0"/>
      </w:pPr>
      <w:r>
        <w:rPr>
          <w:sz w:val="26"/>
        </w:rPr>
        <w:t xml:space="preserve"> </w:t>
      </w:r>
      <w:r>
        <w:t xml:space="preserve"> </w:t>
      </w:r>
      <w:r>
        <w:tab/>
      </w:r>
      <w:r>
        <w:rPr>
          <w:b/>
          <w:color w:val="FFFFFF"/>
        </w:rPr>
        <w:t>UROANÁLISE</w:t>
      </w:r>
      <w:r>
        <w:rPr>
          <w:sz w:val="26"/>
        </w:rPr>
        <w:t xml:space="preserve"> </w:t>
      </w:r>
      <w:r>
        <w:t xml:space="preserve"> </w:t>
      </w:r>
      <w:r>
        <w:tab/>
      </w:r>
      <w:r>
        <w:rPr>
          <w:b/>
          <w:color w:val="FFFFFF"/>
          <w:sz w:val="32"/>
          <w:vertAlign w:val="subscript"/>
        </w:rPr>
        <w:t xml:space="preserve"> </w:t>
      </w:r>
      <w:r>
        <w:rPr>
          <w:b/>
          <w:color w:val="FFFFFF"/>
          <w:sz w:val="32"/>
          <w:vertAlign w:val="subscript"/>
        </w:rPr>
        <w:tab/>
      </w:r>
      <w:r>
        <w:rPr>
          <w:sz w:val="26"/>
        </w:rPr>
        <w:t xml:space="preserve">□ </w:t>
      </w:r>
      <w:r>
        <w:t xml:space="preserve">Teste de aglutinação em salina </w:t>
      </w:r>
    </w:p>
    <w:p w14:paraId="19A89E2D" w14:textId="77777777" w:rsidR="005B5B34" w:rsidRDefault="00CB572E">
      <w:pPr>
        <w:tabs>
          <w:tab w:val="center" w:pos="2331"/>
          <w:tab w:val="center" w:pos="5769"/>
        </w:tabs>
        <w:ind w:left="0" w:firstLine="0"/>
      </w:pPr>
      <w:r>
        <w:rPr>
          <w:sz w:val="26"/>
        </w:rPr>
        <w:t xml:space="preserve"> </w:t>
      </w:r>
      <w:r>
        <w:t xml:space="preserve"> </w:t>
      </w:r>
      <w:r>
        <w:tab/>
      </w:r>
      <w:r>
        <w:rPr>
          <w:sz w:val="26"/>
        </w:rPr>
        <w:t xml:space="preserve"> </w:t>
      </w:r>
      <w:r>
        <w:t xml:space="preserve"> </w:t>
      </w:r>
      <w:r>
        <w:tab/>
      </w:r>
      <w:r>
        <w:rPr>
          <w:sz w:val="26"/>
        </w:rPr>
        <w:t xml:space="preserve">□ </w:t>
      </w:r>
      <w:r>
        <w:t xml:space="preserve">Teste de Coombs </w:t>
      </w:r>
    </w:p>
    <w:p w14:paraId="74C8DB1E" w14:textId="77777777" w:rsidR="005B5B34" w:rsidRDefault="00CB572E">
      <w:pPr>
        <w:tabs>
          <w:tab w:val="center" w:pos="2957"/>
          <w:tab w:val="center" w:pos="7032"/>
        </w:tabs>
        <w:ind w:left="-13" w:firstLine="0"/>
      </w:pPr>
      <w:r>
        <w:rPr>
          <w:sz w:val="26"/>
        </w:rPr>
        <w:t xml:space="preserve">□ </w:t>
      </w:r>
      <w:r>
        <w:t xml:space="preserve">Urinálise  </w:t>
      </w:r>
      <w:r>
        <w:tab/>
      </w:r>
      <w:r>
        <w:rPr>
          <w:sz w:val="26"/>
        </w:rPr>
        <w:t xml:space="preserve">□ </w:t>
      </w:r>
      <w:r>
        <w:t>Proteína</w:t>
      </w:r>
      <w:r>
        <w:rPr>
          <w:vertAlign w:val="subscript"/>
        </w:rPr>
        <w:t>urinária</w:t>
      </w:r>
      <w:r>
        <w:t xml:space="preserve"> </w:t>
      </w:r>
      <w:r>
        <w:tab/>
      </w:r>
      <w:r>
        <w:rPr>
          <w:sz w:val="26"/>
        </w:rPr>
        <w:t xml:space="preserve">□ </w:t>
      </w:r>
      <w:r>
        <w:t xml:space="preserve">Pesquisa de células L.E. (Lúpus Eritrematoso) </w:t>
      </w:r>
    </w:p>
    <w:p w14:paraId="588B05A2" w14:textId="77777777" w:rsidR="005B5B34" w:rsidRDefault="00CB572E">
      <w:pPr>
        <w:tabs>
          <w:tab w:val="center" w:pos="3039"/>
          <w:tab w:val="center" w:pos="5536"/>
        </w:tabs>
        <w:ind w:left="-13" w:firstLine="0"/>
      </w:pPr>
      <w:r>
        <w:rPr>
          <w:sz w:val="26"/>
        </w:rPr>
        <w:t xml:space="preserve">□ </w:t>
      </w:r>
      <w:r>
        <w:t xml:space="preserve">Exame físico  </w:t>
      </w:r>
      <w:r>
        <w:tab/>
      </w:r>
      <w:r>
        <w:rPr>
          <w:sz w:val="26"/>
        </w:rPr>
        <w:t xml:space="preserve">□ </w:t>
      </w:r>
      <w:r>
        <w:t>Creatinina</w:t>
      </w:r>
      <w:r>
        <w:rPr>
          <w:vertAlign w:val="subscript"/>
        </w:rPr>
        <w:t>urinária</w:t>
      </w:r>
      <w:r>
        <w:t xml:space="preserve"> </w:t>
      </w:r>
      <w:r>
        <w:tab/>
      </w:r>
      <w:r>
        <w:rPr>
          <w:sz w:val="26"/>
        </w:rPr>
        <w:t xml:space="preserve">□ </w:t>
      </w:r>
      <w:r>
        <w:t xml:space="preserve">Mielograma </w:t>
      </w:r>
    </w:p>
    <w:p w14:paraId="6863FBE1" w14:textId="77777777" w:rsidR="005B5B34" w:rsidRDefault="00CB572E">
      <w:pPr>
        <w:tabs>
          <w:tab w:val="center" w:pos="6113"/>
        </w:tabs>
        <w:ind w:left="-13" w:firstLine="0"/>
      </w:pPr>
      <w:r>
        <w:rPr>
          <w:sz w:val="26"/>
        </w:rPr>
        <w:t xml:space="preserve">□ </w:t>
      </w:r>
      <w:r>
        <w:t xml:space="preserve">Exame químico  </w:t>
      </w:r>
      <w:r>
        <w:rPr>
          <w:sz w:val="26"/>
        </w:rPr>
        <w:t xml:space="preserve">□ </w:t>
      </w:r>
      <w:r>
        <w:t>Razão P</w:t>
      </w:r>
      <w:r>
        <w:rPr>
          <w:vertAlign w:val="subscript"/>
        </w:rPr>
        <w:t>urin./</w:t>
      </w:r>
      <w:r>
        <w:t>C</w:t>
      </w:r>
      <w:r>
        <w:rPr>
          <w:vertAlign w:val="subscript"/>
        </w:rPr>
        <w:t>urin.</w:t>
      </w:r>
      <w:r>
        <w:t xml:space="preserve"> </w:t>
      </w:r>
      <w:r>
        <w:tab/>
      </w:r>
      <w:r>
        <w:rPr>
          <w:sz w:val="26"/>
        </w:rPr>
        <w:t xml:space="preserve">□ </w:t>
      </w:r>
      <w:r>
        <w:t xml:space="preserve">Tempo de Trombina (TT) </w:t>
      </w:r>
    </w:p>
    <w:p w14:paraId="5EC2D362" w14:textId="77777777" w:rsidR="005B5B34" w:rsidRDefault="00CB572E">
      <w:pPr>
        <w:tabs>
          <w:tab w:val="center" w:pos="2763"/>
          <w:tab w:val="center" w:pos="6255"/>
        </w:tabs>
        <w:spacing w:after="100"/>
        <w:ind w:left="-13" w:firstLine="0"/>
      </w:pPr>
      <w:r>
        <w:rPr>
          <w:sz w:val="26"/>
        </w:rPr>
        <w:t xml:space="preserve">□ </w:t>
      </w:r>
      <w:r>
        <w:t xml:space="preserve">Sedimento </w:t>
      </w:r>
      <w:r>
        <w:tab/>
      </w:r>
      <w:r>
        <w:rPr>
          <w:sz w:val="26"/>
        </w:rPr>
        <w:t xml:space="preserve">□ </w:t>
      </w:r>
      <w:r>
        <w:t>GGT</w:t>
      </w:r>
      <w:r>
        <w:rPr>
          <w:vertAlign w:val="subscript"/>
        </w:rPr>
        <w:t>urinária</w:t>
      </w:r>
      <w:r>
        <w:t xml:space="preserve"> </w:t>
      </w:r>
      <w:r>
        <w:tab/>
      </w:r>
      <w:r>
        <w:rPr>
          <w:sz w:val="26"/>
        </w:rPr>
        <w:t xml:space="preserve">□ </w:t>
      </w:r>
      <w:r>
        <w:t xml:space="preserve">Tempo de Protrombina (TP) </w:t>
      </w:r>
    </w:p>
    <w:p w14:paraId="73343EF9" w14:textId="77777777" w:rsidR="005B5B34" w:rsidRDefault="00CB572E">
      <w:pPr>
        <w:tabs>
          <w:tab w:val="center" w:pos="7213"/>
        </w:tabs>
        <w:ind w:left="-13" w:firstLine="0"/>
      </w:pPr>
      <w:r>
        <w:rPr>
          <w:sz w:val="26"/>
        </w:rPr>
        <w:lastRenderedPageBreak/>
        <w:t xml:space="preserve">□ </w:t>
      </w:r>
      <w:r>
        <w:t xml:space="preserve">Densidade urinária </w:t>
      </w:r>
      <w:r>
        <w:rPr>
          <w:sz w:val="26"/>
        </w:rPr>
        <w:t>□</w:t>
      </w:r>
      <w:r>
        <w:rPr>
          <w:color w:val="FFFFFF"/>
          <w:sz w:val="26"/>
          <w:vertAlign w:val="superscript"/>
        </w:rPr>
        <w:t xml:space="preserve"> </w:t>
      </w:r>
      <w:r>
        <w:rPr>
          <w:sz w:val="26"/>
        </w:rPr>
        <w:t xml:space="preserve"> </w:t>
      </w:r>
      <w:r>
        <w:t>Cálcio(Ca)</w:t>
      </w:r>
      <w:r>
        <w:rPr>
          <w:vertAlign w:val="subscript"/>
        </w:rPr>
        <w:t>urinário</w:t>
      </w:r>
      <w:r>
        <w:t xml:space="preserve"> </w:t>
      </w:r>
      <w:r>
        <w:tab/>
      </w:r>
      <w:r>
        <w:rPr>
          <w:sz w:val="26"/>
        </w:rPr>
        <w:t xml:space="preserve">□ </w:t>
      </w:r>
      <w:r>
        <w:t xml:space="preserve">Tempo de Tromboplastina Parcial Ativado (TTPa) </w:t>
      </w:r>
    </w:p>
    <w:p w14:paraId="3660D7A2" w14:textId="77777777" w:rsidR="005B5B34" w:rsidRDefault="00CB572E">
      <w:pPr>
        <w:tabs>
          <w:tab w:val="center" w:pos="3046"/>
          <w:tab w:val="center" w:pos="6160"/>
        </w:tabs>
        <w:ind w:left="-13" w:firstLine="0"/>
      </w:pPr>
      <w:r>
        <w:rPr>
          <w:sz w:val="26"/>
        </w:rPr>
        <w:t xml:space="preserve">□ </w:t>
      </w:r>
      <w:r>
        <w:t xml:space="preserve">Oncologia  </w:t>
      </w:r>
      <w:r>
        <w:tab/>
      </w:r>
      <w:r>
        <w:rPr>
          <w:sz w:val="26"/>
        </w:rPr>
        <w:t xml:space="preserve">□ </w:t>
      </w:r>
      <w:r>
        <w:t>Fósforo(P)</w:t>
      </w:r>
      <w:r>
        <w:rPr>
          <w:vertAlign w:val="subscript"/>
        </w:rPr>
        <w:t>urinário</w:t>
      </w:r>
      <w:r>
        <w:t xml:space="preserve"> </w:t>
      </w:r>
      <w:r>
        <w:tab/>
      </w:r>
      <w:r>
        <w:rPr>
          <w:sz w:val="26"/>
        </w:rPr>
        <w:t xml:space="preserve">□ </w:t>
      </w:r>
      <w:r>
        <w:t xml:space="preserve">Fibrinogênio (Fotometria) </w:t>
      </w:r>
    </w:p>
    <w:p w14:paraId="3C3D4163" w14:textId="77777777" w:rsidR="005B5B34" w:rsidRDefault="00CB572E">
      <w:pPr>
        <w:tabs>
          <w:tab w:val="center" w:pos="3128"/>
          <w:tab w:val="right" w:pos="10170"/>
        </w:tabs>
        <w:ind w:left="-13" w:firstLine="0"/>
      </w:pPr>
      <w:r>
        <w:rPr>
          <w:sz w:val="26"/>
        </w:rPr>
        <w:t xml:space="preserve">□ </w:t>
      </w:r>
      <w:r>
        <w:t xml:space="preserve">Urocultura </w:t>
      </w:r>
      <w:r>
        <w:tab/>
      </w:r>
      <w:r>
        <w:rPr>
          <w:sz w:val="26"/>
        </w:rPr>
        <w:t xml:space="preserve">□ </w:t>
      </w:r>
      <w:r>
        <w:t>Razão Ca</w:t>
      </w:r>
      <w:r>
        <w:rPr>
          <w:vertAlign w:val="subscript"/>
        </w:rPr>
        <w:t>urin.</w:t>
      </w:r>
      <w:r>
        <w:t>/P</w:t>
      </w:r>
      <w:r>
        <w:rPr>
          <w:vertAlign w:val="subscript"/>
        </w:rPr>
        <w:t xml:space="preserve">urin. </w:t>
      </w:r>
      <w:r>
        <w:rPr>
          <w:vertAlign w:val="subscript"/>
        </w:rPr>
        <w:tab/>
      </w:r>
      <w:r>
        <w:rPr>
          <w:sz w:val="26"/>
        </w:rPr>
        <w:t xml:space="preserve">□ </w:t>
      </w:r>
      <w:r>
        <w:t xml:space="preserve">Coagulograma completo (TT, TP, TTPa e Fibrinogênio) </w:t>
      </w:r>
    </w:p>
    <w:p w14:paraId="15023D26" w14:textId="77777777" w:rsidR="005B5B34" w:rsidRDefault="00CB572E">
      <w:pPr>
        <w:tabs>
          <w:tab w:val="center" w:pos="2992"/>
          <w:tab w:val="center" w:pos="6366"/>
        </w:tabs>
        <w:ind w:left="-13" w:firstLine="0"/>
      </w:pPr>
      <w:r>
        <w:rPr>
          <w:sz w:val="26"/>
        </w:rPr>
        <w:t xml:space="preserve">□ </w:t>
      </w:r>
      <w:r>
        <w:t xml:space="preserve">Antibiograma </w:t>
      </w:r>
      <w:r>
        <w:tab/>
      </w:r>
      <w:r>
        <w:rPr>
          <w:sz w:val="26"/>
        </w:rPr>
        <w:t xml:space="preserve">□ </w:t>
      </w:r>
      <w:r>
        <w:t xml:space="preserve">Cálculo vesical </w:t>
      </w:r>
      <w:r>
        <w:tab/>
      </w:r>
      <w:r>
        <w:rPr>
          <w:sz w:val="26"/>
        </w:rPr>
        <w:t xml:space="preserve">□ </w:t>
      </w:r>
      <w:r>
        <w:t xml:space="preserve">Tempo de Coagulação Ativada </w:t>
      </w:r>
    </w:p>
    <w:p w14:paraId="11F0878A" w14:textId="77777777" w:rsidR="005B5B34" w:rsidRDefault="00CB572E">
      <w:pPr>
        <w:ind w:left="-3"/>
      </w:pPr>
      <w:r>
        <w:rPr>
          <w:sz w:val="26"/>
        </w:rPr>
        <w:t>□</w:t>
      </w:r>
      <w:r>
        <w:t xml:space="preserve"> Outro __________ </w:t>
      </w:r>
      <w:r>
        <w:rPr>
          <w:sz w:val="26"/>
        </w:rPr>
        <w:t>□</w:t>
      </w:r>
      <w:r>
        <w:t xml:space="preserve"> Outro____________ </w:t>
      </w:r>
      <w:r>
        <w:rPr>
          <w:sz w:val="26"/>
        </w:rPr>
        <w:t>□</w:t>
      </w:r>
      <w:r>
        <w:t xml:space="preserve"> Tempo de Sangramento </w:t>
      </w:r>
    </w:p>
    <w:p w14:paraId="538C7D77" w14:textId="77777777" w:rsidR="005B5B34" w:rsidRDefault="00CB572E">
      <w:pPr>
        <w:spacing w:after="0" w:line="259" w:lineRule="auto"/>
        <w:ind w:left="0" w:firstLine="0"/>
        <w:jc w:val="both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11463B" wp14:editId="4CC035E7">
                <wp:simplePos x="0" y="0"/>
                <wp:positionH relativeFrom="page">
                  <wp:posOffset>507053</wp:posOffset>
                </wp:positionH>
                <wp:positionV relativeFrom="page">
                  <wp:posOffset>561601</wp:posOffset>
                </wp:positionV>
                <wp:extent cx="6594745" cy="1140523"/>
                <wp:effectExtent l="0" t="0" r="0" b="0"/>
                <wp:wrapTopAndBottom/>
                <wp:docPr id="5697" name="Group 5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745" cy="1140523"/>
                          <a:chOff x="0" y="0"/>
                          <a:chExt cx="6594745" cy="1140523"/>
                        </a:xfrm>
                      </wpg:grpSpPr>
                      <pic:pic xmlns:pic="http://schemas.openxmlformats.org/drawingml/2006/picture">
                        <pic:nvPicPr>
                          <pic:cNvPr id="489" name="Picture 4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103" cy="5741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" name="Rectangle 490"/>
                        <wps:cNvSpPr/>
                        <wps:spPr>
                          <a:xfrm>
                            <a:off x="1726647" y="123901"/>
                            <a:ext cx="258781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AD74F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1921266" y="123901"/>
                            <a:ext cx="1921626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A9F75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Av. </w:t>
                              </w: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Tamandaré, 6.000  •  Jardim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366957" y="123901"/>
                            <a:ext cx="1717644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7ACA3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Seminário  </w:t>
                              </w: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•  Campo Grande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4659408" y="123901"/>
                            <a:ext cx="71087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BBD90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4712356" y="123901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49F48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4736682" y="123901"/>
                            <a:ext cx="193133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EA015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4881216" y="123901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54517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2048985" y="327107"/>
                            <a:ext cx="616228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D284D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CEP </w:t>
                              </w: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79117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2512636" y="327107"/>
                            <a:ext cx="4368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5232A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8" name="Rectangle 5408"/>
                        <wps:cNvSpPr/>
                        <wps:spPr>
                          <a:xfrm>
                            <a:off x="2708794" y="327107"/>
                            <a:ext cx="199557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D09A1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•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7" name="Rectangle 5407"/>
                        <wps:cNvSpPr/>
                        <wps:spPr>
                          <a:xfrm>
                            <a:off x="2858836" y="327107"/>
                            <a:ext cx="188708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959BC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(67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6" name="Rectangle 5406"/>
                        <wps:cNvSpPr/>
                        <wps:spPr>
                          <a:xfrm>
                            <a:off x="2545550" y="327107"/>
                            <a:ext cx="217114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5639E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900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3000615" y="327107"/>
                            <a:ext cx="365568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B066F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3312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3275371" y="327107"/>
                            <a:ext cx="4368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BAA3E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9" name="Rectangle 5409"/>
                        <wps:cNvSpPr/>
                        <wps:spPr>
                          <a:xfrm>
                            <a:off x="3308284" y="327107"/>
                            <a:ext cx="289357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27AE9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3830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0" name="Rectangle 5410"/>
                        <wps:cNvSpPr/>
                        <wps:spPr>
                          <a:xfrm>
                            <a:off x="3525814" y="327107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3DF07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3550366" y="327107"/>
                            <a:ext cx="1342226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A54F1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•  </w:t>
                              </w: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www.labdoc.com.br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4560668" y="327107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955C3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3303991" y="457330"/>
                            <a:ext cx="32260" cy="142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46C16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59268" y="588984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8EB83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59268" y="719445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D4163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59268" y="997421"/>
                            <a:ext cx="43014" cy="190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EAAD4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92182" y="997421"/>
                            <a:ext cx="43014" cy="190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3BE43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Shape 978"/>
                        <wps:cNvSpPr/>
                        <wps:spPr>
                          <a:xfrm>
                            <a:off x="5319228" y="88842"/>
                            <a:ext cx="1230678" cy="278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678" h="278454">
                                <a:moveTo>
                                  <a:pt x="0" y="46389"/>
                                </a:moveTo>
                                <a:cubicBezTo>
                                  <a:pt x="0" y="20750"/>
                                  <a:pt x="20750" y="0"/>
                                  <a:pt x="46389" y="0"/>
                                </a:cubicBezTo>
                                <a:lnTo>
                                  <a:pt x="1184291" y="0"/>
                                </a:lnTo>
                                <a:cubicBezTo>
                                  <a:pt x="1209929" y="0"/>
                                  <a:pt x="1230678" y="20750"/>
                                  <a:pt x="1230678" y="46389"/>
                                </a:cubicBezTo>
                                <a:lnTo>
                                  <a:pt x="1230678" y="232064"/>
                                </a:lnTo>
                                <a:cubicBezTo>
                                  <a:pt x="1230678" y="257704"/>
                                  <a:pt x="1209929" y="278454"/>
                                  <a:pt x="1184291" y="278454"/>
                                </a:cubicBezTo>
                                <a:lnTo>
                                  <a:pt x="46389" y="278454"/>
                                </a:lnTo>
                                <a:cubicBezTo>
                                  <a:pt x="20750" y="278454"/>
                                  <a:pt x="0" y="257704"/>
                                  <a:pt x="0" y="232064"/>
                                </a:cubicBezTo>
                                <a:close/>
                              </a:path>
                            </a:pathLst>
                          </a:custGeom>
                          <a:ln w="119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0" name="Picture 9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338309" y="151450"/>
                            <a:ext cx="1192041" cy="153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1" name="Rectangle 981"/>
                        <wps:cNvSpPr/>
                        <wps:spPr>
                          <a:xfrm>
                            <a:off x="5425362" y="177207"/>
                            <a:ext cx="577479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9BD80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Data: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5860393" y="177207"/>
                            <a:ext cx="79548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FDFC5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5919065" y="177207"/>
                            <a:ext cx="39573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0D0B8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5949116" y="177207"/>
                            <a:ext cx="528276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36FB4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/      /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6345510" y="177207"/>
                            <a:ext cx="39573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09853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Shape 986"/>
                        <wps:cNvSpPr/>
                        <wps:spPr>
                          <a:xfrm>
                            <a:off x="56645" y="859806"/>
                            <a:ext cx="6495647" cy="211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647" h="211672">
                                <a:moveTo>
                                  <a:pt x="35287" y="0"/>
                                </a:moveTo>
                                <a:lnTo>
                                  <a:pt x="6460349" y="0"/>
                                </a:lnTo>
                                <a:cubicBezTo>
                                  <a:pt x="6479907" y="0"/>
                                  <a:pt x="6495647" y="15742"/>
                                  <a:pt x="6495647" y="35178"/>
                                </a:cubicBezTo>
                                <a:lnTo>
                                  <a:pt x="6495647" y="176374"/>
                                </a:lnTo>
                                <a:cubicBezTo>
                                  <a:pt x="6495647" y="195811"/>
                                  <a:pt x="6479907" y="211672"/>
                                  <a:pt x="6460349" y="211672"/>
                                </a:cubicBezTo>
                                <a:lnTo>
                                  <a:pt x="35287" y="211672"/>
                                </a:lnTo>
                                <a:cubicBezTo>
                                  <a:pt x="15801" y="211672"/>
                                  <a:pt x="0" y="195811"/>
                                  <a:pt x="0" y="176374"/>
                                </a:cubicBezTo>
                                <a:lnTo>
                                  <a:pt x="0" y="35178"/>
                                </a:lnTo>
                                <a:cubicBezTo>
                                  <a:pt x="0" y="15742"/>
                                  <a:pt x="15801" y="0"/>
                                  <a:pt x="35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56645" y="859805"/>
                            <a:ext cx="6495647" cy="211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647" h="211672">
                                <a:moveTo>
                                  <a:pt x="0" y="35180"/>
                                </a:moveTo>
                                <a:cubicBezTo>
                                  <a:pt x="0" y="15742"/>
                                  <a:pt x="15801" y="0"/>
                                  <a:pt x="35287" y="0"/>
                                </a:cubicBezTo>
                                <a:lnTo>
                                  <a:pt x="6460349" y="0"/>
                                </a:lnTo>
                                <a:cubicBezTo>
                                  <a:pt x="6479906" y="0"/>
                                  <a:pt x="6495647" y="15742"/>
                                  <a:pt x="6495647" y="35180"/>
                                </a:cubicBezTo>
                                <a:lnTo>
                                  <a:pt x="6495647" y="176374"/>
                                </a:lnTo>
                                <a:cubicBezTo>
                                  <a:pt x="6495647" y="195811"/>
                                  <a:pt x="6479906" y="211672"/>
                                  <a:pt x="6460349" y="211672"/>
                                </a:cubicBezTo>
                                <a:lnTo>
                                  <a:pt x="35287" y="211672"/>
                                </a:lnTo>
                                <a:cubicBezTo>
                                  <a:pt x="15801" y="211672"/>
                                  <a:pt x="0" y="195811"/>
                                  <a:pt x="0" y="176374"/>
                                </a:cubicBezTo>
                                <a:close/>
                              </a:path>
                            </a:pathLst>
                          </a:custGeom>
                          <a:ln w="23850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9" name="Picture 98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79302" y="924201"/>
                            <a:ext cx="6451048" cy="82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0" name="Rectangle 990"/>
                        <wps:cNvSpPr/>
                        <wps:spPr>
                          <a:xfrm>
                            <a:off x="3305422" y="948410"/>
                            <a:ext cx="35701" cy="157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4A303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2" name="Picture 9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6423" y="866960"/>
                            <a:ext cx="6528321" cy="1717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3" name="Rectangle 993"/>
                        <wps:cNvSpPr/>
                        <wps:spPr>
                          <a:xfrm>
                            <a:off x="2446809" y="900470"/>
                            <a:ext cx="2352628" cy="222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1A119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 xml:space="preserve">SOLICITAÇÃO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DE EXAMES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4215791" y="927302"/>
                            <a:ext cx="39573" cy="175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5A92A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11463B" id="Group 5697" o:spid="_x0000_s1067" style="position:absolute;left:0;text-align:left;margin-left:39.95pt;margin-top:44.2pt;width:519.25pt;height:89.8pt;z-index:251659264;mso-position-horizontal-relative:page;mso-position-vertical-relative:page" coordsize="65947,1140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">
                <v:shape id="Picture 489" o:spid="_x0000_s1068" type="#_x0000_t75" style="position:absolute;width:16731;height:5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">
                  <v:imagedata r:id="rId8" o:title=""/>
                </v:shape>
                <v:rect id="Rectangle 490" o:spid="_x0000_s1069" style="position:absolute;left:17266;top:1239;width:2588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723AD74F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91" o:spid="_x0000_s1070" style="position:absolute;left:19212;top:1239;width:19216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2CAA9F75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Av. </w:t>
                        </w: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Tamandaré, 6.000  •  Jardim </w:t>
                        </w:r>
                      </w:p>
                    </w:txbxContent>
                  </v:textbox>
                </v:rect>
                <v:rect id="Rectangle 492" o:spid="_x0000_s1071" style="position:absolute;left:33669;top:1239;width:17177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14:paraId="1FC7ACA3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Seminário  </w:t>
                        </w: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•  Campo Grande </w:t>
                        </w:r>
                      </w:p>
                    </w:txbxContent>
                  </v:textbox>
                </v:rect>
                <v:rect id="Rectangle 493" o:spid="_x0000_s1072" style="position:absolute;left:46594;top:1239;width:71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2F7BBD90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–</w:t>
                        </w:r>
                      </w:p>
                    </w:txbxContent>
                  </v:textbox>
                </v:rect>
                <v:rect id="Rectangle 494" o:spid="_x0000_s1073" style="position:absolute;left:47123;top:1239;width:323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39149F48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5" o:spid="_x0000_s1074" style="position:absolute;left:47366;top:1239;width:1932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1CEEA015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MS</w:t>
                        </w:r>
                      </w:p>
                    </w:txbxContent>
                  </v:textbox>
                </v:rect>
                <v:rect id="Rectangle 496" o:spid="_x0000_s1075" style="position:absolute;left:48812;top:1239;width:322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11754517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7" o:spid="_x0000_s1076" style="position:absolute;left:20489;top:3271;width:6163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1B2D284D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CEP </w:t>
                        </w:r>
                        <w:r>
                          <w:rPr>
                            <w:b/>
                            <w:color w:val="808080"/>
                            <w:sz w:val="17"/>
                          </w:rPr>
                          <w:t>79117</w:t>
                        </w:r>
                      </w:p>
                    </w:txbxContent>
                  </v:textbox>
                </v:rect>
                <v:rect id="Rectangle 498" o:spid="_x0000_s1077" style="position:absolute;left:25126;top:3271;width:437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1355232A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5408" o:spid="_x0000_s1078" style="position:absolute;left:27087;top:3271;width:1996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3Yc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" filled="f" stroked="f">
                  <v:textbox inset="0,0,0,0">
                    <w:txbxContent>
                      <w:p w14:paraId="6A4D09A1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 </w:t>
                        </w: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•  </w:t>
                        </w:r>
                      </w:p>
                    </w:txbxContent>
                  </v:textbox>
                </v:rect>
                <v:rect id="Rectangle 5407" o:spid="_x0000_s1079" style="position:absolute;left:28588;top:3271;width:1887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OJu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iV7h/014AnLxBwAA//8DAFBLAQItABQABgAIAAAAIQDb4fbL7gAAAIUBAAATAAAAAAAA&#10;AAAAAAAAAAAAAABbQ29udGVudF9UeXBlc10ueG1sUEsBAi0AFAAGAAgAAAAhAFr0LFu/AAAAFQEA&#10;AAsAAAAAAAAAAAAAAAAAHwEAAF9yZWxzLy5yZWxzUEsBAi0AFAAGAAgAAAAhAF6o4m7HAAAA3QAA&#10;AA8AAAAAAAAAAAAAAAAABwIAAGRycy9kb3ducmV2LnhtbFBLBQYAAAAAAwADALcAAAD7AgAAAAA=&#10;" filled="f" stroked="f">
                  <v:textbox inset="0,0,0,0">
                    <w:txbxContent>
                      <w:p w14:paraId="034959BC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(67</w:t>
                        </w:r>
                      </w:p>
                    </w:txbxContent>
                  </v:textbox>
                </v:rect>
                <v:rect id="Rectangle 5406" o:spid="_x0000_s1080" style="position:absolute;left:25455;top:3271;width:217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Ef1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S/PUQy/b8ITkKsfAAAA//8DAFBLAQItABQABgAIAAAAIQDb4fbL7gAAAIUBAAATAAAAAAAA&#10;AAAAAAAAAAAAAABbQ29udGVudF9UeXBlc10ueG1sUEsBAi0AFAAGAAgAAAAhAFr0LFu/AAAAFQEA&#10;AAsAAAAAAAAAAAAAAAAAHwEAAF9yZWxzLy5yZWxzUEsBAi0AFAAGAAgAAAAhADHkR/XHAAAA3QAA&#10;AA8AAAAAAAAAAAAAAAAABwIAAGRycy9kb3ducmV2LnhtbFBLBQYAAAAAAwADALcAAAD7AgAAAAA=&#10;" filled="f" stroked="f">
                  <v:textbox inset="0,0,0,0">
                    <w:txbxContent>
                      <w:p w14:paraId="2975639E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900</w:t>
                        </w:r>
                      </w:p>
                    </w:txbxContent>
                  </v:textbox>
                </v:rect>
                <v:rect id="Rectangle 500" o:spid="_x0000_s1081" style="position:absolute;left:30006;top:3271;width:3655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76BB066F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) </w:t>
                        </w:r>
                        <w:r>
                          <w:rPr>
                            <w:b/>
                            <w:color w:val="808080"/>
                            <w:sz w:val="17"/>
                          </w:rPr>
                          <w:t>3312</w:t>
                        </w:r>
                      </w:p>
                    </w:txbxContent>
                  </v:textbox>
                </v:rect>
                <v:rect id="Rectangle 501" o:spid="_x0000_s1082" style="position:absolute;left:32753;top:3271;width:437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200BAA3E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5409" o:spid="_x0000_s1083" style="position:absolute;left:33082;top:3271;width:2894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OH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NRlMDjTXgCcv4HAAD//wMAUEsBAi0AFAAGAAgAAAAhANvh9svuAAAAhQEAABMAAAAAAAAA&#10;AAAAAAAAAAAAAFtDb250ZW50X1R5cGVzXS54bWxQSwECLQAUAAYACAAAACEAWvQsW78AAAAVAQAA&#10;CwAAAAAAAAAAAAAAAAAfAQAAX3JlbHMvLnJlbHNQSwECLQAUAAYACAAAACEAQHvTh8YAAADdAAAA&#10;DwAAAAAAAAAAAAAAAAAHAgAAZHJzL2Rvd25yZXYueG1sUEsFBgAAAAADAAMAtwAAAPoCAAAAAA==&#10;" filled="f" stroked="f">
                  <v:textbox inset="0,0,0,0">
                    <w:txbxContent>
                      <w:p w14:paraId="53627AE9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3830</w:t>
                        </w:r>
                      </w:p>
                    </w:txbxContent>
                  </v:textbox>
                </v:rect>
                <v:rect id="Rectangle 5410" o:spid="_x0000_s1084" style="position:absolute;left:35258;top:3271;width:322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" filled="f" stroked="f">
                  <v:textbox inset="0,0,0,0">
                    <w:txbxContent>
                      <w:p w14:paraId="4573DF07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" o:spid="_x0000_s1085" style="position:absolute;left:35503;top:3271;width:13422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756A54F1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•  </w:t>
                        </w:r>
                        <w:r>
                          <w:rPr>
                            <w:b/>
                            <w:color w:val="808080"/>
                            <w:sz w:val="17"/>
                          </w:rPr>
                          <w:t>www.labdoc.com.br</w:t>
                        </w:r>
                      </w:p>
                    </w:txbxContent>
                  </v:textbox>
                </v:rect>
                <v:rect id="Rectangle 504" o:spid="_x0000_s1086" style="position:absolute;left:45606;top:3271;width:323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207955C3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" o:spid="_x0000_s1087" style="position:absolute;left:33039;top:4573;width:323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33546C16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" o:spid="_x0000_s1088" style="position:absolute;left:592;top:5889;width:323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0908EB83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" o:spid="_x0000_s1089" style="position:absolute;left:592;top:7194;width:323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47BD4163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" o:spid="_x0000_s1090" style="position:absolute;left:592;top:9974;width:430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1BEEAAD4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9" o:spid="_x0000_s1091" style="position:absolute;left:921;top:9974;width:430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0F63BE43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8" o:spid="_x0000_s1092" style="position:absolute;left:53192;top:888;width:12307;height:2784;visibility:visible;mso-wrap-style:square;v-text-anchor:top" coordsize="1230678,278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" path="m,46389c,20750,20750,,46389,l1184291,v25638,,46387,20750,46387,46389l1230678,232064v,25640,-20749,46390,-46387,46390l46389,278454c20750,278454,,257704,,232064l,46389xe" filled="f" strokecolor="#7f7f7f" strokeweight=".33125mm">
                  <v:path arrowok="t" textboxrect="0,0,1230678,278454"/>
                </v:shape>
                <v:shape id="Picture 980" o:spid="_x0000_s1093" type="#_x0000_t75" style="position:absolute;left:53383;top:1514;width:11920;height:1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">
                  <v:imagedata r:id="rId9" o:title=""/>
                </v:shape>
                <v:rect id="Rectangle 981" o:spid="_x0000_s1094" style="position:absolute;left:54253;top:1772;width:5775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O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TJVzPhCMg1xcAAAD//wMAUEsBAi0AFAAGAAgAAAAhANvh9svuAAAAhQEAABMAAAAAAAAA&#10;AAAAAAAAAAAAAFtDb250ZW50X1R5cGVzXS54bWxQSwECLQAUAAYACAAAACEAWvQsW78AAAAVAQAA&#10;CwAAAAAAAAAAAAAAAAAfAQAAX3JlbHMvLnJlbHNQSwECLQAUAAYACAAAACEA+7oTuMYAAADcAAAA&#10;DwAAAAAAAAAAAAAAAAAHAgAAZHJzL2Rvd25yZXYueG1sUEsFBgAAAAADAAMAtwAAAPoCAAAAAA==&#10;" filled="f" stroked="f">
                  <v:textbox inset="0,0,0,0">
                    <w:txbxContent>
                      <w:p w14:paraId="4F99BD80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Data:     </w:t>
                        </w:r>
                      </w:p>
                    </w:txbxContent>
                  </v:textbox>
                </v:rect>
                <v:rect id="Rectangle 982" o:spid="_x0000_s1095" style="position:absolute;left:58603;top:1772;width:79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391FDFC5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83" o:spid="_x0000_s1096" style="position:absolute;left:59190;top:1772;width:39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04F0D0B8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4" o:spid="_x0000_s1097" style="position:absolute;left:59491;top:1772;width:5282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4BD36FB4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/      /    </w:t>
                        </w:r>
                      </w:p>
                    </w:txbxContent>
                  </v:textbox>
                </v:rect>
                <v:rect id="Rectangle 985" o:spid="_x0000_s1098" style="position:absolute;left:63455;top:1772;width:395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57809853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6" o:spid="_x0000_s1099" style="position:absolute;left:566;top:8598;width:64956;height:2116;visibility:visible;mso-wrap-style:square;v-text-anchor:top" coordsize="6495647,211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" path="m35287,l6460349,v19558,,35298,15742,35298,35178l6495647,176374v,19437,-15740,35298,-35298,35298l35287,211672c15801,211672,,195811,,176374l,35178c,15742,15801,,35287,xe" fillcolor="#c00000" stroked="f" strokeweight="0">
                  <v:stroke miterlimit="83231f" joinstyle="miter"/>
                  <v:path arrowok="t" textboxrect="0,0,6495647,211672"/>
                </v:shape>
                <v:shape id="Shape 987" o:spid="_x0000_s1100" style="position:absolute;left:566;top:8598;width:64956;height:2116;visibility:visible;mso-wrap-style:square;v-text-anchor:top" coordsize="6495647,211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" path="m,35180c,15742,15801,,35287,l6460349,v19557,,35298,15742,35298,35180l6495647,176374v,19437,-15741,35298,-35298,35298l35287,211672c15801,211672,,195811,,176374l,35180xe" filled="f" strokecolor="#c00000" strokeweight=".6625mm">
                  <v:path arrowok="t" textboxrect="0,0,6495647,211672"/>
                </v:shape>
                <v:shape id="Picture 989" o:spid="_x0000_s1101" type="#_x0000_t75" style="position:absolute;left:793;top:9242;width:64510;height: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">
                  <v:imagedata r:id="rId25" o:title=""/>
                </v:shape>
                <v:rect id="Rectangle 990" o:spid="_x0000_s1102" style="position:absolute;left:33054;top:9484;width:357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42D4A303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92" o:spid="_x0000_s1103" type="#_x0000_t75" style="position:absolute;left:664;top:8669;width:65283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">
                  <v:imagedata r:id="rId11" o:title=""/>
                </v:shape>
                <v:rect id="Rectangle 993" o:spid="_x0000_s1104" style="position:absolute;left:24468;top:9004;width:23526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7961A119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 xml:space="preserve">SOLICITAÇÃO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DE EXAMES</w:t>
                        </w:r>
                      </w:p>
                    </w:txbxContent>
                  </v:textbox>
                </v:rect>
                <v:rect id="Rectangle 994" o:spid="_x0000_s1105" style="position:absolute;left:42157;top:9273;width:39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6AB5A92A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color w:val="808080"/>
          <w:sz w:val="17"/>
        </w:rPr>
        <w:t xml:space="preserve"> </w:t>
      </w:r>
    </w:p>
    <w:p w14:paraId="4FB6313F" w14:textId="77777777" w:rsidR="005B5B34" w:rsidRDefault="00CB572E">
      <w:pPr>
        <w:spacing w:after="0" w:line="259" w:lineRule="auto"/>
        <w:ind w:left="-105" w:right="-89" w:firstLine="0"/>
      </w:pPr>
      <w:r>
        <w:rPr>
          <w:noProof/>
        </w:rPr>
        <w:lastRenderedPageBreak/>
        <w:drawing>
          <wp:inline distT="0" distB="0" distL="0" distR="0" wp14:anchorId="04E0AB0D" wp14:editId="3A0EB3D1">
            <wp:extent cx="6580633" cy="7781545"/>
            <wp:effectExtent l="0" t="0" r="0" b="0"/>
            <wp:docPr id="6282" name="Picture 6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" name="Picture 628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80633" cy="77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B34">
      <w:pgSz w:w="11900" w:h="16840"/>
      <w:pgMar w:top="806" w:right="839" w:bottom="1310" w:left="8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B34"/>
    <w:rsid w:val="005B5B34"/>
    <w:rsid w:val="009F42C7"/>
    <w:rsid w:val="00AA155E"/>
    <w:rsid w:val="00CB572E"/>
    <w:rsid w:val="00D3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7DB6A"/>
  <w15:docId w15:val="{B6ABB1C8-F0A8-4AB6-AFC1-2CBF11E0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3" w:lineRule="auto"/>
      <w:ind w:left="12" w:hanging="1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5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7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0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60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9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302</Words>
  <Characters>1664</Characters>
  <Application>Microsoft Office Word</Application>
  <DocSecurity>0</DocSecurity>
  <Lines>39</Lines>
  <Paragraphs>34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cópia de requisicao-exames-ficha-1</dc:title>
  <dc:subject/>
  <dc:creator>Jonatas Rosa</dc:creator>
  <cp:keywords/>
  <cp:lastModifiedBy>MATTEO DOMICIANO VARNIER</cp:lastModifiedBy>
  <cp:revision>5</cp:revision>
  <dcterms:created xsi:type="dcterms:W3CDTF">2025-03-14T17:59:00Z</dcterms:created>
  <dcterms:modified xsi:type="dcterms:W3CDTF">2025-03-14T19:27:00Z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f18e2b69924c54522c856b7292070628ba19dd563af52b68b1f5fab3b1150af8</vt:lpwstr>
  </property>
</Properties>
</file>