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621F" w14:textId="77777777" w:rsidR="005B5B34" w:rsidRDefault="00CB572E">
      <w:pPr>
        <w:spacing w:after="34" w:line="259" w:lineRule="auto"/>
        <w:ind w:left="-6" w:right="-15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8C10C3" wp14:editId="00CDD7F3">
                <wp:extent cx="6565830" cy="2312531"/>
                <wp:effectExtent l="0" t="0" r="6985" b="0"/>
                <wp:docPr id="5428" name="Group 5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5830" cy="2312531"/>
                          <a:chOff x="0" y="0"/>
                          <a:chExt cx="6565830" cy="2312531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910" cy="574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Rectangle 8"/>
                        <wps:cNvSpPr/>
                        <wps:spPr>
                          <a:xfrm>
                            <a:off x="1549558" y="173987"/>
                            <a:ext cx="58238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5253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1987809" y="173987"/>
                            <a:ext cx="363898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73E8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Av. Tamandaré, 6.000  •  Jardim Seminário  •  Campo Grande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725592" y="173987"/>
                            <a:ext cx="7108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6DE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778540" y="173987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03DBC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02868" y="173987"/>
                            <a:ext cx="19313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92EC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47758" y="155743"/>
                            <a:ext cx="39573" cy="17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5AD42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774229" y="371468"/>
                            <a:ext cx="55002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056F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88152" y="371468"/>
                            <a:ext cx="614515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AC43A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CEP 79117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650372" y="371468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F1F0E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1" name="Rectangle 5411"/>
                        <wps:cNvSpPr/>
                        <wps:spPr>
                          <a:xfrm>
                            <a:off x="2683286" y="371469"/>
                            <a:ext cx="21711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0973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900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3" name="Rectangle 5413"/>
                        <wps:cNvSpPr/>
                        <wps:spPr>
                          <a:xfrm>
                            <a:off x="2846529" y="371469"/>
                            <a:ext cx="19955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8464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•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2" name="Rectangle 5412"/>
                        <wps:cNvSpPr/>
                        <wps:spPr>
                          <a:xfrm>
                            <a:off x="2996572" y="371469"/>
                            <a:ext cx="233245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5C6936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(67)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171264" y="37146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1A2B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195591" y="371468"/>
                            <a:ext cx="289357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46012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413345" y="371468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1AF1B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446258" y="371468"/>
                            <a:ext cx="289357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3BE44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3830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663774" y="371468"/>
                            <a:ext cx="64621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94FB6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712429" y="371468"/>
                            <a:ext cx="1342226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CAFE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•  www.labdoc.com.br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722730" y="37146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CAA8B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248539" y="56751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6FAA5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816" y="697981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F2FB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3816" y="829635"/>
                            <a:ext cx="32260" cy="142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83072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3816" y="961288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DCBD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533570" y="2120416"/>
                            <a:ext cx="32260" cy="142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78A1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816" y="2217369"/>
                            <a:ext cx="21507" cy="951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05B6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Shape 433"/>
                        <wps:cNvSpPr/>
                        <wps:spPr>
                          <a:xfrm>
                            <a:off x="5263776" y="138928"/>
                            <a:ext cx="1230678" cy="278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78" h="278454">
                                <a:moveTo>
                                  <a:pt x="0" y="46389"/>
                                </a:moveTo>
                                <a:cubicBezTo>
                                  <a:pt x="0" y="20750"/>
                                  <a:pt x="20750" y="0"/>
                                  <a:pt x="46389" y="0"/>
                                </a:cubicBezTo>
                                <a:lnTo>
                                  <a:pt x="1184291" y="0"/>
                                </a:lnTo>
                                <a:cubicBezTo>
                                  <a:pt x="1209929" y="0"/>
                                  <a:pt x="1230678" y="20750"/>
                                  <a:pt x="1230678" y="46389"/>
                                </a:cubicBezTo>
                                <a:lnTo>
                                  <a:pt x="1230678" y="232064"/>
                                </a:lnTo>
                                <a:cubicBezTo>
                                  <a:pt x="1230678" y="257704"/>
                                  <a:pt x="1209929" y="278454"/>
                                  <a:pt x="1184291" y="278454"/>
                                </a:cubicBezTo>
                                <a:lnTo>
                                  <a:pt x="46389" y="278454"/>
                                </a:lnTo>
                                <a:cubicBezTo>
                                  <a:pt x="20750" y="278454"/>
                                  <a:pt x="0" y="257704"/>
                                  <a:pt x="0" y="232064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35" name="Picture 43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282857" y="201536"/>
                            <a:ext cx="1192041" cy="153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6" name="Rectangle 436"/>
                        <wps:cNvSpPr/>
                        <wps:spPr>
                          <a:xfrm>
                            <a:off x="5369910" y="227293"/>
                            <a:ext cx="577479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38A3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Data: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804941" y="227293"/>
                            <a:ext cx="79548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6D96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5863613" y="227293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5BCA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Rectangle 439"/>
                        <wps:cNvSpPr/>
                        <wps:spPr>
                          <a:xfrm>
                            <a:off x="5893664" y="227293"/>
                            <a:ext cx="528276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3F13E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/      /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0" name="Rectangle 440"/>
                        <wps:cNvSpPr/>
                        <wps:spPr>
                          <a:xfrm>
                            <a:off x="6290057" y="227293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6E5BA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1" name="Shape 441"/>
                        <wps:cNvSpPr/>
                        <wps:spPr>
                          <a:xfrm>
                            <a:off x="1193" y="771559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35287" y="0"/>
                                </a:moveTo>
                                <a:lnTo>
                                  <a:pt x="6460349" y="0"/>
                                </a:lnTo>
                                <a:cubicBezTo>
                                  <a:pt x="6479907" y="0"/>
                                  <a:pt x="6495647" y="15742"/>
                                  <a:pt x="6495647" y="35179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7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lnTo>
                                  <a:pt x="0" y="35179"/>
                                </a:lnTo>
                                <a:cubicBezTo>
                                  <a:pt x="0" y="15742"/>
                                  <a:pt x="15801" y="0"/>
                                  <a:pt x="3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1193" y="771559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0" y="35179"/>
                                </a:moveTo>
                                <a:cubicBezTo>
                                  <a:pt x="0" y="15741"/>
                                  <a:pt x="15801" y="0"/>
                                  <a:pt x="35287" y="0"/>
                                </a:cubicBezTo>
                                <a:lnTo>
                                  <a:pt x="6460349" y="0"/>
                                </a:lnTo>
                                <a:cubicBezTo>
                                  <a:pt x="6479906" y="0"/>
                                  <a:pt x="6495647" y="15741"/>
                                  <a:pt x="6495647" y="35179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6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close/>
                              </a:path>
                            </a:pathLst>
                          </a:custGeom>
                          <a:ln w="238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44" name="Picture 44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3850" y="836910"/>
                            <a:ext cx="6451048" cy="81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5" name="Rectangle 445"/>
                        <wps:cNvSpPr/>
                        <wps:spPr>
                          <a:xfrm>
                            <a:off x="3249970" y="861117"/>
                            <a:ext cx="35701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C81CE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7" name="Picture 4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385" y="781100"/>
                            <a:ext cx="6528322" cy="171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48" name="Rectangle 448"/>
                        <wps:cNvSpPr/>
                        <wps:spPr>
                          <a:xfrm>
                            <a:off x="2382771" y="814608"/>
                            <a:ext cx="2352628" cy="222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5C22C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SOLICITAÇÃO DE EXAMES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" name="Rectangle 449"/>
                        <wps:cNvSpPr/>
                        <wps:spPr>
                          <a:xfrm>
                            <a:off x="4151753" y="841439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4A89E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8C10C3" id="Group 5428" o:spid="_x0000_s1026" style="width:517pt;height:182.1pt;mso-position-horizontal-relative:char;mso-position-vertical-relative:line" coordsize="65658,2312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16719;height:57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">
                  <v:imagedata r:id="rId8" o:title=""/>
                </v:shape>
                <v:rect id="Rectangle 8" o:spid="_x0000_s1028" style="position:absolute;left:15495;top:1739;width:582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15253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                </w:t>
                        </w:r>
                      </w:p>
                    </w:txbxContent>
                  </v:textbox>
                </v:rect>
                <v:rect id="Rectangle 9" o:spid="_x0000_s1029" style="position:absolute;left:19878;top:1739;width:36389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72673E8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Av. Tamandaré, 6.000  •  Jardim Seminário  •  Campo Grande </w:t>
                        </w:r>
                      </w:p>
                    </w:txbxContent>
                  </v:textbox>
                </v:rect>
                <v:rect id="Rectangle 10" o:spid="_x0000_s1030" style="position:absolute;left:47255;top:1739;width:711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54D76DE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–</w:t>
                        </w:r>
                      </w:p>
                    </w:txbxContent>
                  </v:textbox>
                </v:rect>
                <v:rect id="Rectangle 11" o:spid="_x0000_s1031" style="position:absolute;left:47785;top:1739;width:32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28C03DBC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" o:spid="_x0000_s1032" style="position:absolute;left:48028;top:1739;width:193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DD92EC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MS</w:t>
                        </w:r>
                      </w:p>
                    </w:txbxContent>
                  </v:textbox>
                </v:rect>
                <v:rect id="Rectangle 13" o:spid="_x0000_s1033" style="position:absolute;left:49477;top:1557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38E5AD42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17742;top:3714;width:5500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20B056F0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5" o:spid="_x0000_s1035" style="position:absolute;left:21881;top:3714;width:6145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3D1AC43A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CEP 79117</w:t>
                        </w:r>
                      </w:p>
                    </w:txbxContent>
                  </v:textbox>
                </v:rect>
                <v:rect id="Rectangle 16" o:spid="_x0000_s1036" style="position:absolute;left:26503;top:3714;width:437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BF1F0E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5411" o:spid="_x0000_s1037" style="position:absolute;left:26832;top:3714;width:217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" filled="f" stroked="f">
                  <v:textbox inset="0,0,0,0">
                    <w:txbxContent>
                      <w:p w14:paraId="4F30973D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900</w:t>
                        </w:r>
                      </w:p>
                    </w:txbxContent>
                  </v:textbox>
                </v:rect>
                <v:rect id="Rectangle 5413" o:spid="_x0000_s1038" style="position:absolute;left:28465;top:3714;width:1995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Kw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jN4HQ3i+CU9Azh4AAAD//wMAUEsBAi0AFAAGAAgAAAAhANvh9svuAAAAhQEAABMAAAAAAAAA&#10;AAAAAAAAAAAAAFtDb250ZW50X1R5cGVzXS54bWxQSwECLQAUAAYACAAAACEAWvQsW78AAAAVAQAA&#10;CwAAAAAAAAAAAAAAAAAfAQAAX3JlbHMvLnJlbHNQSwECLQAUAAYACAAAACEApEpysMYAAADdAAAA&#10;DwAAAAAAAAAAAAAAAAAHAgAAZHJzL2Rvd25yZXYueG1sUEsFBgAAAAADAAMAtwAAAPoCAAAAAA==&#10;" filled="f" stroked="f">
                  <v:textbox inset="0,0,0,0">
                    <w:txbxContent>
                      <w:p w14:paraId="6B684648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•  </w:t>
                        </w:r>
                      </w:p>
                    </w:txbxContent>
                  </v:textbox>
                </v:rect>
                <v:rect id="Rectangle 5412" o:spid="_x0000_s1039" style="position:absolute;left:29965;top:3714;width:2333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" filled="f" stroked="f">
                  <v:textbox inset="0,0,0,0">
                    <w:txbxContent>
                      <w:p w14:paraId="035C6936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(67)</w:t>
                        </w:r>
                      </w:p>
                    </w:txbxContent>
                  </v:textbox>
                </v:rect>
                <v:rect id="Rectangle 18" o:spid="_x0000_s1040" style="position:absolute;left:31712;top:3714;width:323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3DE1A2B9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1955;top:3714;width:289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946012E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3312</w:t>
                        </w:r>
                      </w:p>
                    </w:txbxContent>
                  </v:textbox>
                </v:rect>
                <v:rect id="Rectangle 20" o:spid="_x0000_s1042" style="position:absolute;left:34133;top:3714;width:437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81AF1B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-</w:t>
                        </w:r>
                      </w:p>
                    </w:txbxContent>
                  </v:textbox>
                </v:rect>
                <v:rect id="Rectangle 21" o:spid="_x0000_s1043" style="position:absolute;left:34462;top:3714;width:2894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203BE44E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3830</w:t>
                        </w:r>
                      </w:p>
                    </w:txbxContent>
                  </v:textbox>
                </v:rect>
                <v:rect id="Rectangle 22" o:spid="_x0000_s1044" style="position:absolute;left:36637;top:3714;width:646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694FB6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3" o:spid="_x0000_s1045" style="position:absolute;left:37124;top:3714;width:13422;height:1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392CAFE1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>•  www.labdoc.com.br</w:t>
                        </w:r>
                      </w:p>
                    </w:txbxContent>
                  </v:textbox>
                </v:rect>
                <v:rect id="Rectangle 24" o:spid="_x0000_s1046" style="position:absolute;left:47227;top:3714;width:3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7CAA8B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7" style="position:absolute;left:32485;top:5675;width:32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66FAA53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8" style="position:absolute;left:38;top:6979;width:3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471F2FB0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9" style="position:absolute;left:38;top:8296;width:322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3A683072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8" o:spid="_x0000_s1050" style="position:absolute;left:38;top:9612;width:322;height:1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7E3DCBD1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51" style="position:absolute;left:65335;top:21204;width:323;height:14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3E878A1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o:spid="_x0000_s1052" style="position:absolute;left:38;top:22173;width:215;height: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0605B6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808080"/>
                            <w:sz w:val="1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33" o:spid="_x0000_s1053" style="position:absolute;left:52637;top:1389;width:12307;height:2784;visibility:visible;mso-wrap-style:square;v-text-anchor:top" coordsize="1230678,278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" path="m,46389c,20750,20750,,46389,l1184291,v25638,,46387,20750,46387,46389l1230678,232064v,25640,-20749,46390,-46387,46390l46389,278454c20750,278454,,257704,,232064l,46389xe" filled="f" strokecolor="#7f7f7f" strokeweight=".33125mm">
                  <v:path arrowok="t" textboxrect="0,0,1230678,278454"/>
                </v:shape>
                <v:shape id="Picture 435" o:spid="_x0000_s1054" type="#_x0000_t75" style="position:absolute;left:52828;top:2015;width:11920;height:15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">
                  <v:imagedata r:id="rId9" o:title=""/>
                </v:shape>
                <v:rect id="Rectangle 436" o:spid="_x0000_s1055" style="position:absolute;left:53699;top:2272;width:5774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5D738A35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Data:     </w:t>
                        </w:r>
                      </w:p>
                    </w:txbxContent>
                  </v:textbox>
                </v:rect>
                <v:rect id="Rectangle 437" o:spid="_x0000_s1056" style="position:absolute;left:58049;top:2272;width:79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B36D96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38" o:spid="_x0000_s1057" style="position:absolute;left:58636;top:2272;width:39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26D5BCAF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9" o:spid="_x0000_s1058" style="position:absolute;left:58936;top:2272;width:5283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yzu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9AyzuxQAAANwAAAAP&#10;AAAAAAAAAAAAAAAAAAcCAABkcnMvZG93bnJldi54bWxQSwUGAAAAAAMAAwC3AAAA+QIAAAAA&#10;" filled="f" stroked="f">
                  <v:textbox inset="0,0,0,0">
                    <w:txbxContent>
                      <w:p w14:paraId="503F13E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/      /    </w:t>
                        </w:r>
                      </w:p>
                    </w:txbxContent>
                  </v:textbox>
                </v:rect>
                <v:rect id="Rectangle 440" o:spid="_x0000_s1059" style="position:absolute;left:62900;top:2272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YO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A0P/YOwgAAANwAAAAPAAAA&#10;AAAAAAAAAAAAAAcCAABkcnMvZG93bnJldi54bWxQSwUGAAAAAAMAAwC3AAAA9gIAAAAA&#10;" filled="f" stroked="f">
                  <v:textbox inset="0,0,0,0">
                    <w:txbxContent>
                      <w:p w14:paraId="346E5BA8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41" o:spid="_x0000_s1060" style="position:absolute;left:11;top:7715;width:64957;height:2117;visibility:visible;mso-wrap-style:square;v-text-anchor:top" coordsize="6495647,21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" path="m35287,l6460349,v19558,,35298,15742,35298,35179l6495647,176374v,19437,-15740,35298,-35298,35298l35287,211672c15801,211672,,195811,,176374l,35179c,15742,15801,,35287,xe" fillcolor="#c00000" stroked="f" strokeweight="0">
                  <v:stroke miterlimit="83231f" joinstyle="miter"/>
                  <v:path arrowok="t" textboxrect="0,0,6495647,211672"/>
                </v:shape>
                <v:shape id="Shape 442" o:spid="_x0000_s1061" style="position:absolute;left:11;top:7715;width:64957;height:2117;visibility:visible;mso-wrap-style:square;v-text-anchor:top" coordsize="6495647,2116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" path="m,35179c,15741,15801,,35287,l6460349,v19557,,35298,15741,35298,35179l6495647,176374v,19437,-15741,35298,-35298,35298l35287,211672c15801,211672,,195811,,176374l,35179xe" filled="f" strokecolor="#c00000" strokeweight=".6625mm">
                  <v:path arrowok="t" textboxrect="0,0,6495647,211672"/>
                </v:shape>
                <v:shape id="Picture 444" o:spid="_x0000_s1062" type="#_x0000_t75" style="position:absolute;left:238;top:8369;width:64510;height: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">
                  <v:imagedata r:id="rId10" o:title=""/>
                </v:shape>
                <v:rect id="Rectangle 445" o:spid="_x0000_s1063" style="position:absolute;left:32499;top:8611;width:357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25C81CE9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447" o:spid="_x0000_s1064" type="#_x0000_t75" style="position:absolute;left:23;top:7811;width:65284;height:17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">
                  <v:imagedata r:id="rId11" o:title=""/>
                </v:shape>
                <v:rect id="Rectangle 448" o:spid="_x0000_s1065" style="position:absolute;left:23827;top:8146;width:23526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" filled="f" stroked="f">
                  <v:textbox inset="0,0,0,0">
                    <w:txbxContent>
                      <w:p w14:paraId="5995C22C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6"/>
                          </w:rPr>
                          <w:t>SOLICITAÇÃO DE EXAMES</w:t>
                        </w:r>
                      </w:p>
                    </w:txbxContent>
                  </v:textbox>
                </v:rect>
                <v:rect id="Rectangle 449" o:spid="_x0000_s1066" style="position:absolute;left:41517;top:8414;width:39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V+T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" filled="f" stroked="f">
                  <v:textbox inset="0,0,0,0">
                    <w:txbxContent>
                      <w:p w14:paraId="794A89E4" w14:textId="77777777" w:rsidR="005B5B34" w:rsidRDefault="00CB57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BF53102" w14:textId="6AFBFF12" w:rsidR="005B5B34" w:rsidRDefault="00CB572E">
      <w:pPr>
        <w:spacing w:after="0" w:line="259" w:lineRule="auto"/>
        <w:ind w:left="0" w:firstLine="0"/>
      </w:pPr>
      <w:r>
        <w:t xml:space="preserve"> Clinaca = Matteo Domiciano Varnier</w:t>
      </w:r>
    </w:p>
    <w:p w14:paraId="5865C2DC" w14:textId="77777777" w:rsidR="005B5B34" w:rsidRDefault="00CB572E">
      <w:pPr>
        <w:spacing w:after="12" w:line="259" w:lineRule="auto"/>
        <w:ind w:left="0" w:firstLine="0"/>
      </w:pPr>
      <w:r>
        <w:rPr>
          <w:b/>
          <w:color w:val="808080"/>
          <w:sz w:val="17"/>
        </w:rPr>
        <w:t xml:space="preserve"> </w:t>
      </w:r>
    </w:p>
    <w:p w14:paraId="52F16769" w14:textId="77777777" w:rsidR="005B5B34" w:rsidRDefault="00CB572E">
      <w:pPr>
        <w:tabs>
          <w:tab w:val="center" w:pos="2333"/>
          <w:tab w:val="center" w:pos="7555"/>
        </w:tabs>
        <w:spacing w:after="0" w:line="259" w:lineRule="auto"/>
        <w:ind w:left="0" w:firstLine="0"/>
      </w:pPr>
      <w:r>
        <w:rPr>
          <w:sz w:val="22"/>
        </w:rPr>
        <w:tab/>
      </w:r>
      <w:r>
        <w:rPr>
          <w:b/>
          <w:color w:val="FFFFFF"/>
        </w:rPr>
        <w:t>BIOQUÍMICOS</w:t>
      </w:r>
      <w:r>
        <w:rPr>
          <w:b/>
          <w:color w:val="FFFFFF"/>
          <w:sz w:val="21"/>
        </w:rPr>
        <w:t xml:space="preserve"> </w:t>
      </w:r>
      <w:r>
        <w:rPr>
          <w:b/>
          <w:color w:val="FFFFFF"/>
          <w:sz w:val="21"/>
        </w:rPr>
        <w:tab/>
      </w:r>
      <w:r>
        <w:rPr>
          <w:b/>
          <w:color w:val="FFFFFF"/>
        </w:rPr>
        <w:t>HEMATOLOGIA</w:t>
      </w:r>
      <w:r>
        <w:rPr>
          <w:b/>
          <w:color w:val="FFFFFF"/>
          <w:sz w:val="21"/>
        </w:rPr>
        <w:t xml:space="preserve"> </w:t>
      </w:r>
    </w:p>
    <w:p w14:paraId="1218F9CB" w14:textId="77777777" w:rsidR="005B5B34" w:rsidRDefault="00CB572E">
      <w:pPr>
        <w:spacing w:after="107" w:line="259" w:lineRule="auto"/>
        <w:ind w:left="88" w:firstLine="0"/>
        <w:jc w:val="center"/>
      </w:pPr>
      <w:r>
        <w:rPr>
          <w:b/>
          <w:color w:val="808080"/>
          <w:sz w:val="17"/>
        </w:rPr>
        <w:t xml:space="preserve"> </w:t>
      </w:r>
    </w:p>
    <w:p w14:paraId="6333A1A2" w14:textId="77777777" w:rsidR="005B5B34" w:rsidRDefault="00CB572E">
      <w:pPr>
        <w:tabs>
          <w:tab w:val="center" w:pos="2691"/>
          <w:tab w:val="center" w:pos="6009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Creatinina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Amilase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Hemograma completo </w:t>
      </w:r>
    </w:p>
    <w:p w14:paraId="4ECCA93B" w14:textId="77777777" w:rsidR="005B5B34" w:rsidRDefault="00CB572E">
      <w:pPr>
        <w:tabs>
          <w:tab w:val="center" w:pos="2616"/>
          <w:tab w:val="center" w:pos="6804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Ureia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Lipase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Hemograma incompleto (sem pesquisa) </w:t>
      </w:r>
    </w:p>
    <w:p w14:paraId="1C850D0F" w14:textId="77777777" w:rsidR="005B5B34" w:rsidRDefault="00CB572E">
      <w:pPr>
        <w:tabs>
          <w:tab w:val="center" w:pos="2668"/>
          <w:tab w:val="center" w:pos="6225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ALT (TGP)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Lactato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Pesquisa de hemoparasitas </w:t>
      </w:r>
    </w:p>
    <w:p w14:paraId="3752BD02" w14:textId="77777777" w:rsidR="005B5B34" w:rsidRDefault="00CB572E">
      <w:pPr>
        <w:tabs>
          <w:tab w:val="right" w:pos="10170"/>
        </w:tabs>
        <w:spacing w:after="3" w:line="259" w:lineRule="auto"/>
        <w:ind w:left="0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Fosfatase Alcalina  </w:t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Glicose </w:t>
      </w:r>
      <w:r>
        <w:tab/>
      </w:r>
      <w:r>
        <w:rPr>
          <w:sz w:val="26"/>
        </w:rPr>
        <w:t xml:space="preserve"> </w:t>
      </w:r>
      <w:r>
        <w:rPr>
          <w:sz w:val="26"/>
        </w:rPr>
        <w:t>□</w:t>
      </w:r>
      <w:r>
        <w:rPr>
          <w:sz w:val="21"/>
        </w:rPr>
        <w:t xml:space="preserve">Ponta de orelha       </w:t>
      </w:r>
      <w:r>
        <w:rPr>
          <w:sz w:val="26"/>
        </w:rPr>
        <w:t>□</w:t>
      </w:r>
      <w:r>
        <w:rPr>
          <w:sz w:val="21"/>
        </w:rPr>
        <w:t xml:space="preserve">Sangue Total      </w:t>
      </w:r>
      <w:r>
        <w:rPr>
          <w:sz w:val="26"/>
        </w:rPr>
        <w:t>□</w:t>
      </w:r>
      <w:r>
        <w:rPr>
          <w:sz w:val="21"/>
        </w:rPr>
        <w:t>Capa Leucocitária</w:t>
      </w:r>
      <w:r>
        <w:t xml:space="preserve"> </w:t>
      </w:r>
    </w:p>
    <w:p w14:paraId="7C29D748" w14:textId="77777777" w:rsidR="005B5B34" w:rsidRDefault="00CB572E">
      <w:pPr>
        <w:tabs>
          <w:tab w:val="center" w:pos="2905"/>
          <w:tab w:val="center" w:pos="5989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GGT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Frutosamina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Eritrograma completo </w:t>
      </w:r>
    </w:p>
    <w:p w14:paraId="6C34D206" w14:textId="77777777" w:rsidR="005B5B34" w:rsidRDefault="00CB572E">
      <w:pPr>
        <w:tabs>
          <w:tab w:val="center" w:pos="3062"/>
          <w:tab w:val="center" w:pos="6002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Proteína Total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Bilirrubina Total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Leucograma completo </w:t>
      </w:r>
    </w:p>
    <w:p w14:paraId="416A2D89" w14:textId="77777777" w:rsidR="005B5B34" w:rsidRDefault="00CB572E">
      <w:pPr>
        <w:tabs>
          <w:tab w:val="center" w:pos="3113"/>
          <w:tab w:val="center" w:pos="6142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Albumina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Bilirrubina</w:t>
      </w:r>
      <w:r>
        <w:t xml:space="preserve"> Direta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Plaquetograma completo </w:t>
      </w:r>
    </w:p>
    <w:p w14:paraId="2161B644" w14:textId="77777777" w:rsidR="005B5B34" w:rsidRDefault="00CB572E">
      <w:pPr>
        <w:tabs>
          <w:tab w:val="center" w:pos="3190"/>
          <w:tab w:val="center" w:pos="6328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Globulinas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Bilirrubina Indireta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Contagem total de Eritrócitos </w:t>
      </w:r>
    </w:p>
    <w:p w14:paraId="3C9A0BD8" w14:textId="77777777" w:rsidR="005B5B34" w:rsidRDefault="00CB572E">
      <w:pPr>
        <w:tabs>
          <w:tab w:val="center" w:pos="2843"/>
          <w:tab w:val="center" w:pos="6341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Razão A/G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Cálcio total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Contagem total de Leucócitos </w:t>
      </w:r>
    </w:p>
    <w:p w14:paraId="7CC53FB2" w14:textId="77777777" w:rsidR="005B5B34" w:rsidRDefault="00CB572E">
      <w:pPr>
        <w:tabs>
          <w:tab w:val="center" w:pos="2906"/>
          <w:tab w:val="center" w:pos="6305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AST (TGO) </w:t>
      </w:r>
      <w:r>
        <w:tab/>
      </w:r>
      <w:r>
        <w:rPr>
          <w:sz w:val="26"/>
        </w:rPr>
        <w:t>□</w:t>
      </w:r>
      <w:r>
        <w:rPr>
          <w:color w:val="FFFFFF"/>
          <w:sz w:val="21"/>
        </w:rPr>
        <w:t xml:space="preserve"> </w:t>
      </w:r>
      <w:r>
        <w:rPr>
          <w:sz w:val="26"/>
        </w:rPr>
        <w:t xml:space="preserve"> </w:t>
      </w:r>
      <w:r>
        <w:t xml:space="preserve">Cálcio iônico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Contagem total de Plaquetas </w:t>
      </w:r>
    </w:p>
    <w:p w14:paraId="362994E3" w14:textId="77777777" w:rsidR="005B5B34" w:rsidRDefault="00CB572E">
      <w:pPr>
        <w:tabs>
          <w:tab w:val="center" w:pos="2678"/>
          <w:tab w:val="center" w:pos="5788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LDH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Fósforo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Hematócrito (VG) </w:t>
      </w:r>
    </w:p>
    <w:p w14:paraId="7441A0CD" w14:textId="77777777" w:rsidR="005B5B34" w:rsidRDefault="00CB572E">
      <w:pPr>
        <w:tabs>
          <w:tab w:val="center" w:pos="4273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CK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Razão Cálcio/Fósforo </w:t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Hemoglobina </w:t>
      </w:r>
    </w:p>
    <w:p w14:paraId="14C2DE99" w14:textId="77777777" w:rsidR="005B5B34" w:rsidRDefault="00CB572E">
      <w:pPr>
        <w:tabs>
          <w:tab w:val="center" w:pos="2586"/>
          <w:tab w:val="center" w:pos="6242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CK-MB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Sódio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Reticulócitos + hematócrito </w:t>
      </w:r>
    </w:p>
    <w:p w14:paraId="12E24C75" w14:textId="77777777" w:rsidR="005B5B34" w:rsidRDefault="00CB572E">
      <w:pPr>
        <w:tabs>
          <w:tab w:val="center" w:pos="6223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Colesterol Total </w:t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Potássio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Reticulócitos + eritrograma </w:t>
      </w:r>
    </w:p>
    <w:p w14:paraId="0E9BD2D0" w14:textId="77777777" w:rsidR="005B5B34" w:rsidRDefault="00CB572E">
      <w:pPr>
        <w:tabs>
          <w:tab w:val="center" w:pos="2712"/>
          <w:tab w:val="center" w:pos="6691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Colesterol HDL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Cloretos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Reticulócitos + hemograma completo </w:t>
      </w:r>
    </w:p>
    <w:p w14:paraId="0AF332C8" w14:textId="77777777" w:rsidR="005B5B34" w:rsidRDefault="00CB572E">
      <w:pPr>
        <w:tabs>
          <w:tab w:val="center" w:pos="2778"/>
          <w:tab w:val="center" w:pos="6776"/>
          <w:tab w:val="center" w:pos="8716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>Colesterol LD</w:t>
      </w:r>
      <w:r>
        <w:t xml:space="preserve">L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Magnésio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Reticulócitos + hemograma incompleto</w:t>
      </w:r>
      <w:r>
        <w:rPr>
          <w:color w:val="FFFFFF"/>
          <w:sz w:val="32"/>
          <w:vertAlign w:val="subscript"/>
        </w:rPr>
        <w:t xml:space="preserve"> </w:t>
      </w:r>
      <w:r>
        <w:rPr>
          <w:color w:val="FFFFFF"/>
          <w:sz w:val="32"/>
          <w:vertAlign w:val="subscript"/>
        </w:rPr>
        <w:tab/>
      </w:r>
      <w:r>
        <w:t xml:space="preserve"> </w:t>
      </w:r>
    </w:p>
    <w:p w14:paraId="2EEFE57E" w14:textId="77777777" w:rsidR="005B5B34" w:rsidRDefault="00CB572E">
      <w:pPr>
        <w:tabs>
          <w:tab w:val="center" w:pos="6147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Colesterol VLDL </w:t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Ferro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Teste de Compatibilidade </w:t>
      </w:r>
    </w:p>
    <w:p w14:paraId="4443ED83" w14:textId="77777777" w:rsidR="005B5B34" w:rsidRDefault="00CB572E">
      <w:pPr>
        <w:tabs>
          <w:tab w:val="center" w:pos="2844"/>
          <w:tab w:val="center" w:pos="6542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Triglicerídeos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Ácido úrico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Proteínas Plasmáticas Totais (PPT) </w:t>
      </w:r>
    </w:p>
    <w:p w14:paraId="7CFB9327" w14:textId="77777777" w:rsidR="005B5B34" w:rsidRDefault="00CB572E">
      <w:pPr>
        <w:tabs>
          <w:tab w:val="center" w:pos="6865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Outro.________ </w:t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FA total e frações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Fibrinogênio (método microhematócrito) </w:t>
      </w:r>
    </w:p>
    <w:p w14:paraId="5A4933D4" w14:textId="77777777" w:rsidR="005B5B34" w:rsidRDefault="00CB572E">
      <w:pPr>
        <w:spacing w:after="32"/>
        <w:ind w:left="17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A890815" wp14:editId="6607DF60">
                <wp:simplePos x="0" y="0"/>
                <wp:positionH relativeFrom="column">
                  <wp:posOffset>-45553</wp:posOffset>
                </wp:positionH>
                <wp:positionV relativeFrom="paragraph">
                  <wp:posOffset>-4246800</wp:posOffset>
                </wp:positionV>
                <wp:extent cx="6619073" cy="6891336"/>
                <wp:effectExtent l="0" t="0" r="0" b="0"/>
                <wp:wrapNone/>
                <wp:docPr id="5429" name="Group 54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9073" cy="6891336"/>
                          <a:chOff x="0" y="0"/>
                          <a:chExt cx="6619073" cy="6891336"/>
                        </a:xfrm>
                      </wpg:grpSpPr>
                      <wps:wsp>
                        <wps:cNvPr id="450" name="Shape 450"/>
                        <wps:cNvSpPr/>
                        <wps:spPr>
                          <a:xfrm>
                            <a:off x="66185" y="0"/>
                            <a:ext cx="2921074" cy="2057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1074" h="205710">
                                <a:moveTo>
                                  <a:pt x="34285" y="0"/>
                                </a:moveTo>
                                <a:lnTo>
                                  <a:pt x="2886849" y="0"/>
                                </a:lnTo>
                                <a:cubicBezTo>
                                  <a:pt x="2905691" y="0"/>
                                  <a:pt x="2921074" y="15264"/>
                                  <a:pt x="2921074" y="34225"/>
                                </a:cubicBezTo>
                                <a:lnTo>
                                  <a:pt x="2921074" y="171365"/>
                                </a:lnTo>
                                <a:cubicBezTo>
                                  <a:pt x="2921074" y="190326"/>
                                  <a:pt x="2905691" y="205710"/>
                                  <a:pt x="2886849" y="205710"/>
                                </a:cubicBezTo>
                                <a:lnTo>
                                  <a:pt x="34285" y="205710"/>
                                </a:lnTo>
                                <a:cubicBezTo>
                                  <a:pt x="15348" y="205710"/>
                                  <a:pt x="0" y="190326"/>
                                  <a:pt x="0" y="171365"/>
                                </a:cubicBezTo>
                                <a:lnTo>
                                  <a:pt x="0" y="34225"/>
                                </a:lnTo>
                                <a:cubicBezTo>
                                  <a:pt x="0" y="15264"/>
                                  <a:pt x="15348" y="0"/>
                                  <a:pt x="34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2" name="Picture 45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9882" y="14668"/>
                            <a:ext cx="2913561" cy="1731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Shape 455"/>
                        <wps:cNvSpPr/>
                        <wps:spPr>
                          <a:xfrm>
                            <a:off x="3108299" y="596"/>
                            <a:ext cx="3466055" cy="20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66055" h="205709">
                                <a:moveTo>
                                  <a:pt x="34344" y="0"/>
                                </a:moveTo>
                                <a:lnTo>
                                  <a:pt x="3431830" y="0"/>
                                </a:lnTo>
                                <a:cubicBezTo>
                                  <a:pt x="3450671" y="0"/>
                                  <a:pt x="3466055" y="15263"/>
                                  <a:pt x="3466055" y="34225"/>
                                </a:cubicBezTo>
                                <a:lnTo>
                                  <a:pt x="3466055" y="171365"/>
                                </a:lnTo>
                                <a:cubicBezTo>
                                  <a:pt x="3466055" y="190326"/>
                                  <a:pt x="3450671" y="205709"/>
                                  <a:pt x="3431830" y="205709"/>
                                </a:cubicBezTo>
                                <a:lnTo>
                                  <a:pt x="34344" y="205709"/>
                                </a:lnTo>
                                <a:cubicBezTo>
                                  <a:pt x="15384" y="205709"/>
                                  <a:pt x="0" y="190326"/>
                                  <a:pt x="0" y="171365"/>
                                </a:cubicBezTo>
                                <a:lnTo>
                                  <a:pt x="0" y="34225"/>
                                </a:lnTo>
                                <a:cubicBezTo>
                                  <a:pt x="0" y="15263"/>
                                  <a:pt x="15384" y="0"/>
                                  <a:pt x="343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7" name="Picture 45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113666" y="21823"/>
                            <a:ext cx="3458781" cy="17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0" name="Shape 460"/>
                        <wps:cNvSpPr/>
                        <wps:spPr>
                          <a:xfrm>
                            <a:off x="3062387" y="330088"/>
                            <a:ext cx="3556686" cy="6561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686" h="6561248">
                                <a:moveTo>
                                  <a:pt x="0" y="110189"/>
                                </a:moveTo>
                                <a:cubicBezTo>
                                  <a:pt x="0" y="49371"/>
                                  <a:pt x="49251" y="0"/>
                                  <a:pt x="110070" y="0"/>
                                </a:cubicBezTo>
                                <a:lnTo>
                                  <a:pt x="3446616" y="0"/>
                                </a:lnTo>
                                <a:cubicBezTo>
                                  <a:pt x="3507434" y="0"/>
                                  <a:pt x="3556686" y="49371"/>
                                  <a:pt x="3556686" y="110189"/>
                                </a:cubicBezTo>
                                <a:lnTo>
                                  <a:pt x="3556686" y="6451131"/>
                                </a:lnTo>
                                <a:cubicBezTo>
                                  <a:pt x="3556686" y="6511949"/>
                                  <a:pt x="3507434" y="6561248"/>
                                  <a:pt x="3446616" y="6561248"/>
                                </a:cubicBezTo>
                                <a:lnTo>
                                  <a:pt x="110070" y="6561248"/>
                                </a:lnTo>
                                <a:cubicBezTo>
                                  <a:pt x="49251" y="6561248"/>
                                  <a:pt x="0" y="6511949"/>
                                  <a:pt x="0" y="6451131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2" name="Picture 46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100787" y="411061"/>
                            <a:ext cx="3480245" cy="6399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4" name="Shape 464"/>
                        <wps:cNvSpPr/>
                        <wps:spPr>
                          <a:xfrm>
                            <a:off x="8348" y="343803"/>
                            <a:ext cx="2934191" cy="399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191" h="3997917">
                                <a:moveTo>
                                  <a:pt x="0" y="90870"/>
                                </a:moveTo>
                                <a:cubicBezTo>
                                  <a:pt x="0" y="40664"/>
                                  <a:pt x="40677" y="0"/>
                                  <a:pt x="90846" y="0"/>
                                </a:cubicBezTo>
                                <a:lnTo>
                                  <a:pt x="2843322" y="0"/>
                                </a:lnTo>
                                <a:cubicBezTo>
                                  <a:pt x="2893526" y="0"/>
                                  <a:pt x="2934191" y="40664"/>
                                  <a:pt x="2934191" y="90870"/>
                                </a:cubicBezTo>
                                <a:lnTo>
                                  <a:pt x="2934191" y="3907047"/>
                                </a:lnTo>
                                <a:cubicBezTo>
                                  <a:pt x="2934191" y="3957252"/>
                                  <a:pt x="2893526" y="3997917"/>
                                  <a:pt x="2843322" y="3997917"/>
                                </a:cubicBezTo>
                                <a:lnTo>
                                  <a:pt x="90846" y="3997917"/>
                                </a:lnTo>
                                <a:cubicBezTo>
                                  <a:pt x="40677" y="3997917"/>
                                  <a:pt x="0" y="3957252"/>
                                  <a:pt x="0" y="3907047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66" name="Picture 466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1261" y="419647"/>
                            <a:ext cx="2869199" cy="38465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Shape 468"/>
                        <wps:cNvSpPr/>
                        <wps:spPr>
                          <a:xfrm>
                            <a:off x="11329" y="4648675"/>
                            <a:ext cx="2934191" cy="205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4191" h="205709">
                                <a:moveTo>
                                  <a:pt x="34285" y="0"/>
                                </a:moveTo>
                                <a:lnTo>
                                  <a:pt x="2899966" y="0"/>
                                </a:lnTo>
                                <a:cubicBezTo>
                                  <a:pt x="2918808" y="0"/>
                                  <a:pt x="2934191" y="15384"/>
                                  <a:pt x="2934191" y="34225"/>
                                </a:cubicBezTo>
                                <a:lnTo>
                                  <a:pt x="2934191" y="171365"/>
                                </a:lnTo>
                                <a:cubicBezTo>
                                  <a:pt x="2934191" y="190326"/>
                                  <a:pt x="2918808" y="205709"/>
                                  <a:pt x="2899966" y="205709"/>
                                </a:cubicBezTo>
                                <a:lnTo>
                                  <a:pt x="34285" y="205709"/>
                                </a:lnTo>
                                <a:cubicBezTo>
                                  <a:pt x="15348" y="205709"/>
                                  <a:pt x="0" y="190326"/>
                                  <a:pt x="0" y="171365"/>
                                </a:cubicBezTo>
                                <a:lnTo>
                                  <a:pt x="0" y="34225"/>
                                </a:lnTo>
                                <a:cubicBezTo>
                                  <a:pt x="0" y="15384"/>
                                  <a:pt x="15348" y="0"/>
                                  <a:pt x="342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0" name="Picture 470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244" y="4659765"/>
                            <a:ext cx="2880647" cy="1745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3" name="Shape 473"/>
                        <wps:cNvSpPr/>
                        <wps:spPr>
                          <a:xfrm>
                            <a:off x="0" y="4967554"/>
                            <a:ext cx="2922266" cy="1922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22266" h="1922315">
                                <a:moveTo>
                                  <a:pt x="0" y="59506"/>
                                </a:moveTo>
                                <a:cubicBezTo>
                                  <a:pt x="0" y="26592"/>
                                  <a:pt x="26641" y="0"/>
                                  <a:pt x="59519" y="0"/>
                                </a:cubicBezTo>
                                <a:lnTo>
                                  <a:pt x="2862759" y="0"/>
                                </a:lnTo>
                                <a:cubicBezTo>
                                  <a:pt x="2895673" y="0"/>
                                  <a:pt x="2922266" y="26592"/>
                                  <a:pt x="2922266" y="59506"/>
                                </a:cubicBezTo>
                                <a:lnTo>
                                  <a:pt x="2922266" y="1862796"/>
                                </a:lnTo>
                                <a:cubicBezTo>
                                  <a:pt x="2922266" y="1895663"/>
                                  <a:pt x="2895673" y="1922315"/>
                                  <a:pt x="2862759" y="1922315"/>
                                </a:cubicBezTo>
                                <a:lnTo>
                                  <a:pt x="59519" y="1922315"/>
                                </a:lnTo>
                                <a:cubicBezTo>
                                  <a:pt x="26641" y="1922315"/>
                                  <a:pt x="0" y="1895663"/>
                                  <a:pt x="0" y="1862796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75" name="Picture 47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658" y="5034693"/>
                            <a:ext cx="2876354" cy="17887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429" style="width:521.187pt;height:542.625pt;position:absolute;z-index:-2147483199;mso-position-horizontal-relative:text;mso-position-horizontal:absolute;margin-left:-3.58694pt;mso-position-vertical-relative:text;margin-top:-334.394pt;" coordsize="66190,68913">
                <v:shape id="Shape 450" style="position:absolute;width:29210;height:2057;left:661;top:0;" coordsize="2921074,205710" path="m34285,0l2886849,0c2905691,0,2921074,15264,2921074,34225l2921074,171365c2921074,190326,2905691,205710,2886849,205710l34285,205710c15348,205710,0,190326,0,171365l0,34225c0,15264,15348,0,34285,0x">
                  <v:stroke weight="0pt" endcap="flat" joinstyle="miter" miterlimit="10" on="false" color="#000000" opacity="0"/>
                  <v:fill on="true" color="#4f81bc"/>
                </v:shape>
                <v:shape id="Picture 452" style="position:absolute;width:29135;height:1731;left:698;top:146;" filled="f">
                  <v:imagedata r:id="rId18"/>
                </v:shape>
                <v:shape id="Shape 455" style="position:absolute;width:34660;height:2057;left:31082;top:5;" coordsize="3466055,205709" path="m34344,0l3431830,0c3450671,0,3466055,15263,3466055,34225l3466055,171365c3466055,190326,3450671,205709,3431830,205709l34344,205709c15384,205709,0,190326,0,171365l0,34225c0,15263,15384,0,34344,0x">
                  <v:stroke weight="0pt" endcap="flat" joinstyle="miter" miterlimit="10" on="false" color="#000000" opacity="0"/>
                  <v:fill on="true" color="#4f81bc"/>
                </v:shape>
                <v:shape id="Picture 457" style="position:absolute;width:34587;height:1745;left:31136;top:218;" filled="f">
                  <v:imagedata r:id="rId19"/>
                </v:shape>
                <v:shape id="Shape 460" style="position:absolute;width:35566;height:65612;left:30623;top:3300;" coordsize="3556686,6561248" path="m0,110189c0,49371,49251,0,110070,0l3446616,0c3507434,0,3556686,49371,3556686,110189l3556686,6451131c3556686,6511949,3507434,6561248,3446616,6561248l110070,6561248c49251,6561248,0,6511949,0,6451131x">
                  <v:stroke weight="0.938991pt" endcap="flat" joinstyle="round" on="true" color="#7f7f7f"/>
                  <v:fill on="false" color="#000000" opacity="0"/>
                </v:shape>
                <v:shape id="Picture 462" style="position:absolute;width:34802;height:63995;left:31007;top:4110;" filled="f">
                  <v:imagedata r:id="rId20"/>
                </v:shape>
                <v:shape id="Shape 464" style="position:absolute;width:29341;height:39979;left:83;top:3438;" coordsize="2934191,3997917" path="m0,90870c0,40664,40677,0,90846,0l2843322,0c2893526,0,2934191,40664,2934191,90870l2934191,3907047c2934191,3957252,2893526,3997917,2843322,3997917l90846,3997917c40677,3997917,0,3957252,0,3907047x">
                  <v:stroke weight="0.938991pt" endcap="flat" joinstyle="round" on="true" color="#7f7f7f"/>
                  <v:fill on="false" color="#000000" opacity="0"/>
                </v:shape>
                <v:shape id="Picture 466" style="position:absolute;width:28691;height:38465;left:412;top:4196;" filled="f">
                  <v:imagedata r:id="rId21"/>
                </v:shape>
                <v:shape id="Shape 468" style="position:absolute;width:29341;height:2057;left:113;top:46486;" coordsize="2934191,205709" path="m34285,0l2899966,0c2918808,0,2934191,15384,2934191,34225l2934191,171365c2934191,190326,2918808,205709,2899966,205709l34285,205709c15348,205709,0,190326,0,171365l0,34225c0,15384,15348,0,34285,0x">
                  <v:stroke weight="0pt" endcap="flat" joinstyle="round" on="false" color="#000000" opacity="0"/>
                  <v:fill on="true" color="#4f81bc"/>
                </v:shape>
                <v:shape id="Picture 470" style="position:absolute;width:28806;height:1745;left:312;top:46597;" filled="f">
                  <v:imagedata r:id="rId22"/>
                </v:shape>
                <v:shape id="Shape 473" style="position:absolute;width:29222;height:19223;left:0;top:49675;" coordsize="2922266,1922315" path="m0,59506c0,26592,26641,0,59519,0l2862759,0c2895673,0,2922266,26592,2922266,59506l2922266,1862796c2922266,1895663,2895673,1922315,2862759,1922315l59519,1922315c26641,1922315,0,1895663,0,1862796x">
                  <v:stroke weight="0.938991pt" endcap="flat" joinstyle="round" on="true" color="#7f7f7f"/>
                  <v:fill on="false" color="#000000" opacity="0"/>
                </v:shape>
                <v:shape id="Picture 475" style="position:absolute;width:28763;height:17887;left:226;top:50346;" filled="f">
                  <v:imagedata r:id="rId23"/>
                </v:shape>
              </v:group>
            </w:pict>
          </mc:Fallback>
        </mc:AlternateContent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PPT, Proteínas Plasmáticas, Fibrinogênio de Razão PP/F </w:t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Técnica de Woo para </w:t>
      </w:r>
      <w:r>
        <w:rPr>
          <w:i/>
        </w:rPr>
        <w:t>Trypanosoma</w:t>
      </w:r>
      <w:r>
        <w:t xml:space="preserve"> sp. </w:t>
      </w:r>
    </w:p>
    <w:p w14:paraId="4556452D" w14:textId="77777777" w:rsidR="005B5B34" w:rsidRDefault="00CB572E">
      <w:pPr>
        <w:tabs>
          <w:tab w:val="center" w:pos="2247"/>
          <w:tab w:val="center" w:pos="2856"/>
          <w:tab w:val="center" w:pos="6387"/>
        </w:tabs>
        <w:ind w:left="0" w:firstLine="0"/>
      </w:pP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b/>
          <w:color w:val="FFFFFF"/>
        </w:rPr>
        <w:t>UROANÁLISE</w:t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b/>
          <w:color w:val="FFFFFF"/>
          <w:sz w:val="32"/>
          <w:vertAlign w:val="subscript"/>
        </w:rPr>
        <w:t xml:space="preserve"> </w:t>
      </w:r>
      <w:r>
        <w:rPr>
          <w:b/>
          <w:color w:val="FFFFFF"/>
          <w:sz w:val="32"/>
          <w:vertAlign w:val="subscript"/>
        </w:rP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Teste de aglutinação em salina </w:t>
      </w:r>
    </w:p>
    <w:p w14:paraId="19A89E2D" w14:textId="77777777" w:rsidR="005B5B34" w:rsidRDefault="00CB572E">
      <w:pPr>
        <w:tabs>
          <w:tab w:val="center" w:pos="2331"/>
          <w:tab w:val="center" w:pos="5769"/>
        </w:tabs>
        <w:ind w:left="0" w:firstLine="0"/>
      </w:pP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 xml:space="preserve"> 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Teste de Coombs </w:t>
      </w:r>
    </w:p>
    <w:p w14:paraId="74C8DB1E" w14:textId="77777777" w:rsidR="005B5B34" w:rsidRDefault="00CB572E">
      <w:pPr>
        <w:tabs>
          <w:tab w:val="center" w:pos="2957"/>
          <w:tab w:val="center" w:pos="7032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Urinálise 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Proteína</w:t>
      </w:r>
      <w:r>
        <w:rPr>
          <w:vertAlign w:val="subscript"/>
        </w:rPr>
        <w:t>urinár</w:t>
      </w:r>
      <w:r>
        <w:rPr>
          <w:vertAlign w:val="subscript"/>
        </w:rPr>
        <w:t>ia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Pesquisa de células L.E. (Lúpus Eritrematoso) </w:t>
      </w:r>
    </w:p>
    <w:p w14:paraId="588B05A2" w14:textId="77777777" w:rsidR="005B5B34" w:rsidRDefault="00CB572E">
      <w:pPr>
        <w:tabs>
          <w:tab w:val="center" w:pos="3039"/>
          <w:tab w:val="center" w:pos="5536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Exame físico 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Creatinina</w:t>
      </w:r>
      <w:r>
        <w:rPr>
          <w:vertAlign w:val="subscript"/>
        </w:rPr>
        <w:t>urinária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Mielograma </w:t>
      </w:r>
    </w:p>
    <w:p w14:paraId="6863FBE1" w14:textId="77777777" w:rsidR="005B5B34" w:rsidRDefault="00CB572E">
      <w:pPr>
        <w:tabs>
          <w:tab w:val="center" w:pos="6113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Exame químico  </w:t>
      </w:r>
      <w:r>
        <w:rPr>
          <w:sz w:val="26"/>
        </w:rPr>
        <w:t>□</w:t>
      </w:r>
      <w:r>
        <w:rPr>
          <w:sz w:val="26"/>
        </w:rPr>
        <w:t xml:space="preserve"> </w:t>
      </w:r>
      <w:r>
        <w:t>Razão P</w:t>
      </w:r>
      <w:r>
        <w:rPr>
          <w:vertAlign w:val="subscript"/>
        </w:rPr>
        <w:t>urin./</w:t>
      </w:r>
      <w:r>
        <w:t>C</w:t>
      </w:r>
      <w:r>
        <w:rPr>
          <w:vertAlign w:val="subscript"/>
        </w:rPr>
        <w:t>urin.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Tempo de Trombina (TT) </w:t>
      </w:r>
    </w:p>
    <w:p w14:paraId="5EC2D362" w14:textId="77777777" w:rsidR="005B5B34" w:rsidRDefault="00CB572E">
      <w:pPr>
        <w:tabs>
          <w:tab w:val="center" w:pos="2763"/>
          <w:tab w:val="center" w:pos="6255"/>
        </w:tabs>
        <w:spacing w:after="100"/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Sedimento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GGT</w:t>
      </w:r>
      <w:r>
        <w:rPr>
          <w:vertAlign w:val="subscript"/>
        </w:rPr>
        <w:t>urinária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Tempo de Protrombina (TP) </w:t>
      </w:r>
    </w:p>
    <w:p w14:paraId="73343EF9" w14:textId="77777777" w:rsidR="005B5B34" w:rsidRDefault="00CB572E">
      <w:pPr>
        <w:tabs>
          <w:tab w:val="center" w:pos="7213"/>
        </w:tabs>
        <w:ind w:left="-13" w:firstLine="0"/>
      </w:pPr>
      <w:r>
        <w:rPr>
          <w:sz w:val="26"/>
        </w:rPr>
        <w:lastRenderedPageBreak/>
        <w:t>□</w:t>
      </w:r>
      <w:r>
        <w:rPr>
          <w:sz w:val="26"/>
        </w:rPr>
        <w:t xml:space="preserve"> </w:t>
      </w:r>
      <w:r>
        <w:t xml:space="preserve">Densidade urinária </w:t>
      </w:r>
      <w:r>
        <w:rPr>
          <w:sz w:val="26"/>
        </w:rPr>
        <w:t>□</w:t>
      </w:r>
      <w:r>
        <w:rPr>
          <w:color w:val="FFFFFF"/>
          <w:sz w:val="26"/>
          <w:vertAlign w:val="superscript"/>
        </w:rPr>
        <w:t xml:space="preserve"> </w:t>
      </w:r>
      <w:r>
        <w:rPr>
          <w:sz w:val="26"/>
        </w:rPr>
        <w:t xml:space="preserve"> </w:t>
      </w:r>
      <w:r>
        <w:t>Cálcio(Ca)</w:t>
      </w:r>
      <w:r>
        <w:rPr>
          <w:vertAlign w:val="subscript"/>
        </w:rPr>
        <w:t>urinário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Tempo de Tromboplastina Parcial Ativado (TTPa) </w:t>
      </w:r>
    </w:p>
    <w:p w14:paraId="3660D7A2" w14:textId="77777777" w:rsidR="005B5B34" w:rsidRDefault="00CB572E">
      <w:pPr>
        <w:tabs>
          <w:tab w:val="center" w:pos="3046"/>
          <w:tab w:val="center" w:pos="6160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Oncologia 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Fósforo(P)</w:t>
      </w:r>
      <w:r>
        <w:rPr>
          <w:vertAlign w:val="subscript"/>
        </w:rPr>
        <w:t>urinário</w:t>
      </w:r>
      <w:r>
        <w:t xml:space="preserve">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Fibrinogênio (Fotometria) </w:t>
      </w:r>
    </w:p>
    <w:p w14:paraId="3C3D4163" w14:textId="77777777" w:rsidR="005B5B34" w:rsidRDefault="00CB572E">
      <w:pPr>
        <w:tabs>
          <w:tab w:val="center" w:pos="3128"/>
          <w:tab w:val="right" w:pos="10170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Urocultura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>Razão Ca</w:t>
      </w:r>
      <w:r>
        <w:rPr>
          <w:vertAlign w:val="subscript"/>
        </w:rPr>
        <w:t>urin.</w:t>
      </w:r>
      <w:r>
        <w:t>/P</w:t>
      </w:r>
      <w:r>
        <w:rPr>
          <w:vertAlign w:val="subscript"/>
        </w:rPr>
        <w:t xml:space="preserve">urin. </w:t>
      </w:r>
      <w:r>
        <w:rPr>
          <w:vertAlign w:val="subscript"/>
        </w:rP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Coagulograma completo (TT, TP, TTPa e Fibrinogênio) </w:t>
      </w:r>
    </w:p>
    <w:p w14:paraId="15023D26" w14:textId="77777777" w:rsidR="005B5B34" w:rsidRDefault="00CB572E">
      <w:pPr>
        <w:tabs>
          <w:tab w:val="center" w:pos="2992"/>
          <w:tab w:val="center" w:pos="6366"/>
        </w:tabs>
        <w:ind w:left="-13" w:firstLine="0"/>
      </w:pP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Antibiograma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Cálculo vesical </w:t>
      </w:r>
      <w:r>
        <w:tab/>
      </w:r>
      <w:r>
        <w:rPr>
          <w:sz w:val="26"/>
        </w:rPr>
        <w:t>□</w:t>
      </w:r>
      <w:r>
        <w:rPr>
          <w:sz w:val="26"/>
        </w:rPr>
        <w:t xml:space="preserve"> </w:t>
      </w:r>
      <w:r>
        <w:t xml:space="preserve">Tempo de Coagulação Ativada </w:t>
      </w:r>
    </w:p>
    <w:p w14:paraId="11F0878A" w14:textId="77777777" w:rsidR="005B5B34" w:rsidRDefault="00CB572E">
      <w:pPr>
        <w:ind w:left="-3"/>
      </w:pPr>
      <w:r>
        <w:rPr>
          <w:sz w:val="26"/>
        </w:rPr>
        <w:t>□</w:t>
      </w:r>
      <w:r>
        <w:t xml:space="preserve"> Outro __________ </w:t>
      </w:r>
      <w:r>
        <w:rPr>
          <w:sz w:val="26"/>
        </w:rPr>
        <w:t>□</w:t>
      </w:r>
      <w:r>
        <w:t xml:space="preserve"> Outro____________ </w:t>
      </w:r>
      <w:r>
        <w:rPr>
          <w:sz w:val="26"/>
        </w:rPr>
        <w:t>□</w:t>
      </w:r>
      <w:r>
        <w:t xml:space="preserve"> Tempo de Sangramento </w:t>
      </w:r>
    </w:p>
    <w:p w14:paraId="538C7D77" w14:textId="77777777" w:rsidR="005B5B34" w:rsidRDefault="00CB572E">
      <w:pPr>
        <w:spacing w:after="0" w:line="259" w:lineRule="auto"/>
        <w:ind w:left="0" w:firstLine="0"/>
        <w:jc w:val="both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11463B" wp14:editId="4CC035E7">
                <wp:simplePos x="0" y="0"/>
                <wp:positionH relativeFrom="page">
                  <wp:posOffset>507053</wp:posOffset>
                </wp:positionH>
                <wp:positionV relativeFrom="page">
                  <wp:posOffset>561601</wp:posOffset>
                </wp:positionV>
                <wp:extent cx="6594745" cy="1140523"/>
                <wp:effectExtent l="0" t="0" r="0" b="0"/>
                <wp:wrapTopAndBottom/>
                <wp:docPr id="5697" name="Group 5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745" cy="1140523"/>
                          <a:chOff x="0" y="0"/>
                          <a:chExt cx="6594745" cy="1140523"/>
                        </a:xfrm>
                      </wpg:grpSpPr>
                      <pic:pic xmlns:pic="http://schemas.openxmlformats.org/drawingml/2006/picture">
                        <pic:nvPicPr>
                          <pic:cNvPr id="489" name="Picture 48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3103" cy="5741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0" name="Rectangle 490"/>
                        <wps:cNvSpPr/>
                        <wps:spPr>
                          <a:xfrm>
                            <a:off x="1726647" y="123901"/>
                            <a:ext cx="258781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3AD74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1" name="Rectangle 491"/>
                        <wps:cNvSpPr/>
                        <wps:spPr>
                          <a:xfrm>
                            <a:off x="1921266" y="123901"/>
                            <a:ext cx="1921626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A9F7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Av. Tamandaré, 6.000  •  Jardim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Rectangle 492"/>
                        <wps:cNvSpPr/>
                        <wps:spPr>
                          <a:xfrm>
                            <a:off x="3366957" y="123901"/>
                            <a:ext cx="171764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7ACA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Seminário  •  Campo Grande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4659408" y="123901"/>
                            <a:ext cx="7108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BBD9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–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4712356" y="123901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49F4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4736682" y="123901"/>
                            <a:ext cx="193133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EEA01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MS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Rectangle 496"/>
                        <wps:cNvSpPr/>
                        <wps:spPr>
                          <a:xfrm>
                            <a:off x="4881216" y="123901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754517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7" name="Rectangle 497"/>
                        <wps:cNvSpPr/>
                        <wps:spPr>
                          <a:xfrm>
                            <a:off x="2048985" y="327107"/>
                            <a:ext cx="616228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D284D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CEP 79117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2512636" y="327107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5232A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8" name="Rectangle 5408"/>
                        <wps:cNvSpPr/>
                        <wps:spPr>
                          <a:xfrm>
                            <a:off x="2708794" y="327107"/>
                            <a:ext cx="199557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D09A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 •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7" name="Rectangle 5407"/>
                        <wps:cNvSpPr/>
                        <wps:spPr>
                          <a:xfrm>
                            <a:off x="2858836" y="327107"/>
                            <a:ext cx="188708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4959BC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(67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6" name="Rectangle 5406"/>
                        <wps:cNvSpPr/>
                        <wps:spPr>
                          <a:xfrm>
                            <a:off x="2545550" y="327107"/>
                            <a:ext cx="217114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5639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900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3000615" y="327107"/>
                            <a:ext cx="365568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BB066F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) 3312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Rectangle 501"/>
                        <wps:cNvSpPr/>
                        <wps:spPr>
                          <a:xfrm>
                            <a:off x="3275371" y="327107"/>
                            <a:ext cx="4368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0BAA3E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9" name="Rectangle 5409"/>
                        <wps:cNvSpPr/>
                        <wps:spPr>
                          <a:xfrm>
                            <a:off x="3308284" y="327107"/>
                            <a:ext cx="289357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627AE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3830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0" name="Rectangle 5410"/>
                        <wps:cNvSpPr/>
                        <wps:spPr>
                          <a:xfrm>
                            <a:off x="3525814" y="327107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DF07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3550366" y="327107"/>
                            <a:ext cx="1342226" cy="1453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6A54F1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>•  www.labdoc.com.br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4560668" y="327107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7955C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3303991" y="457330"/>
                            <a:ext cx="32260" cy="1427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546C16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Rectangle 506"/>
                        <wps:cNvSpPr/>
                        <wps:spPr>
                          <a:xfrm>
                            <a:off x="59268" y="588984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08EB8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7" name="Rectangle 507"/>
                        <wps:cNvSpPr/>
                        <wps:spPr>
                          <a:xfrm>
                            <a:off x="59268" y="719445"/>
                            <a:ext cx="32260" cy="1427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BD416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808080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8" name="Rectangle 508"/>
                        <wps:cNvSpPr/>
                        <wps:spPr>
                          <a:xfrm>
                            <a:off x="59268" y="997421"/>
                            <a:ext cx="43014" cy="19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EEAAD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9" name="Rectangle 509"/>
                        <wps:cNvSpPr/>
                        <wps:spPr>
                          <a:xfrm>
                            <a:off x="92182" y="997421"/>
                            <a:ext cx="43014" cy="1903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3BE4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8" name="Shape 978"/>
                        <wps:cNvSpPr/>
                        <wps:spPr>
                          <a:xfrm>
                            <a:off x="5319228" y="88842"/>
                            <a:ext cx="1230678" cy="2784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0678" h="278454">
                                <a:moveTo>
                                  <a:pt x="0" y="46389"/>
                                </a:moveTo>
                                <a:cubicBezTo>
                                  <a:pt x="0" y="20750"/>
                                  <a:pt x="20750" y="0"/>
                                  <a:pt x="46389" y="0"/>
                                </a:cubicBezTo>
                                <a:lnTo>
                                  <a:pt x="1184291" y="0"/>
                                </a:lnTo>
                                <a:cubicBezTo>
                                  <a:pt x="1209929" y="0"/>
                                  <a:pt x="1230678" y="20750"/>
                                  <a:pt x="1230678" y="46389"/>
                                </a:cubicBezTo>
                                <a:lnTo>
                                  <a:pt x="1230678" y="232064"/>
                                </a:lnTo>
                                <a:cubicBezTo>
                                  <a:pt x="1230678" y="257704"/>
                                  <a:pt x="1209929" y="278454"/>
                                  <a:pt x="1184291" y="278454"/>
                                </a:cubicBezTo>
                                <a:lnTo>
                                  <a:pt x="46389" y="278454"/>
                                </a:lnTo>
                                <a:cubicBezTo>
                                  <a:pt x="20750" y="278454"/>
                                  <a:pt x="0" y="257704"/>
                                  <a:pt x="0" y="232064"/>
                                </a:cubicBezTo>
                                <a:close/>
                              </a:path>
                            </a:pathLst>
                          </a:custGeom>
                          <a:ln w="11925" cap="flat">
                            <a:round/>
                          </a:ln>
                        </wps:spPr>
                        <wps:style>
                          <a:lnRef idx="1">
                            <a:srgbClr val="7F7F7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0" name="Picture 98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5338309" y="151450"/>
                            <a:ext cx="1192041" cy="1531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1" name="Rectangle 981"/>
                        <wps:cNvSpPr/>
                        <wps:spPr>
                          <a:xfrm>
                            <a:off x="5425362" y="177207"/>
                            <a:ext cx="577479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9BD80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Data: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2" name="Rectangle 982"/>
                        <wps:cNvSpPr/>
                        <wps:spPr>
                          <a:xfrm>
                            <a:off x="5860393" y="177207"/>
                            <a:ext cx="79548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1FDFC5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3" name="Rectangle 983"/>
                        <wps:cNvSpPr/>
                        <wps:spPr>
                          <a:xfrm>
                            <a:off x="5919065" y="177207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F0D0B8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4" name="Rectangle 984"/>
                        <wps:cNvSpPr/>
                        <wps:spPr>
                          <a:xfrm>
                            <a:off x="5949116" y="177207"/>
                            <a:ext cx="528276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D36FB4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/      /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5" name="Rectangle 985"/>
                        <wps:cNvSpPr/>
                        <wps:spPr>
                          <a:xfrm>
                            <a:off x="6345510" y="177207"/>
                            <a:ext cx="39573" cy="1751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80985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6" name="Shape 986"/>
                        <wps:cNvSpPr/>
                        <wps:spPr>
                          <a:xfrm>
                            <a:off x="56645" y="859806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35287" y="0"/>
                                </a:moveTo>
                                <a:lnTo>
                                  <a:pt x="6460349" y="0"/>
                                </a:lnTo>
                                <a:cubicBezTo>
                                  <a:pt x="6479907" y="0"/>
                                  <a:pt x="6495647" y="15742"/>
                                  <a:pt x="6495647" y="35178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7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lnTo>
                                  <a:pt x="0" y="35178"/>
                                </a:lnTo>
                                <a:cubicBezTo>
                                  <a:pt x="0" y="15742"/>
                                  <a:pt x="15801" y="0"/>
                                  <a:pt x="3528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7" name="Shape 987"/>
                        <wps:cNvSpPr/>
                        <wps:spPr>
                          <a:xfrm>
                            <a:off x="56645" y="859805"/>
                            <a:ext cx="6495647" cy="2116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5647" h="211672">
                                <a:moveTo>
                                  <a:pt x="0" y="35180"/>
                                </a:moveTo>
                                <a:cubicBezTo>
                                  <a:pt x="0" y="15742"/>
                                  <a:pt x="15801" y="0"/>
                                  <a:pt x="35287" y="0"/>
                                </a:cubicBezTo>
                                <a:lnTo>
                                  <a:pt x="6460349" y="0"/>
                                </a:lnTo>
                                <a:cubicBezTo>
                                  <a:pt x="6479906" y="0"/>
                                  <a:pt x="6495647" y="15742"/>
                                  <a:pt x="6495647" y="35180"/>
                                </a:cubicBezTo>
                                <a:lnTo>
                                  <a:pt x="6495647" y="176374"/>
                                </a:lnTo>
                                <a:cubicBezTo>
                                  <a:pt x="6495647" y="195811"/>
                                  <a:pt x="6479906" y="211672"/>
                                  <a:pt x="6460349" y="211672"/>
                                </a:cubicBezTo>
                                <a:lnTo>
                                  <a:pt x="35287" y="211672"/>
                                </a:lnTo>
                                <a:cubicBezTo>
                                  <a:pt x="15801" y="211672"/>
                                  <a:pt x="0" y="195811"/>
                                  <a:pt x="0" y="176374"/>
                                </a:cubicBezTo>
                                <a:close/>
                              </a:path>
                            </a:pathLst>
                          </a:custGeom>
                          <a:ln w="23850" cap="flat">
                            <a:round/>
                          </a:ln>
                        </wps:spPr>
                        <wps:style>
                          <a:lnRef idx="1">
                            <a:srgbClr val="C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89" name="Picture 989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9302" y="924201"/>
                            <a:ext cx="6451048" cy="829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0" name="Rectangle 990"/>
                        <wps:cNvSpPr/>
                        <wps:spPr>
                          <a:xfrm>
                            <a:off x="3305422" y="948410"/>
                            <a:ext cx="35701" cy="1579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4A303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92" name="Picture 99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6423" y="866960"/>
                            <a:ext cx="6528321" cy="1717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3" name="Rectangle 993"/>
                        <wps:cNvSpPr/>
                        <wps:spPr>
                          <a:xfrm>
                            <a:off x="2446809" y="900470"/>
                            <a:ext cx="2352628" cy="2226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61A119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6"/>
                                </w:rPr>
                                <w:t>SOLICITAÇÃO DE EXAMES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4" name="Rectangle 994"/>
                        <wps:cNvSpPr/>
                        <wps:spPr>
                          <a:xfrm>
                            <a:off x="4215791" y="927302"/>
                            <a:ext cx="39573" cy="175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5A92A" w14:textId="77777777" w:rsidR="005B5B34" w:rsidRDefault="00CB57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697" style="width:519.271pt;height:89.8049pt;position:absolute;mso-position-horizontal-relative:page;mso-position-horizontal:absolute;margin-left:39.9254pt;mso-position-vertical-relative:page;margin-top:44.2206pt;" coordsize="65947,11405">
                <v:shape id="Picture 489" style="position:absolute;width:16731;height:5741;left:0;top:0;" filled="f">
                  <v:imagedata r:id="rId25"/>
                </v:shape>
                <v:rect id="Rectangle 490" style="position:absolute;width:2587;height:1427;left:17266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491" style="position:absolute;width:19216;height:1453;left:19212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Av. Tamandaré, 6.000  •  Jardim </w:t>
                        </w:r>
                      </w:p>
                    </w:txbxContent>
                  </v:textbox>
                </v:rect>
                <v:rect id="Rectangle 492" style="position:absolute;width:17176;height:1453;left:33669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Seminário  •  Campo Grande </w:t>
                        </w:r>
                      </w:p>
                    </w:txbxContent>
                  </v:textbox>
                </v:rect>
                <v:rect id="Rectangle 493" style="position:absolute;width:710;height:1453;left:46594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–</w:t>
                        </w:r>
                      </w:p>
                    </w:txbxContent>
                  </v:textbox>
                </v:rect>
                <v:rect id="Rectangle 494" style="position:absolute;width:322;height:1427;left:47123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style="position:absolute;width:1931;height:1427;left:47366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MS</w:t>
                        </w:r>
                      </w:p>
                    </w:txbxContent>
                  </v:textbox>
                </v:rect>
                <v:rect id="Rectangle 496" style="position:absolute;width:322;height:1427;left:48812;top:123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7" style="position:absolute;width:6162;height:1427;left:20489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CEP 79117</w:t>
                        </w:r>
                      </w:p>
                    </w:txbxContent>
                  </v:textbox>
                </v:rect>
                <v:rect id="Rectangle 498" style="position:absolute;width:436;height:1427;left:25126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408" style="position:absolute;width:1995;height:1453;left:27087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 •  </w:t>
                        </w:r>
                      </w:p>
                    </w:txbxContent>
                  </v:textbox>
                </v:rect>
                <v:rect id="Rectangle 5407" style="position:absolute;width:1887;height:1453;left:28588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(67</w:t>
                        </w:r>
                      </w:p>
                    </w:txbxContent>
                  </v:textbox>
                </v:rect>
                <v:rect id="Rectangle 5406" style="position:absolute;width:2171;height:1453;left:25455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900</w:t>
                        </w:r>
                      </w:p>
                    </w:txbxContent>
                  </v:textbox>
                </v:rect>
                <v:rect id="Rectangle 500" style="position:absolute;width:3655;height:1427;left:30006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) 3312</w:t>
                        </w:r>
                      </w:p>
                    </w:txbxContent>
                  </v:textbox>
                </v:rect>
                <v:rect id="Rectangle 501" style="position:absolute;width:436;height:1427;left:32753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5409" style="position:absolute;width:2893;height:1427;left:33082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3830</w:t>
                        </w:r>
                      </w:p>
                    </w:txbxContent>
                  </v:textbox>
                </v:rect>
                <v:rect id="Rectangle 5410" style="position:absolute;width:322;height:1427;left:35258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style="position:absolute;width:13422;height:1453;left:35503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•  www.labdoc.com.br</w:t>
                        </w:r>
                      </w:p>
                    </w:txbxContent>
                  </v:textbox>
                </v:rect>
                <v:rect id="Rectangle 504" style="position:absolute;width:322;height:1427;left:45606;top:32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5" style="position:absolute;width:322;height:1427;left:33039;top:45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6" style="position:absolute;width:322;height:1427;left:592;top:58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7" style="position:absolute;width:322;height:1427;left:592;top:71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808080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8" style="position:absolute;width:430;height:1903;left:592;top:9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9" style="position:absolute;width:430;height:1903;left:921;top:99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78" style="position:absolute;width:12306;height:2784;left:53192;top:888;" coordsize="1230678,278454" path="m0,46389c0,20750,20750,0,46389,0l1184291,0c1209929,0,1230678,20750,1230678,46389l1230678,232064c1230678,257704,1209929,278454,1184291,278454l46389,278454c20750,278454,0,257704,0,232064x">
                  <v:stroke weight="0.938991pt" endcap="flat" joinstyle="round" on="true" color="#7f7f7f"/>
                  <v:fill on="false" color="#000000" opacity="0"/>
                </v:shape>
                <v:shape id="Picture 980" style="position:absolute;width:11920;height:1531;left:53383;top:1514;" filled="f">
                  <v:imagedata r:id="rId26"/>
                </v:shape>
                <v:rect id="Rectangle 981" style="position:absolute;width:5774;height:1751;left:54253;top: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Data:     </w:t>
                        </w:r>
                      </w:p>
                    </w:txbxContent>
                  </v:textbox>
                </v:rect>
                <v:rect id="Rectangle 982" style="position:absolute;width:795;height:1751;left:58603;top: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983" style="position:absolute;width:395;height:1751;left:59190;top: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4" style="position:absolute;width:5282;height:1751;left:59491;top: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/      /    </w:t>
                        </w:r>
                      </w:p>
                    </w:txbxContent>
                  </v:textbox>
                </v:rect>
                <v:rect id="Rectangle 985" style="position:absolute;width:395;height:1751;left:63455;top:177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86" style="position:absolute;width:64956;height:2116;left:566;top:8598;" coordsize="6495647,211672" path="m35287,0l6460349,0c6479907,0,6495647,15742,6495647,35178l6495647,176374c6495647,195811,6479907,211672,6460349,211672l35287,211672c15801,211672,0,195811,0,176374l0,35178c0,15742,15801,0,35287,0x">
                  <v:stroke weight="0pt" endcap="flat" joinstyle="miter" miterlimit="10" on="false" color="#000000" opacity="0"/>
                  <v:fill on="true" color="#c00000"/>
                </v:shape>
                <v:shape id="Shape 987" style="position:absolute;width:64956;height:2116;left:566;top:8598;" coordsize="6495647,211672" path="m0,35180c0,15742,15801,0,35287,0l6460349,0c6479906,0,6495647,15742,6495647,35180l6495647,176374c6495647,195811,6479906,211672,6460349,211672l35287,211672c15801,211672,0,195811,0,176374x">
                  <v:stroke weight="1.87798pt" endcap="flat" joinstyle="round" on="true" color="#c00000"/>
                  <v:fill on="false" color="#000000" opacity="0"/>
                </v:shape>
                <v:shape id="Picture 989" style="position:absolute;width:64510;height:829;left:793;top:9242;" filled="f">
                  <v:imagedata r:id="rId27"/>
                </v:shape>
                <v:rect id="Rectangle 990" style="position:absolute;width:357;height:1579;left:33054;top:948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992" style="position:absolute;width:65283;height:1717;left:664;top:8669;" filled="f">
                  <v:imagedata r:id="rId28"/>
                </v:shape>
                <v:rect id="Rectangle 993" style="position:absolute;width:23526;height:2226;left:24468;top:900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6"/>
                          </w:rPr>
                          <w:t xml:space="preserve">SOLICITAÇÃO DE EXAMES</w:t>
                        </w:r>
                      </w:p>
                    </w:txbxContent>
                  </v:textbox>
                </v:rect>
                <v:rect id="Rectangle 994" style="position:absolute;width:395;height:1750;left:42157;top:92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color w:val="ffffff"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rPr>
          <w:b/>
          <w:color w:val="808080"/>
          <w:sz w:val="17"/>
        </w:rPr>
        <w:t xml:space="preserve"> </w:t>
      </w:r>
    </w:p>
    <w:p w14:paraId="4FB6313F" w14:textId="77777777" w:rsidR="005B5B34" w:rsidRDefault="00CB572E">
      <w:pPr>
        <w:spacing w:after="0" w:line="259" w:lineRule="auto"/>
        <w:ind w:left="-105" w:right="-89" w:firstLine="0"/>
      </w:pPr>
      <w:r>
        <w:rPr>
          <w:noProof/>
        </w:rPr>
        <w:lastRenderedPageBreak/>
        <w:drawing>
          <wp:inline distT="0" distB="0" distL="0" distR="0" wp14:anchorId="04E0AB0D" wp14:editId="3A0EB3D1">
            <wp:extent cx="6580633" cy="7781545"/>
            <wp:effectExtent l="0" t="0" r="0" b="0"/>
            <wp:docPr id="6282" name="Picture 6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2" name="Picture 628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80633" cy="778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B34">
      <w:pgSz w:w="11900" w:h="16840"/>
      <w:pgMar w:top="806" w:right="839" w:bottom="1310" w:left="8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B34"/>
    <w:rsid w:val="005B5B34"/>
    <w:rsid w:val="00CB572E"/>
    <w:rsid w:val="00D32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D7DB6A"/>
  <w15:docId w15:val="{B6ABB1C8-F0A8-4AB6-AFC1-2CBF11E0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3" w:lineRule="auto"/>
      <w:ind w:left="12" w:hanging="10"/>
    </w:pPr>
    <w:rPr>
      <w:rFonts w:ascii="Calibri" w:eastAsia="Calibri" w:hAnsi="Calibri" w:cs="Calibri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image" Target="media/image5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8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0.jp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70.png"/><Relationship Id="rId29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1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00.png"/><Relationship Id="rId28" Type="http://schemas.openxmlformats.org/officeDocument/2006/relationships/image" Target="media/image40.png"/><Relationship Id="rId10" Type="http://schemas.openxmlformats.org/officeDocument/2006/relationships/image" Target="media/image7.png"/><Relationship Id="rId19" Type="http://schemas.openxmlformats.org/officeDocument/2006/relationships/image" Target="media/image60.pn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90.png"/><Relationship Id="rId27" Type="http://schemas.openxmlformats.org/officeDocument/2006/relationships/image" Target="media/image11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317</Words>
  <Characters>1729</Characters>
  <Application>Microsoft Office Word</Application>
  <DocSecurity>0</DocSecurity>
  <Lines>42</Lines>
  <Paragraphs>41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cópia de requisicao-exames-ficha-1</dc:title>
  <dc:subject/>
  <dc:creator>Jonatas Rosa</dc:creator>
  <cp:keywords/>
  <cp:lastModifiedBy>MATTEO DOMICIANO VARNIER</cp:lastModifiedBy>
  <cp:revision>3</cp:revision>
  <dcterms:created xsi:type="dcterms:W3CDTF">2025-03-14T17:59:00Z</dcterms:created>
  <dcterms:modified xsi:type="dcterms:W3CDTF">2025-03-14T18:02:00Z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f18e2b69924c54522c856b7292070628ba19dd563af52b68b1f5fab3b1150af8</vt:lpwstr>
  </property>
</Properties>
</file>