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B42AB" w14:textId="77777777" w:rsidR="006739E3" w:rsidRDefault="006739E3" w:rsidP="006739E3">
      <w:pPr>
        <w:jc w:val="center"/>
      </w:pPr>
    </w:p>
    <w:p w14:paraId="28CF8BC4" w14:textId="77777777" w:rsidR="006739E3" w:rsidRDefault="006739E3" w:rsidP="006739E3">
      <w:pPr>
        <w:jc w:val="center"/>
      </w:pPr>
    </w:p>
    <w:p w14:paraId="64044EA8" w14:textId="3D31B964" w:rsidR="004A088E" w:rsidRDefault="006739E3" w:rsidP="006739E3">
      <w:pPr>
        <w:jc w:val="center"/>
        <w:rPr>
          <w:sz w:val="28"/>
          <w:szCs w:val="28"/>
        </w:rPr>
      </w:pPr>
      <w:r w:rsidRPr="006739E3">
        <w:rPr>
          <w:sz w:val="28"/>
          <w:szCs w:val="28"/>
        </w:rPr>
        <w:t>Dialogue</w:t>
      </w:r>
    </w:p>
    <w:p w14:paraId="37A20D57" w14:textId="5EE69E8A" w:rsidR="006739E3" w:rsidRDefault="006739E3" w:rsidP="006739E3">
      <w:pPr>
        <w:jc w:val="center"/>
        <w:rPr>
          <w:sz w:val="28"/>
          <w:szCs w:val="28"/>
        </w:rPr>
      </w:pPr>
    </w:p>
    <w:p w14:paraId="5765BEE2" w14:textId="71BA325D" w:rsidR="006739E3" w:rsidRDefault="006739E3" w:rsidP="006739E3">
      <w:r>
        <w:t>Narrateur : vous êtes endormi quand soudain un bruit vous réveille</w:t>
      </w:r>
    </w:p>
    <w:p w14:paraId="6C35ED49" w14:textId="77777777" w:rsidR="006739E3" w:rsidRDefault="006739E3" w:rsidP="006739E3"/>
    <w:p w14:paraId="505D0F77" w14:textId="7558D6D0" w:rsidR="006739E3" w:rsidRDefault="006739E3" w:rsidP="006739E3">
      <w:r>
        <w:t>… : Hey réveille-toi ! HEYYYYYYY, debout là !</w:t>
      </w:r>
    </w:p>
    <w:p w14:paraId="587F4B32" w14:textId="77777777" w:rsidR="006739E3" w:rsidRDefault="006739E3" w:rsidP="006739E3"/>
    <w:p w14:paraId="63B1BEC4" w14:textId="267491C3" w:rsidR="006739E3" w:rsidRDefault="006739E3" w:rsidP="006739E3">
      <w:r>
        <w:t>MC : Moui ?</w:t>
      </w:r>
    </w:p>
    <w:p w14:paraId="61089C16" w14:textId="70396E14" w:rsidR="006739E3" w:rsidRDefault="006739E3" w:rsidP="006739E3"/>
    <w:p w14:paraId="6640E8E1" w14:textId="03A2A1CE" w:rsidR="006739E3" w:rsidRDefault="006739E3" w:rsidP="006739E3">
      <w:r>
        <w:t xml:space="preserve">Narrateur : Deux garde </w:t>
      </w:r>
      <w:r w:rsidR="009C357B">
        <w:t xml:space="preserve">en armure </w:t>
      </w:r>
      <w:r>
        <w:t>vous toise et on l’air pressé.</w:t>
      </w:r>
    </w:p>
    <w:p w14:paraId="4976DE42" w14:textId="77777777" w:rsidR="006739E3" w:rsidRDefault="006739E3" w:rsidP="006739E3"/>
    <w:p w14:paraId="0FA77408" w14:textId="2258E551" w:rsidR="006739E3" w:rsidRDefault="006739E3" w:rsidP="006739E3">
      <w:r>
        <w:t>Soldat 1 : On a besoin de toi pour garder la clairière. Personne ne doit y pénétrer et on manque d’effectif.</w:t>
      </w:r>
    </w:p>
    <w:p w14:paraId="4762086D" w14:textId="77777777" w:rsidR="006739E3" w:rsidRDefault="006739E3" w:rsidP="006739E3"/>
    <w:p w14:paraId="79E53B2E" w14:textId="4E11BD69" w:rsidR="006739E3" w:rsidRDefault="006739E3" w:rsidP="006739E3">
      <w:r>
        <w:t>Soldat 2 : Et ce seras payer bien évidemment.</w:t>
      </w:r>
    </w:p>
    <w:p w14:paraId="199C5577" w14:textId="1D87746C" w:rsidR="006739E3" w:rsidRDefault="006739E3" w:rsidP="006739E3"/>
    <w:p w14:paraId="708A23EE" w14:textId="2A840FF8" w:rsidR="006739E3" w:rsidRDefault="006739E3" w:rsidP="006739E3">
      <w:r>
        <w:t>Narrateur : la promesse d’un payement vous ravie et vous leur faite signe que vous êtes d’accord.</w:t>
      </w:r>
    </w:p>
    <w:p w14:paraId="27655943" w14:textId="761E33B5" w:rsidR="006739E3" w:rsidRDefault="006739E3" w:rsidP="006739E3"/>
    <w:p w14:paraId="7FB294D2" w14:textId="554A7415" w:rsidR="006739E3" w:rsidRDefault="006739E3" w:rsidP="006739E3">
      <w:r>
        <w:t>Soldat 2 : Parfait on y va</w:t>
      </w:r>
      <w:r w:rsidR="009C357B">
        <w:t>, personne ne doit passer jusqu’à nouvel ordre.</w:t>
      </w:r>
    </w:p>
    <w:p w14:paraId="24542CC3" w14:textId="4C45F43B" w:rsidR="009C357B" w:rsidRDefault="009C357B" w:rsidP="006739E3"/>
    <w:p w14:paraId="32B74889" w14:textId="523914E2" w:rsidR="009C357B" w:rsidRDefault="009C357B" w:rsidP="006739E3">
      <w:r>
        <w:t>Narrateur : vous opinez et il vous laisse. Plusieurs minute passe quand vous voyez au loin de personne arriver. Vous attendez qu’il s’approche.</w:t>
      </w:r>
    </w:p>
    <w:p w14:paraId="72E2F98A" w14:textId="088C225D" w:rsidR="009C357B" w:rsidRDefault="009C357B" w:rsidP="006739E3"/>
    <w:p w14:paraId="030F0DC0" w14:textId="19334B5E" w:rsidR="009C357B" w:rsidRDefault="009C357B" w:rsidP="006739E3">
      <w:r>
        <w:t>MC : L’accès a la clairière et interdit jusqu’à nouvel ordre une manœuvre est en cours.</w:t>
      </w:r>
    </w:p>
    <w:p w14:paraId="5FDF0F84" w14:textId="0B6327E7" w:rsidR="009C357B" w:rsidRDefault="009C357B" w:rsidP="006739E3"/>
    <w:p w14:paraId="75FE8070" w14:textId="3DF8DFC8" w:rsidR="009C357B" w:rsidRDefault="009C357B" w:rsidP="006739E3">
      <w:r>
        <w:t>Bob : Et qu’est qu’on en à foutre ? On passe et on t’emmerde !</w:t>
      </w:r>
    </w:p>
    <w:p w14:paraId="0FADC29E" w14:textId="180FDB67" w:rsidR="009C357B" w:rsidRDefault="009C357B" w:rsidP="006739E3"/>
    <w:p w14:paraId="3360B425" w14:textId="6C0DEC78" w:rsidR="009C357B" w:rsidRDefault="009C357B" w:rsidP="006739E3">
      <w:r>
        <w:t>Carl : Bob c’est quoi une manœuvre ?</w:t>
      </w:r>
    </w:p>
    <w:p w14:paraId="291D3BFC" w14:textId="6192EBDE" w:rsidR="009C357B" w:rsidRDefault="009C357B" w:rsidP="006739E3"/>
    <w:p w14:paraId="600103DA" w14:textId="7971F74F" w:rsidR="009C357B" w:rsidRDefault="009C357B" w:rsidP="006739E3">
      <w:r>
        <w:t>Bob : La ferme Carl, je t’ai déjà dit de ne pas m’appelé par mon prénom !  Toi tu as intérêt à te pousser vite fais si tu ne veux pas avoir un rendez-vous particulier avec le fossoyeur !</w:t>
      </w:r>
    </w:p>
    <w:p w14:paraId="24299D5E" w14:textId="6B86E8CD" w:rsidR="009C357B" w:rsidRDefault="009C357B" w:rsidP="006739E3"/>
    <w:p w14:paraId="319DEF85" w14:textId="4442577B" w:rsidR="009C357B" w:rsidRDefault="009C357B" w:rsidP="006739E3">
      <w:r>
        <w:t xml:space="preserve">Narrateur : Les </w:t>
      </w:r>
      <w:r w:rsidR="004A0A2E">
        <w:t>deux compères</w:t>
      </w:r>
      <w:r>
        <w:t xml:space="preserve"> semble bien plus fort que vous mais seul un semble </w:t>
      </w:r>
      <w:r w:rsidR="004A0A2E">
        <w:t>hostile.</w:t>
      </w:r>
    </w:p>
    <w:p w14:paraId="19075A91" w14:textId="77777777" w:rsidR="009C357B" w:rsidRDefault="009C357B" w:rsidP="006739E3"/>
    <w:p w14:paraId="5C6F7BC3" w14:textId="4022DE6E" w:rsidR="009C357B" w:rsidRDefault="009C357B" w:rsidP="006739E3">
      <w:r>
        <w:t xml:space="preserve"> Carl : Pourtant il est gentil le fossoyeur moi je veux bien un </w:t>
      </w:r>
      <w:r w:rsidR="004A0A2E">
        <w:t>rendez-vous</w:t>
      </w:r>
      <w:r>
        <w:t xml:space="preserve"> avec lui.</w:t>
      </w:r>
    </w:p>
    <w:p w14:paraId="14BBE626" w14:textId="0778FE86" w:rsidR="004A0A2E" w:rsidRDefault="004A0A2E" w:rsidP="006739E3"/>
    <w:p w14:paraId="47C90F6E" w14:textId="49A29BAC" w:rsidR="004A0A2E" w:rsidRDefault="004A0A2E" w:rsidP="006739E3">
      <w:r>
        <w:t>Bob : Bon tu nous laisse passer ou on t’écrase ?</w:t>
      </w:r>
    </w:p>
    <w:p w14:paraId="7E3AEF65" w14:textId="35FEF4B2" w:rsidR="004A0A2E" w:rsidRDefault="004A0A2E" w:rsidP="006739E3"/>
    <w:p w14:paraId="10FE2603" w14:textId="23DEA136" w:rsidR="004A0A2E" w:rsidRDefault="004A0A2E" w:rsidP="006739E3">
      <w:r>
        <w:t>MC : Je ne peux pas vous laisser passer c’est trop dangereux.</w:t>
      </w:r>
    </w:p>
    <w:p w14:paraId="09B812AA" w14:textId="2EDB646B" w:rsidR="004A0A2E" w:rsidRDefault="004A0A2E" w:rsidP="006739E3"/>
    <w:p w14:paraId="31A82182" w14:textId="3E98CE8D" w:rsidR="004A0A2E" w:rsidRDefault="004A0A2E" w:rsidP="006739E3">
      <w:r>
        <w:t>Narrateur : Dès que vous dite ces mots, ils vous sautent dessus.</w:t>
      </w:r>
    </w:p>
    <w:p w14:paraId="7FBBDD6F" w14:textId="652AD68B" w:rsidR="004A0A2E" w:rsidRDefault="004A0A2E" w:rsidP="006739E3"/>
    <w:p w14:paraId="37759000" w14:textId="7F59574C" w:rsidR="004A0A2E" w:rsidRDefault="004A0A2E" w:rsidP="006739E3">
      <w:r>
        <w:t>Narrateur : après une bonne dérouillé, vous vous dépêchez d’aller les trouvés.</w:t>
      </w:r>
    </w:p>
    <w:p w14:paraId="21770E40" w14:textId="6F6A68AA" w:rsidR="004A0A2E" w:rsidRDefault="004A0A2E" w:rsidP="006739E3"/>
    <w:p w14:paraId="18697F59" w14:textId="652FD0CD" w:rsidR="004A0A2E" w:rsidRDefault="004A0A2E" w:rsidP="006739E3">
      <w:r>
        <w:t>(Premier cadavre de soldat découvert) MC : Quel genre de manœuvre cause la mort d’un soldat ? Mais il n’y en a pas qu’un seul que ce passe t’il ici bon sang ! Je dois me dépêcher de trouver Bob et Carl !</w:t>
      </w:r>
    </w:p>
    <w:p w14:paraId="766A2ADA" w14:textId="61FAD9FD" w:rsidR="004A0A2E" w:rsidRDefault="004A0A2E" w:rsidP="006739E3"/>
    <w:p w14:paraId="6F89B538" w14:textId="068C14A8" w:rsidR="004A0A2E" w:rsidRDefault="004A0A2E" w:rsidP="006739E3">
      <w:r>
        <w:t xml:space="preserve">Narrateur : </w:t>
      </w:r>
      <w:r w:rsidR="007A552C">
        <w:t>Vous finissez par arriver vers le bout de la clairière. Vous finissez par voir Bob et Carl au proie d’un énorme me monstre, d’un coup de griffe acéré il tue les deux jeunes hommes. Puis il se retourne et crache un puissant jet de flamme sur la forêt rasent tout sur son passage puis la créature s’envole dans la direction de la destruction qu’il a causé. Du passage sorte des monstres. Pris de panique vous attraper l’épée d’un soldat a proximité et vous tenez prêt au combat.</w:t>
      </w:r>
    </w:p>
    <w:p w14:paraId="47013298" w14:textId="13FEC897" w:rsidR="007A552C" w:rsidRDefault="007A552C" w:rsidP="006739E3"/>
    <w:p w14:paraId="3061F464" w14:textId="56DABCB2" w:rsidR="007A552C" w:rsidRDefault="007A552C" w:rsidP="006739E3">
      <w:r>
        <w:t xml:space="preserve">Narrateur : Après ce combat vous entendez des cris au loin venant de la direction </w:t>
      </w:r>
      <w:r w:rsidR="00A776AE">
        <w:t>vers laquelle le monstre volant et parti.</w:t>
      </w:r>
    </w:p>
    <w:p w14:paraId="2085E683" w14:textId="4BE90502" w:rsidR="00A776AE" w:rsidRDefault="00A776AE" w:rsidP="006739E3"/>
    <w:p w14:paraId="4571FA43" w14:textId="3C844F4F" w:rsidR="00A776AE" w:rsidRDefault="00A776AE" w:rsidP="006739E3">
      <w:r>
        <w:t>Narrateur : Arrivé au bout du chemin vous découvrez un village en flame et infesté de monstre. Vous remarquez un homme se battant contre un monstre et vous décidez de courir à son aide.</w:t>
      </w:r>
    </w:p>
    <w:p w14:paraId="402E4386" w14:textId="49E14C1D" w:rsidR="00A776AE" w:rsidRDefault="00A776AE" w:rsidP="006739E3"/>
    <w:p w14:paraId="6331C59B" w14:textId="1BD2259B" w:rsidR="00A776AE" w:rsidRDefault="00A776AE" w:rsidP="006739E3">
      <w:r>
        <w:t>Homme : Merci de ton aide, je m’appelle Diplo, je suis magicien serais tu d’accord de m’aider à protéger ce village ?</w:t>
      </w:r>
    </w:p>
    <w:p w14:paraId="7A233708" w14:textId="67F97077" w:rsidR="009C357B" w:rsidRDefault="009C357B" w:rsidP="006739E3"/>
    <w:p w14:paraId="675C782B" w14:textId="76AA62B5" w:rsidR="00A776AE" w:rsidRDefault="00A776AE" w:rsidP="006739E3">
      <w:r>
        <w:t>MC : Bien sûr, allons y.</w:t>
      </w:r>
    </w:p>
    <w:p w14:paraId="0199B551" w14:textId="00CD85C6" w:rsidR="00A776AE" w:rsidRDefault="00A776AE" w:rsidP="006739E3"/>
    <w:p w14:paraId="6791A9E3" w14:textId="51507FC4" w:rsidR="00A776AE" w:rsidRDefault="00A776AE" w:rsidP="006739E3">
      <w:r>
        <w:lastRenderedPageBreak/>
        <w:t>Après la bataille</w:t>
      </w:r>
    </w:p>
    <w:p w14:paraId="18427093" w14:textId="47E5803C" w:rsidR="00A776AE" w:rsidRDefault="00A776AE" w:rsidP="006739E3"/>
    <w:p w14:paraId="4A75468D" w14:textId="718ECCB1" w:rsidR="00A776AE" w:rsidRDefault="00A776AE" w:rsidP="006739E3">
      <w:r>
        <w:t>Diplo : Merci de ton aide,</w:t>
      </w:r>
      <w:r w:rsidR="00AB7F87">
        <w:t xml:space="preserve"> mais dit moi est tu as la recherche du démon qui nous as survolez tantôt ?</w:t>
      </w:r>
    </w:p>
    <w:p w14:paraId="0E4F959E" w14:textId="1E2B96DB" w:rsidR="00AB7F87" w:rsidRDefault="00AB7F87" w:rsidP="006739E3"/>
    <w:p w14:paraId="09471BD7" w14:textId="13187A3A" w:rsidR="00AB7F87" w:rsidRDefault="00AB7F87" w:rsidP="006739E3">
      <w:r>
        <w:t>MC : Oui seriez vous où il est parti ?</w:t>
      </w:r>
    </w:p>
    <w:p w14:paraId="2D15C289" w14:textId="36D4D5D7" w:rsidR="00AB7F87" w:rsidRDefault="00AB7F87" w:rsidP="006739E3"/>
    <w:p w14:paraId="1E1C6B4E" w14:textId="6481D3CD" w:rsidR="00AB7F87" w:rsidRDefault="00AB7F87" w:rsidP="006739E3">
      <w:r>
        <w:t>Diplo : Il est aller dans la direction du monastère. Je peux vous y conduire si vous le désirez ?</w:t>
      </w:r>
    </w:p>
    <w:p w14:paraId="758F9D12" w14:textId="2189A8F0" w:rsidR="00AB7F87" w:rsidRDefault="00AB7F87" w:rsidP="006739E3"/>
    <w:p w14:paraId="3922BA28" w14:textId="63A73A22" w:rsidR="00AB7F87" w:rsidRDefault="00AB7F87" w:rsidP="006739E3">
      <w:r>
        <w:t>MC : Merci.</w:t>
      </w:r>
    </w:p>
    <w:p w14:paraId="216E2250" w14:textId="1927297C" w:rsidR="00AB7F87" w:rsidRDefault="00AB7F87" w:rsidP="006739E3"/>
    <w:p w14:paraId="0E6F4C65" w14:textId="62EB52BD" w:rsidR="00AB7F87" w:rsidRDefault="00AB7F87" w:rsidP="006739E3">
      <w:r>
        <w:t>Narrateur : Arriver au monastère, nulle trace du démon mais un guerrier squelette vous attend. Il vous dévisage de ses orbite vide dès qu’il vous aperçoit.</w:t>
      </w:r>
    </w:p>
    <w:p w14:paraId="78D21332" w14:textId="2E374CA4" w:rsidR="00AB7F87" w:rsidRDefault="00AB7F87" w:rsidP="006739E3"/>
    <w:p w14:paraId="1A840393" w14:textId="1038D919" w:rsidR="00AB7F87" w:rsidRDefault="00AB7F87" w:rsidP="006739E3">
      <w:r>
        <w:t xml:space="preserve">Squelette : Mon maitre ma demandé de me charger de vous. Je n’es que peut de temps </w:t>
      </w:r>
      <w:r w:rsidR="009510F7">
        <w:t>à</w:t>
      </w:r>
      <w:r>
        <w:t xml:space="preserve"> vous consacrer de ce fait </w:t>
      </w:r>
      <w:r w:rsidR="009510F7">
        <w:t>j’aimerais que vous me laissiez vous tuer rapidement.</w:t>
      </w:r>
      <w:bookmarkStart w:id="0" w:name="_GoBack"/>
      <w:bookmarkEnd w:id="0"/>
    </w:p>
    <w:p w14:paraId="2F84F90F" w14:textId="1B537CD5" w:rsidR="00AB7F87" w:rsidRDefault="00AB7F87" w:rsidP="006739E3"/>
    <w:p w14:paraId="6CE8BCAF" w14:textId="77777777" w:rsidR="00AB7F87" w:rsidRDefault="00AB7F87" w:rsidP="006739E3"/>
    <w:p w14:paraId="761E7BBF" w14:textId="77777777" w:rsidR="009C357B" w:rsidRDefault="009C357B" w:rsidP="006739E3"/>
    <w:p w14:paraId="2DE8317B" w14:textId="3FBF0C88" w:rsidR="006739E3" w:rsidRDefault="006739E3" w:rsidP="006739E3"/>
    <w:p w14:paraId="1F5096DF" w14:textId="77777777" w:rsidR="006739E3" w:rsidRPr="006739E3" w:rsidRDefault="006739E3" w:rsidP="006739E3"/>
    <w:sectPr w:rsidR="006739E3" w:rsidRPr="006739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88E"/>
    <w:rsid w:val="004A088E"/>
    <w:rsid w:val="004A0A2E"/>
    <w:rsid w:val="006739E3"/>
    <w:rsid w:val="007A552C"/>
    <w:rsid w:val="009510F7"/>
    <w:rsid w:val="009C357B"/>
    <w:rsid w:val="00A776AE"/>
    <w:rsid w:val="00AB7F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E806D"/>
  <w15:chartTrackingRefBased/>
  <w15:docId w15:val="{CB4E3E2F-7E4F-45DF-AA9C-97CA7B1E9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500</Words>
  <Characters>2750</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 maucci</dc:creator>
  <cp:keywords/>
  <dc:description/>
  <cp:lastModifiedBy>cyril maucci</cp:lastModifiedBy>
  <cp:revision>2</cp:revision>
  <dcterms:created xsi:type="dcterms:W3CDTF">2019-08-03T09:18:00Z</dcterms:created>
  <dcterms:modified xsi:type="dcterms:W3CDTF">2019-08-03T10:20:00Z</dcterms:modified>
</cp:coreProperties>
</file>