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234" w:rsidRDefault="00901234">
      <w:bookmarkStart w:id="0" w:name="_GoBack"/>
      <w:bookmarkEnd w:id="0"/>
    </w:p>
    <w:p w:rsidR="00D746AD" w:rsidRDefault="00D746AD"/>
    <w:p w:rsidR="00D746AD" w:rsidRDefault="00D746AD">
      <w:r>
        <w:rPr>
          <w:noProof/>
          <w:lang w:eastAsia="it-IT"/>
        </w:rPr>
        <w:drawing>
          <wp:inline distT="0" distB="0" distL="0" distR="0">
            <wp:extent cx="9458325" cy="4410075"/>
            <wp:effectExtent l="0" t="0" r="9525" b="9525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D746AD" w:rsidSect="00D746AD">
      <w:headerReference w:type="default" r:id="rId11"/>
      <w:footerReference w:type="default" r:id="rId12"/>
      <w:pgSz w:w="16838" w:h="11906" w:orient="landscape"/>
      <w:pgMar w:top="1134" w:right="141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D39" w:rsidRDefault="00C34D39" w:rsidP="00D746AD">
      <w:pPr>
        <w:spacing w:after="0" w:line="240" w:lineRule="auto"/>
      </w:pPr>
      <w:r>
        <w:separator/>
      </w:r>
    </w:p>
  </w:endnote>
  <w:endnote w:type="continuationSeparator" w:id="0">
    <w:p w:rsidR="00C34D39" w:rsidRDefault="00C34D39" w:rsidP="00D7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2E9" w:rsidRDefault="00A442E9">
    <w:pPr>
      <w:pStyle w:val="Pidipagina"/>
    </w:pP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19/03/2016</w:t>
    </w:r>
    <w: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D39" w:rsidRDefault="00C34D39" w:rsidP="00D746AD">
      <w:pPr>
        <w:spacing w:after="0" w:line="240" w:lineRule="auto"/>
      </w:pPr>
      <w:r>
        <w:separator/>
      </w:r>
    </w:p>
  </w:footnote>
  <w:footnote w:type="continuationSeparator" w:id="0">
    <w:p w:rsidR="00C34D39" w:rsidRDefault="00C34D39" w:rsidP="00D74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6AD" w:rsidRDefault="00D746AD">
    <w:pPr>
      <w:pStyle w:val="Intestazione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 wp14:anchorId="505B7174" wp14:editId="5F1C562A">
          <wp:simplePos x="0" y="0"/>
          <wp:positionH relativeFrom="margin">
            <wp:posOffset>7745730</wp:posOffset>
          </wp:positionH>
          <wp:positionV relativeFrom="margin">
            <wp:posOffset>-736600</wp:posOffset>
          </wp:positionV>
          <wp:extent cx="1800225" cy="553085"/>
          <wp:effectExtent l="0" t="0" r="9525" b="0"/>
          <wp:wrapSquare wrapText="bothSides"/>
          <wp:docPr id="1" name="Immagine 1" descr="C:\Users\matteo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tteo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55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746AD">
      <w:rPr>
        <w:rStyle w:val="TitoloCarattere"/>
      </w:rPr>
      <w:t>WBS</w:t>
    </w:r>
    <w:r w:rsidRPr="00D746AD">
      <w:rPr>
        <w:rStyle w:val="TitoloCarattere"/>
      </w:rPr>
      <w:ptab w:relativeTo="margin" w:alignment="left" w:leader="none"/>
    </w:r>
    <w:r w:rsidRPr="00D746AD">
      <w:rPr>
        <w:rStyle w:val="TitoloCarattere"/>
      </w:rPr>
      <w:ptab w:relativeTo="margin" w:alignment="lef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AD"/>
    <w:rsid w:val="00901234"/>
    <w:rsid w:val="00A442E9"/>
    <w:rsid w:val="00C34D39"/>
    <w:rsid w:val="00D7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5F1C7C-128F-49B1-A8E8-FB68055B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746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46AD"/>
  </w:style>
  <w:style w:type="paragraph" w:styleId="Pidipagina">
    <w:name w:val="footer"/>
    <w:basedOn w:val="Normale"/>
    <w:link w:val="PidipaginaCarattere"/>
    <w:uiPriority w:val="99"/>
    <w:unhideWhenUsed/>
    <w:rsid w:val="00D746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46AD"/>
  </w:style>
  <w:style w:type="paragraph" w:styleId="Titolo">
    <w:name w:val="Title"/>
    <w:basedOn w:val="Normale"/>
    <w:next w:val="Normale"/>
    <w:link w:val="TitoloCarattere"/>
    <w:uiPriority w:val="10"/>
    <w:qFormat/>
    <w:rsid w:val="00D74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746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AC2C4B2-3335-42EC-8CA1-58FDE55EC09F}" type="doc">
      <dgm:prSet loTypeId="urn:microsoft.com/office/officeart/2005/8/layout/orgChart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it-IT"/>
        </a:p>
      </dgm:t>
    </dgm:pt>
    <dgm:pt modelId="{D7EF9C19-2B64-4BA8-9B95-7264CFD4C5E8}">
      <dgm:prSet phldrT="[Testo]" custT="1"/>
      <dgm:spPr>
        <a:solidFill>
          <a:schemeClr val="bg1">
            <a:lumMod val="85000"/>
          </a:schemeClr>
        </a:solidFill>
      </dgm:spPr>
      <dgm:t>
        <a:bodyPr/>
        <a:lstStyle/>
        <a:p>
          <a:r>
            <a:rPr lang="it-IT" sz="1600"/>
            <a:t>TEMMO Project</a:t>
          </a:r>
        </a:p>
      </dgm:t>
    </dgm:pt>
    <dgm:pt modelId="{55427FDF-C966-45BC-A3DE-7D6035E8F67F}" type="parTrans" cxnId="{27D1A804-F6CC-453B-BB15-62A80F4DC49A}">
      <dgm:prSet/>
      <dgm:spPr/>
      <dgm:t>
        <a:bodyPr/>
        <a:lstStyle/>
        <a:p>
          <a:endParaRPr lang="it-IT"/>
        </a:p>
      </dgm:t>
    </dgm:pt>
    <dgm:pt modelId="{BE9CC853-FD0B-44A6-BC89-5F3C096B85A2}" type="sibTrans" cxnId="{27D1A804-F6CC-453B-BB15-62A80F4DC49A}">
      <dgm:prSet/>
      <dgm:spPr/>
      <dgm:t>
        <a:bodyPr/>
        <a:lstStyle/>
        <a:p>
          <a:endParaRPr lang="it-IT"/>
        </a:p>
      </dgm:t>
    </dgm:pt>
    <dgm:pt modelId="{E23B1C5B-DDB2-4B51-8071-2D5230D18442}">
      <dgm:prSet phldrT="[Testo]"/>
      <dgm:spPr/>
      <dgm:t>
        <a:bodyPr/>
        <a:lstStyle/>
        <a:p>
          <a:r>
            <a:rPr lang="it-IT"/>
            <a:t>initialize</a:t>
          </a:r>
        </a:p>
      </dgm:t>
    </dgm:pt>
    <dgm:pt modelId="{1E80DF93-95E8-4977-A0D7-504C616B7509}" type="parTrans" cxnId="{84BBACD3-E8E0-4CA7-AEF8-EFA0D7EFFF93}">
      <dgm:prSet/>
      <dgm:spPr/>
      <dgm:t>
        <a:bodyPr/>
        <a:lstStyle/>
        <a:p>
          <a:endParaRPr lang="it-IT"/>
        </a:p>
      </dgm:t>
    </dgm:pt>
    <dgm:pt modelId="{5C58F083-E26B-4897-9BD6-534BF8B4BD18}" type="sibTrans" cxnId="{84BBACD3-E8E0-4CA7-AEF8-EFA0D7EFFF93}">
      <dgm:prSet/>
      <dgm:spPr/>
      <dgm:t>
        <a:bodyPr/>
        <a:lstStyle/>
        <a:p>
          <a:endParaRPr lang="it-IT"/>
        </a:p>
      </dgm:t>
    </dgm:pt>
    <dgm:pt modelId="{0FF14363-F147-47F2-BA2E-B3BC6FB201E2}">
      <dgm:prSet phldrT="[Testo]"/>
      <dgm:spPr/>
      <dgm:t>
        <a:bodyPr/>
        <a:lstStyle/>
        <a:p>
          <a:r>
            <a:rPr lang="it-IT"/>
            <a:t>Planning</a:t>
          </a:r>
        </a:p>
      </dgm:t>
    </dgm:pt>
    <dgm:pt modelId="{BD31AEC1-CDC4-4B6B-8098-26201AB4CAE9}" type="parTrans" cxnId="{ACFDF8C8-8FD9-4D39-B5FD-0C8455241C45}">
      <dgm:prSet/>
      <dgm:spPr/>
      <dgm:t>
        <a:bodyPr/>
        <a:lstStyle/>
        <a:p>
          <a:endParaRPr lang="it-IT"/>
        </a:p>
      </dgm:t>
    </dgm:pt>
    <dgm:pt modelId="{EBF93B7D-8DFF-480E-B59C-D8F107DB9D17}" type="sibTrans" cxnId="{ACFDF8C8-8FD9-4D39-B5FD-0C8455241C45}">
      <dgm:prSet/>
      <dgm:spPr/>
      <dgm:t>
        <a:bodyPr/>
        <a:lstStyle/>
        <a:p>
          <a:endParaRPr lang="it-IT"/>
        </a:p>
      </dgm:t>
    </dgm:pt>
    <dgm:pt modelId="{B9E24EE0-28A6-4054-9D1A-FA54C72D5D80}">
      <dgm:prSet phldrT="[Testo]"/>
      <dgm:spPr/>
      <dgm:t>
        <a:bodyPr/>
        <a:lstStyle/>
        <a:p>
          <a:r>
            <a:rPr lang="it-IT"/>
            <a:t>TO BE</a:t>
          </a:r>
        </a:p>
      </dgm:t>
    </dgm:pt>
    <dgm:pt modelId="{4DDEA5E5-8FE6-40AA-8B93-017063E24D9E}" type="parTrans" cxnId="{7A3889F3-52A8-4C4C-BF31-09E5686290C2}">
      <dgm:prSet/>
      <dgm:spPr/>
      <dgm:t>
        <a:bodyPr/>
        <a:lstStyle/>
        <a:p>
          <a:endParaRPr lang="it-IT"/>
        </a:p>
      </dgm:t>
    </dgm:pt>
    <dgm:pt modelId="{2B33E778-8B38-481B-BC1C-33794235BEEC}" type="sibTrans" cxnId="{7A3889F3-52A8-4C4C-BF31-09E5686290C2}">
      <dgm:prSet/>
      <dgm:spPr/>
      <dgm:t>
        <a:bodyPr/>
        <a:lstStyle/>
        <a:p>
          <a:endParaRPr lang="it-IT"/>
        </a:p>
      </dgm:t>
    </dgm:pt>
    <dgm:pt modelId="{0981D47F-976F-4115-898C-E7E3FA55DCCC}">
      <dgm:prSet/>
      <dgm:spPr/>
      <dgm:t>
        <a:bodyPr/>
        <a:lstStyle/>
        <a:p>
          <a:r>
            <a:rPr lang="it-IT"/>
            <a:t>team definition</a:t>
          </a:r>
        </a:p>
      </dgm:t>
    </dgm:pt>
    <dgm:pt modelId="{83AE7D3F-76A0-492C-B5A8-3924308CCB1C}" type="parTrans" cxnId="{62BA5363-2AE0-4083-9392-B1D77EC2D394}">
      <dgm:prSet/>
      <dgm:spPr/>
      <dgm:t>
        <a:bodyPr/>
        <a:lstStyle/>
        <a:p>
          <a:endParaRPr lang="it-IT"/>
        </a:p>
      </dgm:t>
    </dgm:pt>
    <dgm:pt modelId="{511DC64E-6E67-4D61-A8E8-1578296F4BF4}" type="sibTrans" cxnId="{62BA5363-2AE0-4083-9392-B1D77EC2D394}">
      <dgm:prSet/>
      <dgm:spPr/>
      <dgm:t>
        <a:bodyPr/>
        <a:lstStyle/>
        <a:p>
          <a:endParaRPr lang="it-IT"/>
        </a:p>
      </dgm:t>
    </dgm:pt>
    <dgm:pt modelId="{2264B867-589E-4E96-8545-A4653C72BDB4}">
      <dgm:prSet/>
      <dgm:spPr/>
      <dgm:t>
        <a:bodyPr/>
        <a:lstStyle/>
        <a:p>
          <a:r>
            <a:rPr lang="it-IT"/>
            <a:t>project plan</a:t>
          </a:r>
        </a:p>
      </dgm:t>
    </dgm:pt>
    <dgm:pt modelId="{D4B556C8-7F0E-4A2B-861D-31DA79B2EA78}" type="parTrans" cxnId="{A1A8D289-DC7B-404B-B108-96C63DDBB22D}">
      <dgm:prSet/>
      <dgm:spPr/>
      <dgm:t>
        <a:bodyPr/>
        <a:lstStyle/>
        <a:p>
          <a:endParaRPr lang="it-IT"/>
        </a:p>
      </dgm:t>
    </dgm:pt>
    <dgm:pt modelId="{B8C5820C-C868-4C12-9BC2-7007964E6556}" type="sibTrans" cxnId="{A1A8D289-DC7B-404B-B108-96C63DDBB22D}">
      <dgm:prSet/>
      <dgm:spPr/>
      <dgm:t>
        <a:bodyPr/>
        <a:lstStyle/>
        <a:p>
          <a:endParaRPr lang="it-IT"/>
        </a:p>
      </dgm:t>
    </dgm:pt>
    <dgm:pt modelId="{89F77547-D4D3-428C-B11B-C34880D3B1FF}">
      <dgm:prSet/>
      <dgm:spPr/>
      <dgm:t>
        <a:bodyPr/>
        <a:lstStyle/>
        <a:p>
          <a:r>
            <a:rPr lang="it-IT"/>
            <a:t>communication plan/ define milestone</a:t>
          </a:r>
        </a:p>
      </dgm:t>
    </dgm:pt>
    <dgm:pt modelId="{A05DE428-1161-4BD4-BCAB-D2284B97BA4C}" type="parTrans" cxnId="{33B95E0A-0A40-4136-AEA3-98E4153ED803}">
      <dgm:prSet/>
      <dgm:spPr/>
      <dgm:t>
        <a:bodyPr/>
        <a:lstStyle/>
        <a:p>
          <a:endParaRPr lang="it-IT"/>
        </a:p>
      </dgm:t>
    </dgm:pt>
    <dgm:pt modelId="{216AFAAC-0EBD-4D43-B0F5-B8F18DDA5023}" type="sibTrans" cxnId="{33B95E0A-0A40-4136-AEA3-98E4153ED803}">
      <dgm:prSet/>
      <dgm:spPr/>
      <dgm:t>
        <a:bodyPr/>
        <a:lstStyle/>
        <a:p>
          <a:endParaRPr lang="it-IT"/>
        </a:p>
      </dgm:t>
    </dgm:pt>
    <dgm:pt modelId="{E388745F-5B05-4B06-A36E-A378E0438EB2}">
      <dgm:prSet/>
      <dgm:spPr/>
      <dgm:t>
        <a:bodyPr/>
        <a:lstStyle/>
        <a:p>
          <a:r>
            <a:rPr lang="it-IT"/>
            <a:t>process maps</a:t>
          </a:r>
        </a:p>
      </dgm:t>
    </dgm:pt>
    <dgm:pt modelId="{3234A2BB-E0DD-46C9-8D29-A1EC09B5804D}" type="parTrans" cxnId="{723D4247-BB1B-44BF-9DD8-6098C3659DFA}">
      <dgm:prSet/>
      <dgm:spPr/>
      <dgm:t>
        <a:bodyPr/>
        <a:lstStyle/>
        <a:p>
          <a:endParaRPr lang="it-IT"/>
        </a:p>
      </dgm:t>
    </dgm:pt>
    <dgm:pt modelId="{2E58341C-2269-4C00-A2F0-36CC390DD1BF}" type="sibTrans" cxnId="{723D4247-BB1B-44BF-9DD8-6098C3659DFA}">
      <dgm:prSet/>
      <dgm:spPr/>
      <dgm:t>
        <a:bodyPr/>
        <a:lstStyle/>
        <a:p>
          <a:endParaRPr lang="it-IT"/>
        </a:p>
      </dgm:t>
    </dgm:pt>
    <dgm:pt modelId="{BBBA1497-1943-435D-90D5-52E7ECF5B629}">
      <dgm:prSet/>
      <dgm:spPr/>
      <dgm:t>
        <a:bodyPr/>
        <a:lstStyle/>
        <a:p>
          <a:r>
            <a:rPr lang="it-IT"/>
            <a:t>technology landscape</a:t>
          </a:r>
        </a:p>
      </dgm:t>
    </dgm:pt>
    <dgm:pt modelId="{44495F52-3EED-4159-8AAD-D240D5DA3699}" type="parTrans" cxnId="{5B67AEFE-BC8E-4A3B-AA0B-ED6D00BCD701}">
      <dgm:prSet/>
      <dgm:spPr/>
      <dgm:t>
        <a:bodyPr/>
        <a:lstStyle/>
        <a:p>
          <a:endParaRPr lang="it-IT"/>
        </a:p>
      </dgm:t>
    </dgm:pt>
    <dgm:pt modelId="{3BF4D53E-C79C-4858-86B3-8734968B2E1A}" type="sibTrans" cxnId="{5B67AEFE-BC8E-4A3B-AA0B-ED6D00BCD701}">
      <dgm:prSet/>
      <dgm:spPr/>
      <dgm:t>
        <a:bodyPr/>
        <a:lstStyle/>
        <a:p>
          <a:endParaRPr lang="it-IT"/>
        </a:p>
      </dgm:t>
    </dgm:pt>
    <dgm:pt modelId="{00C7BB84-1106-4EC9-9597-1B91D8D4A262}">
      <dgm:prSet/>
      <dgm:spPr/>
      <dgm:t>
        <a:bodyPr/>
        <a:lstStyle/>
        <a:p>
          <a:r>
            <a:rPr lang="it-IT"/>
            <a:t>Testing</a:t>
          </a:r>
        </a:p>
      </dgm:t>
    </dgm:pt>
    <dgm:pt modelId="{B66D22FE-BCA6-4063-B104-A3C551D2F9DD}" type="parTrans" cxnId="{74DF1F1B-E668-4F38-9A2B-AF1FB55C2324}">
      <dgm:prSet/>
      <dgm:spPr/>
      <dgm:t>
        <a:bodyPr/>
        <a:lstStyle/>
        <a:p>
          <a:endParaRPr lang="it-IT"/>
        </a:p>
      </dgm:t>
    </dgm:pt>
    <dgm:pt modelId="{CBF0303D-48DF-4F18-B973-05662AC0AD91}" type="sibTrans" cxnId="{74DF1F1B-E668-4F38-9A2B-AF1FB55C2324}">
      <dgm:prSet/>
      <dgm:spPr/>
      <dgm:t>
        <a:bodyPr/>
        <a:lstStyle/>
        <a:p>
          <a:endParaRPr lang="it-IT"/>
        </a:p>
      </dgm:t>
    </dgm:pt>
    <dgm:pt modelId="{B43ADB22-4107-48B0-9D5A-240D04AECA3F}">
      <dgm:prSet/>
      <dgm:spPr/>
      <dgm:t>
        <a:bodyPr/>
        <a:lstStyle/>
        <a:p>
          <a:r>
            <a:rPr lang="it-IT"/>
            <a:t>unit and functional test</a:t>
          </a:r>
        </a:p>
      </dgm:t>
    </dgm:pt>
    <dgm:pt modelId="{27C93A24-B17F-4F04-BD62-C077114781AF}" type="parTrans" cxnId="{ABB62499-02FE-4D32-8E46-E90B230D6163}">
      <dgm:prSet/>
      <dgm:spPr/>
      <dgm:t>
        <a:bodyPr/>
        <a:lstStyle/>
        <a:p>
          <a:endParaRPr lang="it-IT"/>
        </a:p>
      </dgm:t>
    </dgm:pt>
    <dgm:pt modelId="{55BCF1D5-EB5F-4F0D-A55C-9FAF93DAA9FA}" type="sibTrans" cxnId="{ABB62499-02FE-4D32-8E46-E90B230D6163}">
      <dgm:prSet/>
      <dgm:spPr/>
      <dgm:t>
        <a:bodyPr/>
        <a:lstStyle/>
        <a:p>
          <a:endParaRPr lang="it-IT"/>
        </a:p>
      </dgm:t>
    </dgm:pt>
    <dgm:pt modelId="{4CBD0B98-20A5-4AD4-B5F2-5078AE9D99D2}">
      <dgm:prSet/>
      <dgm:spPr/>
      <dgm:t>
        <a:bodyPr/>
        <a:lstStyle/>
        <a:p>
          <a:r>
            <a:rPr lang="it-IT"/>
            <a:t>UAT</a:t>
          </a:r>
        </a:p>
      </dgm:t>
    </dgm:pt>
    <dgm:pt modelId="{A7F2050F-ABB7-4976-81FF-973E3FBAC421}" type="parTrans" cxnId="{13BA5920-95C3-41F3-9C24-9CCAF64B9EF1}">
      <dgm:prSet/>
      <dgm:spPr/>
      <dgm:t>
        <a:bodyPr/>
        <a:lstStyle/>
        <a:p>
          <a:endParaRPr lang="it-IT"/>
        </a:p>
      </dgm:t>
    </dgm:pt>
    <dgm:pt modelId="{D00FEC32-9579-44B8-A1E2-97CF27B1A1AC}" type="sibTrans" cxnId="{13BA5920-95C3-41F3-9C24-9CCAF64B9EF1}">
      <dgm:prSet/>
      <dgm:spPr/>
      <dgm:t>
        <a:bodyPr/>
        <a:lstStyle/>
        <a:p>
          <a:endParaRPr lang="it-IT"/>
        </a:p>
      </dgm:t>
    </dgm:pt>
    <dgm:pt modelId="{E0C3C6FC-5FF0-42A0-A0AD-AE158CED0304}">
      <dgm:prSet/>
      <dgm:spPr/>
      <dgm:t>
        <a:bodyPr/>
        <a:lstStyle/>
        <a:p>
          <a:r>
            <a:rPr lang="it-IT"/>
            <a:t>Implementation</a:t>
          </a:r>
        </a:p>
      </dgm:t>
    </dgm:pt>
    <dgm:pt modelId="{66D2FBA0-D2DD-4BBB-AC24-CE1664A073FC}" type="parTrans" cxnId="{705CF991-5CCA-45B8-BB9E-057659C4DB7D}">
      <dgm:prSet/>
      <dgm:spPr/>
      <dgm:t>
        <a:bodyPr/>
        <a:lstStyle/>
        <a:p>
          <a:endParaRPr lang="it-IT"/>
        </a:p>
      </dgm:t>
    </dgm:pt>
    <dgm:pt modelId="{D7D6CE18-C327-48E6-AF94-0B12751DDFFA}" type="sibTrans" cxnId="{705CF991-5CCA-45B8-BB9E-057659C4DB7D}">
      <dgm:prSet/>
      <dgm:spPr/>
      <dgm:t>
        <a:bodyPr/>
        <a:lstStyle/>
        <a:p>
          <a:endParaRPr lang="it-IT"/>
        </a:p>
      </dgm:t>
    </dgm:pt>
    <dgm:pt modelId="{FFE39F76-1D8E-4D17-AD96-EA35AC22177C}">
      <dgm:prSet/>
      <dgm:spPr/>
      <dgm:t>
        <a:bodyPr/>
        <a:lstStyle/>
        <a:p>
          <a:r>
            <a:rPr lang="it-IT"/>
            <a:t>Go Live</a:t>
          </a:r>
        </a:p>
      </dgm:t>
    </dgm:pt>
    <dgm:pt modelId="{CC204F44-EC9A-49B7-AA06-214EC1C5B761}" type="parTrans" cxnId="{C104C0CC-13CD-4F49-9526-4D1BE1E103CF}">
      <dgm:prSet/>
      <dgm:spPr/>
      <dgm:t>
        <a:bodyPr/>
        <a:lstStyle/>
        <a:p>
          <a:endParaRPr lang="it-IT"/>
        </a:p>
      </dgm:t>
    </dgm:pt>
    <dgm:pt modelId="{93B315DC-F541-481A-8FDB-7A9E7954271A}" type="sibTrans" cxnId="{C104C0CC-13CD-4F49-9526-4D1BE1E103CF}">
      <dgm:prSet/>
      <dgm:spPr/>
      <dgm:t>
        <a:bodyPr/>
        <a:lstStyle/>
        <a:p>
          <a:endParaRPr lang="it-IT"/>
        </a:p>
      </dgm:t>
    </dgm:pt>
    <dgm:pt modelId="{CC77D0B5-3D2D-49F4-9628-ABFDF3A8AED4}">
      <dgm:prSet/>
      <dgm:spPr/>
      <dgm:t>
        <a:bodyPr/>
        <a:lstStyle/>
        <a:p>
          <a:r>
            <a:rPr lang="it-IT"/>
            <a:t>test sign off</a:t>
          </a:r>
        </a:p>
      </dgm:t>
    </dgm:pt>
    <dgm:pt modelId="{18733AF9-9ABA-44F9-ABD3-F59C322A0A86}" type="parTrans" cxnId="{3259B5AD-6683-49AD-9926-CE9BCD2A1171}">
      <dgm:prSet/>
      <dgm:spPr/>
      <dgm:t>
        <a:bodyPr/>
        <a:lstStyle/>
        <a:p>
          <a:endParaRPr lang="it-IT"/>
        </a:p>
      </dgm:t>
    </dgm:pt>
    <dgm:pt modelId="{5E2467D0-5233-43ED-A449-8C9CF5527986}" type="sibTrans" cxnId="{3259B5AD-6683-49AD-9926-CE9BCD2A1171}">
      <dgm:prSet/>
      <dgm:spPr/>
      <dgm:t>
        <a:bodyPr/>
        <a:lstStyle/>
        <a:p>
          <a:endParaRPr lang="it-IT"/>
        </a:p>
      </dgm:t>
    </dgm:pt>
    <dgm:pt modelId="{978BE8A8-78F6-43F6-A6FB-89E598FD5E54}">
      <dgm:prSet/>
      <dgm:spPr/>
      <dgm:t>
        <a:bodyPr/>
        <a:lstStyle/>
        <a:p>
          <a:r>
            <a:rPr lang="it-IT"/>
            <a:t>Go/No Go milestone</a:t>
          </a:r>
        </a:p>
      </dgm:t>
    </dgm:pt>
    <dgm:pt modelId="{1E99C364-EDEC-46FF-80AA-975A669F4340}" type="parTrans" cxnId="{C4B03FC1-D130-458A-97D0-042329D7B294}">
      <dgm:prSet/>
      <dgm:spPr/>
      <dgm:t>
        <a:bodyPr/>
        <a:lstStyle/>
        <a:p>
          <a:endParaRPr lang="it-IT"/>
        </a:p>
      </dgm:t>
    </dgm:pt>
    <dgm:pt modelId="{A482FF13-7B58-46DF-B5B7-931D85559F81}" type="sibTrans" cxnId="{C4B03FC1-D130-458A-97D0-042329D7B294}">
      <dgm:prSet/>
      <dgm:spPr/>
      <dgm:t>
        <a:bodyPr/>
        <a:lstStyle/>
        <a:p>
          <a:endParaRPr lang="it-IT"/>
        </a:p>
      </dgm:t>
    </dgm:pt>
    <dgm:pt modelId="{3BF843AA-0866-417A-AFD3-A464BF4345D6}">
      <dgm:prSet/>
      <dgm:spPr/>
      <dgm:t>
        <a:bodyPr/>
        <a:lstStyle/>
        <a:p>
          <a:r>
            <a:rPr lang="it-IT"/>
            <a:t>closedown</a:t>
          </a:r>
        </a:p>
      </dgm:t>
    </dgm:pt>
    <dgm:pt modelId="{7EEAE84C-AB91-4566-8D95-17CBBB563C59}" type="parTrans" cxnId="{C9B1AE13-1954-43E2-B104-E028E4BC3671}">
      <dgm:prSet/>
      <dgm:spPr/>
      <dgm:t>
        <a:bodyPr/>
        <a:lstStyle/>
        <a:p>
          <a:endParaRPr lang="it-IT"/>
        </a:p>
      </dgm:t>
    </dgm:pt>
    <dgm:pt modelId="{0B73C2C6-87CF-4F88-9FFF-CA35D400EC26}" type="sibTrans" cxnId="{C9B1AE13-1954-43E2-B104-E028E4BC3671}">
      <dgm:prSet/>
      <dgm:spPr/>
      <dgm:t>
        <a:bodyPr/>
        <a:lstStyle/>
        <a:p>
          <a:endParaRPr lang="it-IT"/>
        </a:p>
      </dgm:t>
    </dgm:pt>
    <dgm:pt modelId="{9B9AF0D2-ABE7-4220-8024-4F26570F4BBE}" type="pres">
      <dgm:prSet presAssocID="{5AC2C4B2-3335-42EC-8CA1-58FDE55EC0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ABE3CAF-EC4B-4905-8A45-8B71D861E0C1}" type="pres">
      <dgm:prSet presAssocID="{D7EF9C19-2B64-4BA8-9B95-7264CFD4C5E8}" presName="hierRoot1" presStyleCnt="0">
        <dgm:presLayoutVars>
          <dgm:hierBranch val="init"/>
        </dgm:presLayoutVars>
      </dgm:prSet>
      <dgm:spPr/>
    </dgm:pt>
    <dgm:pt modelId="{3A30CEEC-1FEC-4476-95F6-C4A568F5448F}" type="pres">
      <dgm:prSet presAssocID="{D7EF9C19-2B64-4BA8-9B95-7264CFD4C5E8}" presName="rootComposite1" presStyleCnt="0"/>
      <dgm:spPr/>
    </dgm:pt>
    <dgm:pt modelId="{065CB211-1B66-44AA-B785-B227060B487A}" type="pres">
      <dgm:prSet presAssocID="{D7EF9C19-2B64-4BA8-9B95-7264CFD4C5E8}" presName="rootText1" presStyleLbl="node0" presStyleIdx="0" presStyleCnt="1" custLinFactNeighborX="-2207">
        <dgm:presLayoutVars>
          <dgm:chPref val="3"/>
        </dgm:presLayoutVars>
      </dgm:prSet>
      <dgm:spPr/>
    </dgm:pt>
    <dgm:pt modelId="{18621BB9-7363-468E-A17D-3709D423A5CA}" type="pres">
      <dgm:prSet presAssocID="{D7EF9C19-2B64-4BA8-9B95-7264CFD4C5E8}" presName="rootConnector1" presStyleLbl="node1" presStyleIdx="0" presStyleCnt="0"/>
      <dgm:spPr/>
    </dgm:pt>
    <dgm:pt modelId="{752C663A-6F89-49B4-AED8-68CA47417C80}" type="pres">
      <dgm:prSet presAssocID="{D7EF9C19-2B64-4BA8-9B95-7264CFD4C5E8}" presName="hierChild2" presStyleCnt="0"/>
      <dgm:spPr/>
    </dgm:pt>
    <dgm:pt modelId="{ECEF006A-611F-4472-BD03-510C2D232D7C}" type="pres">
      <dgm:prSet presAssocID="{1E80DF93-95E8-4977-A0D7-504C616B7509}" presName="Name37" presStyleLbl="parChTrans1D2" presStyleIdx="0" presStyleCnt="6"/>
      <dgm:spPr/>
    </dgm:pt>
    <dgm:pt modelId="{3787DB1C-8956-480D-867E-6198F23C43BC}" type="pres">
      <dgm:prSet presAssocID="{E23B1C5B-DDB2-4B51-8071-2D5230D18442}" presName="hierRoot2" presStyleCnt="0">
        <dgm:presLayoutVars>
          <dgm:hierBranch val="init"/>
        </dgm:presLayoutVars>
      </dgm:prSet>
      <dgm:spPr/>
    </dgm:pt>
    <dgm:pt modelId="{1328BC2F-0981-4FA5-A6D6-28BC7AE1B4B1}" type="pres">
      <dgm:prSet presAssocID="{E23B1C5B-DDB2-4B51-8071-2D5230D18442}" presName="rootComposite" presStyleCnt="0"/>
      <dgm:spPr/>
    </dgm:pt>
    <dgm:pt modelId="{E1123885-DCC5-4ABC-8623-680967EB5BED}" type="pres">
      <dgm:prSet presAssocID="{E23B1C5B-DDB2-4B51-8071-2D5230D18442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FCE2C0B6-107B-4EF2-9F4D-24271132A46F}" type="pres">
      <dgm:prSet presAssocID="{E23B1C5B-DDB2-4B51-8071-2D5230D18442}" presName="rootConnector" presStyleLbl="node2" presStyleIdx="0" presStyleCnt="6"/>
      <dgm:spPr/>
    </dgm:pt>
    <dgm:pt modelId="{8BE6F209-4632-4A63-B4A7-BCCCA1C5FF52}" type="pres">
      <dgm:prSet presAssocID="{E23B1C5B-DDB2-4B51-8071-2D5230D18442}" presName="hierChild4" presStyleCnt="0"/>
      <dgm:spPr/>
    </dgm:pt>
    <dgm:pt modelId="{3B3B94E6-5943-45FC-BF52-B3EE62FEB354}" type="pres">
      <dgm:prSet presAssocID="{83AE7D3F-76A0-492C-B5A8-3924308CCB1C}" presName="Name37" presStyleLbl="parChTrans1D3" presStyleIdx="0" presStyleCnt="10"/>
      <dgm:spPr/>
    </dgm:pt>
    <dgm:pt modelId="{AF9DA1D1-3EAE-44D1-904B-1652DAADBFED}" type="pres">
      <dgm:prSet presAssocID="{0981D47F-976F-4115-898C-E7E3FA55DCCC}" presName="hierRoot2" presStyleCnt="0">
        <dgm:presLayoutVars>
          <dgm:hierBranch val="init"/>
        </dgm:presLayoutVars>
      </dgm:prSet>
      <dgm:spPr/>
    </dgm:pt>
    <dgm:pt modelId="{F97C10D7-F260-4F78-A524-4D13AD4817FA}" type="pres">
      <dgm:prSet presAssocID="{0981D47F-976F-4115-898C-E7E3FA55DCCC}" presName="rootComposite" presStyleCnt="0"/>
      <dgm:spPr/>
    </dgm:pt>
    <dgm:pt modelId="{0190DAD1-C8FA-4C4A-A9B3-68D0D87949BA}" type="pres">
      <dgm:prSet presAssocID="{0981D47F-976F-4115-898C-E7E3FA55DCCC}" presName="rootText" presStyleLbl="node3" presStyleIdx="0" presStyleCnt="10">
        <dgm:presLayoutVars>
          <dgm:chPref val="3"/>
        </dgm:presLayoutVars>
      </dgm:prSet>
      <dgm:spPr/>
    </dgm:pt>
    <dgm:pt modelId="{4F1934B8-E18C-4FCB-B3DC-346FAA4E7D8E}" type="pres">
      <dgm:prSet presAssocID="{0981D47F-976F-4115-898C-E7E3FA55DCCC}" presName="rootConnector" presStyleLbl="node3" presStyleIdx="0" presStyleCnt="10"/>
      <dgm:spPr/>
    </dgm:pt>
    <dgm:pt modelId="{F6F09542-7748-4ADE-80CE-36D666F1DE75}" type="pres">
      <dgm:prSet presAssocID="{0981D47F-976F-4115-898C-E7E3FA55DCCC}" presName="hierChild4" presStyleCnt="0"/>
      <dgm:spPr/>
    </dgm:pt>
    <dgm:pt modelId="{D5592E1C-83D8-4F59-B654-074FDAA87B88}" type="pres">
      <dgm:prSet presAssocID="{0981D47F-976F-4115-898C-E7E3FA55DCCC}" presName="hierChild5" presStyleCnt="0"/>
      <dgm:spPr/>
    </dgm:pt>
    <dgm:pt modelId="{107173DB-15CC-49C7-9BE7-563B3C2DD94B}" type="pres">
      <dgm:prSet presAssocID="{E23B1C5B-DDB2-4B51-8071-2D5230D18442}" presName="hierChild5" presStyleCnt="0"/>
      <dgm:spPr/>
    </dgm:pt>
    <dgm:pt modelId="{AC3C70D2-7F5F-4AE9-A0C5-44C884A4FEA4}" type="pres">
      <dgm:prSet presAssocID="{BD31AEC1-CDC4-4B6B-8098-26201AB4CAE9}" presName="Name37" presStyleLbl="parChTrans1D2" presStyleIdx="1" presStyleCnt="6"/>
      <dgm:spPr/>
    </dgm:pt>
    <dgm:pt modelId="{4DBB769A-1B8C-4E4C-BE56-60E6F3961747}" type="pres">
      <dgm:prSet presAssocID="{0FF14363-F147-47F2-BA2E-B3BC6FB201E2}" presName="hierRoot2" presStyleCnt="0">
        <dgm:presLayoutVars>
          <dgm:hierBranch val="init"/>
        </dgm:presLayoutVars>
      </dgm:prSet>
      <dgm:spPr/>
    </dgm:pt>
    <dgm:pt modelId="{B63CF8AB-4EF2-41D2-9875-196A289C76A3}" type="pres">
      <dgm:prSet presAssocID="{0FF14363-F147-47F2-BA2E-B3BC6FB201E2}" presName="rootComposite" presStyleCnt="0"/>
      <dgm:spPr/>
    </dgm:pt>
    <dgm:pt modelId="{53D5BBDF-4FE6-4162-AB9A-B708F14B62C8}" type="pres">
      <dgm:prSet presAssocID="{0FF14363-F147-47F2-BA2E-B3BC6FB201E2}" presName="rootText" presStyleLbl="node2" presStyleIdx="1" presStyleCnt="6">
        <dgm:presLayoutVars>
          <dgm:chPref val="3"/>
        </dgm:presLayoutVars>
      </dgm:prSet>
      <dgm:spPr/>
    </dgm:pt>
    <dgm:pt modelId="{B4D60410-330A-4E5C-9C7A-72BECB38ADC4}" type="pres">
      <dgm:prSet presAssocID="{0FF14363-F147-47F2-BA2E-B3BC6FB201E2}" presName="rootConnector" presStyleLbl="node2" presStyleIdx="1" presStyleCnt="6"/>
      <dgm:spPr/>
    </dgm:pt>
    <dgm:pt modelId="{1B4B600C-7EBE-4F4F-BDF3-1ADD056878DF}" type="pres">
      <dgm:prSet presAssocID="{0FF14363-F147-47F2-BA2E-B3BC6FB201E2}" presName="hierChild4" presStyleCnt="0"/>
      <dgm:spPr/>
    </dgm:pt>
    <dgm:pt modelId="{5F57AD1B-076C-42DE-ADC6-F7F30A7AE6F6}" type="pres">
      <dgm:prSet presAssocID="{D4B556C8-7F0E-4A2B-861D-31DA79B2EA78}" presName="Name37" presStyleLbl="parChTrans1D3" presStyleIdx="1" presStyleCnt="10"/>
      <dgm:spPr/>
    </dgm:pt>
    <dgm:pt modelId="{ACA24930-9345-440A-AD4B-BB235C068D8D}" type="pres">
      <dgm:prSet presAssocID="{2264B867-589E-4E96-8545-A4653C72BDB4}" presName="hierRoot2" presStyleCnt="0">
        <dgm:presLayoutVars>
          <dgm:hierBranch val="init"/>
        </dgm:presLayoutVars>
      </dgm:prSet>
      <dgm:spPr/>
    </dgm:pt>
    <dgm:pt modelId="{B9323F15-9CE0-4752-81AB-E9B8E3BE7461}" type="pres">
      <dgm:prSet presAssocID="{2264B867-589E-4E96-8545-A4653C72BDB4}" presName="rootComposite" presStyleCnt="0"/>
      <dgm:spPr/>
    </dgm:pt>
    <dgm:pt modelId="{1D00B84E-FF76-4E45-A1FF-DC3A215A8128}" type="pres">
      <dgm:prSet presAssocID="{2264B867-589E-4E96-8545-A4653C72BDB4}" presName="rootText" presStyleLbl="node3" presStyleIdx="1" presStyleCnt="10">
        <dgm:presLayoutVars>
          <dgm:chPref val="3"/>
        </dgm:presLayoutVars>
      </dgm:prSet>
      <dgm:spPr/>
    </dgm:pt>
    <dgm:pt modelId="{6DB48F24-8683-46A8-B65A-F0354F9CF95E}" type="pres">
      <dgm:prSet presAssocID="{2264B867-589E-4E96-8545-A4653C72BDB4}" presName="rootConnector" presStyleLbl="node3" presStyleIdx="1" presStyleCnt="10"/>
      <dgm:spPr/>
    </dgm:pt>
    <dgm:pt modelId="{4557930C-32F9-44B0-99E1-C98BDBE140CE}" type="pres">
      <dgm:prSet presAssocID="{2264B867-589E-4E96-8545-A4653C72BDB4}" presName="hierChild4" presStyleCnt="0"/>
      <dgm:spPr/>
    </dgm:pt>
    <dgm:pt modelId="{1BB3F552-ED4E-4207-8E85-E6EF86437C42}" type="pres">
      <dgm:prSet presAssocID="{2264B867-589E-4E96-8545-A4653C72BDB4}" presName="hierChild5" presStyleCnt="0"/>
      <dgm:spPr/>
    </dgm:pt>
    <dgm:pt modelId="{A7635F1B-8BE1-4C9C-9B15-936C385826FB}" type="pres">
      <dgm:prSet presAssocID="{A05DE428-1161-4BD4-BCAB-D2284B97BA4C}" presName="Name37" presStyleLbl="parChTrans1D3" presStyleIdx="2" presStyleCnt="10"/>
      <dgm:spPr/>
    </dgm:pt>
    <dgm:pt modelId="{0398BAF8-AFD2-4571-B882-09B79EBCDA61}" type="pres">
      <dgm:prSet presAssocID="{89F77547-D4D3-428C-B11B-C34880D3B1FF}" presName="hierRoot2" presStyleCnt="0">
        <dgm:presLayoutVars>
          <dgm:hierBranch val="init"/>
        </dgm:presLayoutVars>
      </dgm:prSet>
      <dgm:spPr/>
    </dgm:pt>
    <dgm:pt modelId="{D04D294A-C5DC-4B8D-83C9-9286452F9A2C}" type="pres">
      <dgm:prSet presAssocID="{89F77547-D4D3-428C-B11B-C34880D3B1FF}" presName="rootComposite" presStyleCnt="0"/>
      <dgm:spPr/>
    </dgm:pt>
    <dgm:pt modelId="{79C4B7CA-4DA1-422A-8040-5A4B571B3FBF}" type="pres">
      <dgm:prSet presAssocID="{89F77547-D4D3-428C-B11B-C34880D3B1FF}" presName="rootText" presStyleLbl="node3" presStyleIdx="2" presStyleCnt="10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51610E9E-B9D3-457B-92F5-FD54D47DC5BA}" type="pres">
      <dgm:prSet presAssocID="{89F77547-D4D3-428C-B11B-C34880D3B1FF}" presName="rootConnector" presStyleLbl="node3" presStyleIdx="2" presStyleCnt="10"/>
      <dgm:spPr/>
    </dgm:pt>
    <dgm:pt modelId="{9DA98B47-1F60-40F8-99F3-84AF6E1E0207}" type="pres">
      <dgm:prSet presAssocID="{89F77547-D4D3-428C-B11B-C34880D3B1FF}" presName="hierChild4" presStyleCnt="0"/>
      <dgm:spPr/>
    </dgm:pt>
    <dgm:pt modelId="{18B7F30F-1678-48DB-9DF5-7062BE55A0CA}" type="pres">
      <dgm:prSet presAssocID="{89F77547-D4D3-428C-B11B-C34880D3B1FF}" presName="hierChild5" presStyleCnt="0"/>
      <dgm:spPr/>
    </dgm:pt>
    <dgm:pt modelId="{BACFC026-6438-47CF-8050-668724ED1B27}" type="pres">
      <dgm:prSet presAssocID="{0FF14363-F147-47F2-BA2E-B3BC6FB201E2}" presName="hierChild5" presStyleCnt="0"/>
      <dgm:spPr/>
    </dgm:pt>
    <dgm:pt modelId="{0686910A-D6FD-4570-B542-D8D2B1ED3624}" type="pres">
      <dgm:prSet presAssocID="{4DDEA5E5-8FE6-40AA-8B93-017063E24D9E}" presName="Name37" presStyleLbl="parChTrans1D2" presStyleIdx="2" presStyleCnt="6"/>
      <dgm:spPr/>
    </dgm:pt>
    <dgm:pt modelId="{68E59D92-B585-4155-A9F0-6831A31B13C1}" type="pres">
      <dgm:prSet presAssocID="{B9E24EE0-28A6-4054-9D1A-FA54C72D5D80}" presName="hierRoot2" presStyleCnt="0">
        <dgm:presLayoutVars>
          <dgm:hierBranch val="init"/>
        </dgm:presLayoutVars>
      </dgm:prSet>
      <dgm:spPr/>
    </dgm:pt>
    <dgm:pt modelId="{6217E5A2-91E9-4E5F-9E4D-58C9ABD17793}" type="pres">
      <dgm:prSet presAssocID="{B9E24EE0-28A6-4054-9D1A-FA54C72D5D80}" presName="rootComposite" presStyleCnt="0"/>
      <dgm:spPr/>
    </dgm:pt>
    <dgm:pt modelId="{09503DD5-7669-4BF5-88C5-853165C57FB1}" type="pres">
      <dgm:prSet presAssocID="{B9E24EE0-28A6-4054-9D1A-FA54C72D5D80}" presName="rootText" presStyleLbl="node2" presStyleIdx="2" presStyleCnt="6">
        <dgm:presLayoutVars>
          <dgm:chPref val="3"/>
        </dgm:presLayoutVars>
      </dgm:prSet>
      <dgm:spPr/>
    </dgm:pt>
    <dgm:pt modelId="{3FB1C577-F1A6-4522-AB77-E1FDBE07C037}" type="pres">
      <dgm:prSet presAssocID="{B9E24EE0-28A6-4054-9D1A-FA54C72D5D80}" presName="rootConnector" presStyleLbl="node2" presStyleIdx="2" presStyleCnt="6"/>
      <dgm:spPr/>
    </dgm:pt>
    <dgm:pt modelId="{5DD2AC67-4299-451A-92BD-63106FCE28D3}" type="pres">
      <dgm:prSet presAssocID="{B9E24EE0-28A6-4054-9D1A-FA54C72D5D80}" presName="hierChild4" presStyleCnt="0"/>
      <dgm:spPr/>
    </dgm:pt>
    <dgm:pt modelId="{E9F7187C-099E-49BA-8E0C-180D4B098200}" type="pres">
      <dgm:prSet presAssocID="{3234A2BB-E0DD-46C9-8D29-A1EC09B5804D}" presName="Name37" presStyleLbl="parChTrans1D3" presStyleIdx="3" presStyleCnt="10"/>
      <dgm:spPr/>
    </dgm:pt>
    <dgm:pt modelId="{403980E2-9838-44BA-8F87-732B77015D02}" type="pres">
      <dgm:prSet presAssocID="{E388745F-5B05-4B06-A36E-A378E0438EB2}" presName="hierRoot2" presStyleCnt="0">
        <dgm:presLayoutVars>
          <dgm:hierBranch val="init"/>
        </dgm:presLayoutVars>
      </dgm:prSet>
      <dgm:spPr/>
    </dgm:pt>
    <dgm:pt modelId="{3AEFCC63-7E66-4CB8-B4F9-DC8DE9441366}" type="pres">
      <dgm:prSet presAssocID="{E388745F-5B05-4B06-A36E-A378E0438EB2}" presName="rootComposite" presStyleCnt="0"/>
      <dgm:spPr/>
    </dgm:pt>
    <dgm:pt modelId="{A0E62892-CCE1-4DA4-A339-0AA7BFBF515D}" type="pres">
      <dgm:prSet presAssocID="{E388745F-5B05-4B06-A36E-A378E0438EB2}" presName="rootText" presStyleLbl="node3" presStyleIdx="3" presStyleCnt="10">
        <dgm:presLayoutVars>
          <dgm:chPref val="3"/>
        </dgm:presLayoutVars>
      </dgm:prSet>
      <dgm:spPr/>
    </dgm:pt>
    <dgm:pt modelId="{48C84F04-CB83-435B-BAC6-6C4F1CFFB6BA}" type="pres">
      <dgm:prSet presAssocID="{E388745F-5B05-4B06-A36E-A378E0438EB2}" presName="rootConnector" presStyleLbl="node3" presStyleIdx="3" presStyleCnt="10"/>
      <dgm:spPr/>
    </dgm:pt>
    <dgm:pt modelId="{7FCC0EAC-C5EE-46C5-B923-DBB99356FB57}" type="pres">
      <dgm:prSet presAssocID="{E388745F-5B05-4B06-A36E-A378E0438EB2}" presName="hierChild4" presStyleCnt="0"/>
      <dgm:spPr/>
    </dgm:pt>
    <dgm:pt modelId="{C03541B4-7079-4CDF-9E75-B4044D52085A}" type="pres">
      <dgm:prSet presAssocID="{E388745F-5B05-4B06-A36E-A378E0438EB2}" presName="hierChild5" presStyleCnt="0"/>
      <dgm:spPr/>
    </dgm:pt>
    <dgm:pt modelId="{6587EB16-221A-48BF-ADC8-4BB35FF23881}" type="pres">
      <dgm:prSet presAssocID="{44495F52-3EED-4159-8AAD-D240D5DA3699}" presName="Name37" presStyleLbl="parChTrans1D3" presStyleIdx="4" presStyleCnt="10"/>
      <dgm:spPr/>
    </dgm:pt>
    <dgm:pt modelId="{95CC354F-F462-45B2-9D37-FC0561E8B712}" type="pres">
      <dgm:prSet presAssocID="{BBBA1497-1943-435D-90D5-52E7ECF5B629}" presName="hierRoot2" presStyleCnt="0">
        <dgm:presLayoutVars>
          <dgm:hierBranch val="init"/>
        </dgm:presLayoutVars>
      </dgm:prSet>
      <dgm:spPr/>
    </dgm:pt>
    <dgm:pt modelId="{FAC387C7-6FE9-4CAA-97E4-A46558E7258A}" type="pres">
      <dgm:prSet presAssocID="{BBBA1497-1943-435D-90D5-52E7ECF5B629}" presName="rootComposite" presStyleCnt="0"/>
      <dgm:spPr/>
    </dgm:pt>
    <dgm:pt modelId="{ED8D5672-A1EA-470A-8DAB-39A17BFACAFE}" type="pres">
      <dgm:prSet presAssocID="{BBBA1497-1943-435D-90D5-52E7ECF5B629}" presName="rootText" presStyleLbl="node3" presStyleIdx="4" presStyleCnt="10">
        <dgm:presLayoutVars>
          <dgm:chPref val="3"/>
        </dgm:presLayoutVars>
      </dgm:prSet>
      <dgm:spPr/>
    </dgm:pt>
    <dgm:pt modelId="{D07F3C33-DEF4-46C0-A325-0E940BCAFA22}" type="pres">
      <dgm:prSet presAssocID="{BBBA1497-1943-435D-90D5-52E7ECF5B629}" presName="rootConnector" presStyleLbl="node3" presStyleIdx="4" presStyleCnt="10"/>
      <dgm:spPr/>
    </dgm:pt>
    <dgm:pt modelId="{246D7712-1725-49F7-994D-3AD0EF4904D9}" type="pres">
      <dgm:prSet presAssocID="{BBBA1497-1943-435D-90D5-52E7ECF5B629}" presName="hierChild4" presStyleCnt="0"/>
      <dgm:spPr/>
    </dgm:pt>
    <dgm:pt modelId="{84B70287-D4D8-409A-8C50-428E5A58FAA1}" type="pres">
      <dgm:prSet presAssocID="{BBBA1497-1943-435D-90D5-52E7ECF5B629}" presName="hierChild5" presStyleCnt="0"/>
      <dgm:spPr/>
    </dgm:pt>
    <dgm:pt modelId="{E909E0ED-F996-4DE4-9B4D-09E5BAA70710}" type="pres">
      <dgm:prSet presAssocID="{B9E24EE0-28A6-4054-9D1A-FA54C72D5D80}" presName="hierChild5" presStyleCnt="0"/>
      <dgm:spPr/>
    </dgm:pt>
    <dgm:pt modelId="{2CAA778F-B9B6-4FF8-9311-DD7822D39FF3}" type="pres">
      <dgm:prSet presAssocID="{66D2FBA0-D2DD-4BBB-AC24-CE1664A073FC}" presName="Name37" presStyleLbl="parChTrans1D2" presStyleIdx="3" presStyleCnt="6"/>
      <dgm:spPr/>
    </dgm:pt>
    <dgm:pt modelId="{2D73BB23-BBA2-43A7-88D4-5316822AC1E6}" type="pres">
      <dgm:prSet presAssocID="{E0C3C6FC-5FF0-42A0-A0AD-AE158CED0304}" presName="hierRoot2" presStyleCnt="0">
        <dgm:presLayoutVars>
          <dgm:hierBranch val="init"/>
        </dgm:presLayoutVars>
      </dgm:prSet>
      <dgm:spPr/>
    </dgm:pt>
    <dgm:pt modelId="{E6C42910-B552-41AE-B88F-153F768EC508}" type="pres">
      <dgm:prSet presAssocID="{E0C3C6FC-5FF0-42A0-A0AD-AE158CED0304}" presName="rootComposite" presStyleCnt="0"/>
      <dgm:spPr/>
    </dgm:pt>
    <dgm:pt modelId="{E757CD33-D9DB-4D3F-B52B-D9C197DC0665}" type="pres">
      <dgm:prSet presAssocID="{E0C3C6FC-5FF0-42A0-A0AD-AE158CED0304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5C80686F-F1FB-4EFD-BDA9-2C219AEDBE39}" type="pres">
      <dgm:prSet presAssocID="{E0C3C6FC-5FF0-42A0-A0AD-AE158CED0304}" presName="rootConnector" presStyleLbl="node2" presStyleIdx="3" presStyleCnt="6"/>
      <dgm:spPr/>
    </dgm:pt>
    <dgm:pt modelId="{B38CF010-F1BA-41A0-A28F-C3A7778666C9}" type="pres">
      <dgm:prSet presAssocID="{E0C3C6FC-5FF0-42A0-A0AD-AE158CED0304}" presName="hierChild4" presStyleCnt="0"/>
      <dgm:spPr/>
    </dgm:pt>
    <dgm:pt modelId="{6EAE8558-6D45-4085-9652-B6C2E59A86E3}" type="pres">
      <dgm:prSet presAssocID="{E0C3C6FC-5FF0-42A0-A0AD-AE158CED0304}" presName="hierChild5" presStyleCnt="0"/>
      <dgm:spPr/>
    </dgm:pt>
    <dgm:pt modelId="{84EEDE7B-4F17-4E0B-B71F-AC816A9AC16F}" type="pres">
      <dgm:prSet presAssocID="{B66D22FE-BCA6-4063-B104-A3C551D2F9DD}" presName="Name37" presStyleLbl="parChTrans1D2" presStyleIdx="4" presStyleCnt="6"/>
      <dgm:spPr/>
    </dgm:pt>
    <dgm:pt modelId="{26EE858E-C40C-44DA-A9EA-DBC032022D2A}" type="pres">
      <dgm:prSet presAssocID="{00C7BB84-1106-4EC9-9597-1B91D8D4A262}" presName="hierRoot2" presStyleCnt="0">
        <dgm:presLayoutVars>
          <dgm:hierBranch val="init"/>
        </dgm:presLayoutVars>
      </dgm:prSet>
      <dgm:spPr/>
    </dgm:pt>
    <dgm:pt modelId="{CAA15E22-00C1-4714-A6FA-2443458E8638}" type="pres">
      <dgm:prSet presAssocID="{00C7BB84-1106-4EC9-9597-1B91D8D4A262}" presName="rootComposite" presStyleCnt="0"/>
      <dgm:spPr/>
    </dgm:pt>
    <dgm:pt modelId="{1973B56B-4501-4303-88B3-414B0C0A6667}" type="pres">
      <dgm:prSet presAssocID="{00C7BB84-1106-4EC9-9597-1B91D8D4A262}" presName="rootText" presStyleLbl="node2" presStyleIdx="4" presStyleCnt="6">
        <dgm:presLayoutVars>
          <dgm:chPref val="3"/>
        </dgm:presLayoutVars>
      </dgm:prSet>
      <dgm:spPr/>
    </dgm:pt>
    <dgm:pt modelId="{6C2C35CC-9174-43CC-82EB-712C5CDCA56F}" type="pres">
      <dgm:prSet presAssocID="{00C7BB84-1106-4EC9-9597-1B91D8D4A262}" presName="rootConnector" presStyleLbl="node2" presStyleIdx="4" presStyleCnt="6"/>
      <dgm:spPr/>
    </dgm:pt>
    <dgm:pt modelId="{CCD0E56C-4D28-451C-9EED-574BC9091CAA}" type="pres">
      <dgm:prSet presAssocID="{00C7BB84-1106-4EC9-9597-1B91D8D4A262}" presName="hierChild4" presStyleCnt="0"/>
      <dgm:spPr/>
    </dgm:pt>
    <dgm:pt modelId="{B99AD40B-F356-4D00-97FB-19BCC8509E0A}" type="pres">
      <dgm:prSet presAssocID="{27C93A24-B17F-4F04-BD62-C077114781AF}" presName="Name37" presStyleLbl="parChTrans1D3" presStyleIdx="5" presStyleCnt="10"/>
      <dgm:spPr/>
    </dgm:pt>
    <dgm:pt modelId="{4EDC3A05-F951-4C90-B089-8FD970BCEFBD}" type="pres">
      <dgm:prSet presAssocID="{B43ADB22-4107-48B0-9D5A-240D04AECA3F}" presName="hierRoot2" presStyleCnt="0">
        <dgm:presLayoutVars>
          <dgm:hierBranch val="init"/>
        </dgm:presLayoutVars>
      </dgm:prSet>
      <dgm:spPr/>
    </dgm:pt>
    <dgm:pt modelId="{222ACCF5-002C-4032-A668-37B1AC1F95F5}" type="pres">
      <dgm:prSet presAssocID="{B43ADB22-4107-48B0-9D5A-240D04AECA3F}" presName="rootComposite" presStyleCnt="0"/>
      <dgm:spPr/>
    </dgm:pt>
    <dgm:pt modelId="{B6F36E8A-C79D-4B83-BDDF-BA991DE29C25}" type="pres">
      <dgm:prSet presAssocID="{B43ADB22-4107-48B0-9D5A-240D04AECA3F}" presName="rootText" presStyleLbl="node3" presStyleIdx="5" presStyleCnt="10">
        <dgm:presLayoutVars>
          <dgm:chPref val="3"/>
        </dgm:presLayoutVars>
      </dgm:prSet>
      <dgm:spPr/>
    </dgm:pt>
    <dgm:pt modelId="{C1CB822C-528A-4B5F-A1BD-B52197739FF4}" type="pres">
      <dgm:prSet presAssocID="{B43ADB22-4107-48B0-9D5A-240D04AECA3F}" presName="rootConnector" presStyleLbl="node3" presStyleIdx="5" presStyleCnt="10"/>
      <dgm:spPr/>
    </dgm:pt>
    <dgm:pt modelId="{BF1ED218-9BAE-4B1C-9AE2-12EA28266DF9}" type="pres">
      <dgm:prSet presAssocID="{B43ADB22-4107-48B0-9D5A-240D04AECA3F}" presName="hierChild4" presStyleCnt="0"/>
      <dgm:spPr/>
    </dgm:pt>
    <dgm:pt modelId="{AABCE37B-958B-4EA6-957F-0B32CEA08705}" type="pres">
      <dgm:prSet presAssocID="{B43ADB22-4107-48B0-9D5A-240D04AECA3F}" presName="hierChild5" presStyleCnt="0"/>
      <dgm:spPr/>
    </dgm:pt>
    <dgm:pt modelId="{5F7BB4CD-367D-407B-A6F3-1F7BEB74A0A1}" type="pres">
      <dgm:prSet presAssocID="{A7F2050F-ABB7-4976-81FF-973E3FBAC421}" presName="Name37" presStyleLbl="parChTrans1D3" presStyleIdx="6" presStyleCnt="10"/>
      <dgm:spPr/>
    </dgm:pt>
    <dgm:pt modelId="{20E8C0B7-8F7E-42E8-9B12-51C0A58F2301}" type="pres">
      <dgm:prSet presAssocID="{4CBD0B98-20A5-4AD4-B5F2-5078AE9D99D2}" presName="hierRoot2" presStyleCnt="0">
        <dgm:presLayoutVars>
          <dgm:hierBranch val="init"/>
        </dgm:presLayoutVars>
      </dgm:prSet>
      <dgm:spPr/>
    </dgm:pt>
    <dgm:pt modelId="{97A3349A-6F68-4EEB-8E1C-F373B5D2B43A}" type="pres">
      <dgm:prSet presAssocID="{4CBD0B98-20A5-4AD4-B5F2-5078AE9D99D2}" presName="rootComposite" presStyleCnt="0"/>
      <dgm:spPr/>
    </dgm:pt>
    <dgm:pt modelId="{5021F794-D529-4C4A-AD47-A9677EBB001E}" type="pres">
      <dgm:prSet presAssocID="{4CBD0B98-20A5-4AD4-B5F2-5078AE9D99D2}" presName="rootText" presStyleLbl="node3" presStyleIdx="6" presStyleCnt="10">
        <dgm:presLayoutVars>
          <dgm:chPref val="3"/>
        </dgm:presLayoutVars>
      </dgm:prSet>
      <dgm:spPr/>
    </dgm:pt>
    <dgm:pt modelId="{2EDCDAFF-0D14-4CD0-B978-2C9CA79DDAC8}" type="pres">
      <dgm:prSet presAssocID="{4CBD0B98-20A5-4AD4-B5F2-5078AE9D99D2}" presName="rootConnector" presStyleLbl="node3" presStyleIdx="6" presStyleCnt="10"/>
      <dgm:spPr/>
    </dgm:pt>
    <dgm:pt modelId="{66CD161B-15A4-4C6A-B686-CF9A26412089}" type="pres">
      <dgm:prSet presAssocID="{4CBD0B98-20A5-4AD4-B5F2-5078AE9D99D2}" presName="hierChild4" presStyleCnt="0"/>
      <dgm:spPr/>
    </dgm:pt>
    <dgm:pt modelId="{F217EA5B-38ED-409F-A5D8-D5E908B70711}" type="pres">
      <dgm:prSet presAssocID="{4CBD0B98-20A5-4AD4-B5F2-5078AE9D99D2}" presName="hierChild5" presStyleCnt="0"/>
      <dgm:spPr/>
    </dgm:pt>
    <dgm:pt modelId="{02EFAB15-1FD5-4DA4-9DE3-A33AA4686EC8}" type="pres">
      <dgm:prSet presAssocID="{00C7BB84-1106-4EC9-9597-1B91D8D4A262}" presName="hierChild5" presStyleCnt="0"/>
      <dgm:spPr/>
    </dgm:pt>
    <dgm:pt modelId="{7C01A3A9-92EB-467A-A5B2-7B6F1E6EA0C4}" type="pres">
      <dgm:prSet presAssocID="{CC204F44-EC9A-49B7-AA06-214EC1C5B761}" presName="Name37" presStyleLbl="parChTrans1D2" presStyleIdx="5" presStyleCnt="6"/>
      <dgm:spPr/>
    </dgm:pt>
    <dgm:pt modelId="{3DC2C151-E9F9-4222-9E7D-3AA401453AD9}" type="pres">
      <dgm:prSet presAssocID="{FFE39F76-1D8E-4D17-AD96-EA35AC22177C}" presName="hierRoot2" presStyleCnt="0">
        <dgm:presLayoutVars>
          <dgm:hierBranch val="init"/>
        </dgm:presLayoutVars>
      </dgm:prSet>
      <dgm:spPr/>
    </dgm:pt>
    <dgm:pt modelId="{E63C789D-6DC1-4ABC-9FB6-8D26843FBF38}" type="pres">
      <dgm:prSet presAssocID="{FFE39F76-1D8E-4D17-AD96-EA35AC22177C}" presName="rootComposite" presStyleCnt="0"/>
      <dgm:spPr/>
    </dgm:pt>
    <dgm:pt modelId="{63D378B2-BF14-4168-A1FF-626FDE17ED58}" type="pres">
      <dgm:prSet presAssocID="{FFE39F76-1D8E-4D17-AD96-EA35AC22177C}" presName="rootText" presStyleLbl="node2" presStyleIdx="5" presStyleCnt="6">
        <dgm:presLayoutVars>
          <dgm:chPref val="3"/>
        </dgm:presLayoutVars>
      </dgm:prSet>
      <dgm:spPr/>
    </dgm:pt>
    <dgm:pt modelId="{81CD188F-0316-4D39-967B-C6E7588E46EC}" type="pres">
      <dgm:prSet presAssocID="{FFE39F76-1D8E-4D17-AD96-EA35AC22177C}" presName="rootConnector" presStyleLbl="node2" presStyleIdx="5" presStyleCnt="6"/>
      <dgm:spPr/>
    </dgm:pt>
    <dgm:pt modelId="{2387ED21-E371-48CD-BAB1-C388A9331BF0}" type="pres">
      <dgm:prSet presAssocID="{FFE39F76-1D8E-4D17-AD96-EA35AC22177C}" presName="hierChild4" presStyleCnt="0"/>
      <dgm:spPr/>
    </dgm:pt>
    <dgm:pt modelId="{9933B65F-1F53-4968-A92C-64E7AD3082C8}" type="pres">
      <dgm:prSet presAssocID="{18733AF9-9ABA-44F9-ABD3-F59C322A0A86}" presName="Name37" presStyleLbl="parChTrans1D3" presStyleIdx="7" presStyleCnt="10"/>
      <dgm:spPr/>
    </dgm:pt>
    <dgm:pt modelId="{FD226D42-7851-4851-998E-E74C4D2360D3}" type="pres">
      <dgm:prSet presAssocID="{CC77D0B5-3D2D-49F4-9628-ABFDF3A8AED4}" presName="hierRoot2" presStyleCnt="0">
        <dgm:presLayoutVars>
          <dgm:hierBranch val="init"/>
        </dgm:presLayoutVars>
      </dgm:prSet>
      <dgm:spPr/>
    </dgm:pt>
    <dgm:pt modelId="{D104BB83-95BE-41DF-B0B2-07685BB98D3B}" type="pres">
      <dgm:prSet presAssocID="{CC77D0B5-3D2D-49F4-9628-ABFDF3A8AED4}" presName="rootComposite" presStyleCnt="0"/>
      <dgm:spPr/>
    </dgm:pt>
    <dgm:pt modelId="{45C3B540-E8A4-432C-A34A-708140E3F359}" type="pres">
      <dgm:prSet presAssocID="{CC77D0B5-3D2D-49F4-9628-ABFDF3A8AED4}" presName="rootText" presStyleLbl="node3" presStyleIdx="7" presStyleCnt="10">
        <dgm:presLayoutVars>
          <dgm:chPref val="3"/>
        </dgm:presLayoutVars>
      </dgm:prSet>
      <dgm:spPr/>
    </dgm:pt>
    <dgm:pt modelId="{324E0C8D-9CA1-4F63-9BF1-60F1A3120DA1}" type="pres">
      <dgm:prSet presAssocID="{CC77D0B5-3D2D-49F4-9628-ABFDF3A8AED4}" presName="rootConnector" presStyleLbl="node3" presStyleIdx="7" presStyleCnt="10"/>
      <dgm:spPr/>
    </dgm:pt>
    <dgm:pt modelId="{30407667-393B-4595-8057-CDCD8C286C66}" type="pres">
      <dgm:prSet presAssocID="{CC77D0B5-3D2D-49F4-9628-ABFDF3A8AED4}" presName="hierChild4" presStyleCnt="0"/>
      <dgm:spPr/>
    </dgm:pt>
    <dgm:pt modelId="{D38D659D-0C51-40BB-B94A-5663D23274A7}" type="pres">
      <dgm:prSet presAssocID="{CC77D0B5-3D2D-49F4-9628-ABFDF3A8AED4}" presName="hierChild5" presStyleCnt="0"/>
      <dgm:spPr/>
    </dgm:pt>
    <dgm:pt modelId="{F7876AF9-B9A1-4E0A-B25D-961522D7F804}" type="pres">
      <dgm:prSet presAssocID="{1E99C364-EDEC-46FF-80AA-975A669F4340}" presName="Name37" presStyleLbl="parChTrans1D3" presStyleIdx="8" presStyleCnt="10"/>
      <dgm:spPr/>
    </dgm:pt>
    <dgm:pt modelId="{0759044E-503C-440D-8E6F-BFD1B2A3869B}" type="pres">
      <dgm:prSet presAssocID="{978BE8A8-78F6-43F6-A6FB-89E598FD5E54}" presName="hierRoot2" presStyleCnt="0">
        <dgm:presLayoutVars>
          <dgm:hierBranch val="init"/>
        </dgm:presLayoutVars>
      </dgm:prSet>
      <dgm:spPr/>
    </dgm:pt>
    <dgm:pt modelId="{BC4B71C3-F07D-4DF4-BCD7-82B4DA5272C3}" type="pres">
      <dgm:prSet presAssocID="{978BE8A8-78F6-43F6-A6FB-89E598FD5E54}" presName="rootComposite" presStyleCnt="0"/>
      <dgm:spPr/>
    </dgm:pt>
    <dgm:pt modelId="{C7A735B6-3B56-4E45-81FE-7F05BD88B859}" type="pres">
      <dgm:prSet presAssocID="{978BE8A8-78F6-43F6-A6FB-89E598FD5E54}" presName="rootText" presStyleLbl="node3" presStyleIdx="8" presStyleCnt="10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56163DC9-B262-4274-A651-AB5D357428BD}" type="pres">
      <dgm:prSet presAssocID="{978BE8A8-78F6-43F6-A6FB-89E598FD5E54}" presName="rootConnector" presStyleLbl="node3" presStyleIdx="8" presStyleCnt="10"/>
      <dgm:spPr/>
    </dgm:pt>
    <dgm:pt modelId="{21A02E03-28C0-4CB8-A19C-117C88F17925}" type="pres">
      <dgm:prSet presAssocID="{978BE8A8-78F6-43F6-A6FB-89E598FD5E54}" presName="hierChild4" presStyleCnt="0"/>
      <dgm:spPr/>
    </dgm:pt>
    <dgm:pt modelId="{C7414595-7482-45B7-9C2F-9D604C24C8A2}" type="pres">
      <dgm:prSet presAssocID="{978BE8A8-78F6-43F6-A6FB-89E598FD5E54}" presName="hierChild5" presStyleCnt="0"/>
      <dgm:spPr/>
    </dgm:pt>
    <dgm:pt modelId="{783C95FB-A463-4C24-A008-3A7741BCAB20}" type="pres">
      <dgm:prSet presAssocID="{7EEAE84C-AB91-4566-8D95-17CBBB563C59}" presName="Name37" presStyleLbl="parChTrans1D3" presStyleIdx="9" presStyleCnt="10"/>
      <dgm:spPr/>
    </dgm:pt>
    <dgm:pt modelId="{03DF6C5E-CA90-4D9C-B3BA-4A5271A94A53}" type="pres">
      <dgm:prSet presAssocID="{3BF843AA-0866-417A-AFD3-A464BF4345D6}" presName="hierRoot2" presStyleCnt="0">
        <dgm:presLayoutVars>
          <dgm:hierBranch val="init"/>
        </dgm:presLayoutVars>
      </dgm:prSet>
      <dgm:spPr/>
    </dgm:pt>
    <dgm:pt modelId="{114BA919-513C-4987-8877-07C371D6D007}" type="pres">
      <dgm:prSet presAssocID="{3BF843AA-0866-417A-AFD3-A464BF4345D6}" presName="rootComposite" presStyleCnt="0"/>
      <dgm:spPr/>
    </dgm:pt>
    <dgm:pt modelId="{3019BBDC-15B8-4416-B679-A4D063901A0B}" type="pres">
      <dgm:prSet presAssocID="{3BF843AA-0866-417A-AFD3-A464BF4345D6}" presName="rootText" presStyleLbl="node3" presStyleIdx="9" presStyleCnt="10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ADD8E502-B118-4653-BF36-387FA8B6B06E}" type="pres">
      <dgm:prSet presAssocID="{3BF843AA-0866-417A-AFD3-A464BF4345D6}" presName="rootConnector" presStyleLbl="node3" presStyleIdx="9" presStyleCnt="10"/>
      <dgm:spPr/>
    </dgm:pt>
    <dgm:pt modelId="{BFAEBCDA-45F5-410C-BF4B-9C7514AF5F14}" type="pres">
      <dgm:prSet presAssocID="{3BF843AA-0866-417A-AFD3-A464BF4345D6}" presName="hierChild4" presStyleCnt="0"/>
      <dgm:spPr/>
    </dgm:pt>
    <dgm:pt modelId="{3E694A03-B8C0-427C-8D21-BDFA8A5FA8F2}" type="pres">
      <dgm:prSet presAssocID="{3BF843AA-0866-417A-AFD3-A464BF4345D6}" presName="hierChild5" presStyleCnt="0"/>
      <dgm:spPr/>
    </dgm:pt>
    <dgm:pt modelId="{82C81D99-F5FD-4C3E-A676-06896EFFC66A}" type="pres">
      <dgm:prSet presAssocID="{FFE39F76-1D8E-4D17-AD96-EA35AC22177C}" presName="hierChild5" presStyleCnt="0"/>
      <dgm:spPr/>
    </dgm:pt>
    <dgm:pt modelId="{61F0ED19-0858-4674-97CB-AE2AB2897E32}" type="pres">
      <dgm:prSet presAssocID="{D7EF9C19-2B64-4BA8-9B95-7264CFD4C5E8}" presName="hierChild3" presStyleCnt="0"/>
      <dgm:spPr/>
    </dgm:pt>
  </dgm:ptLst>
  <dgm:cxnLst>
    <dgm:cxn modelId="{929F3FD5-229F-4A00-97C2-762E33131ADA}" type="presOf" srcId="{0981D47F-976F-4115-898C-E7E3FA55DCCC}" destId="{0190DAD1-C8FA-4C4A-A9B3-68D0D87949BA}" srcOrd="0" destOrd="0" presId="urn:microsoft.com/office/officeart/2005/8/layout/orgChart1"/>
    <dgm:cxn modelId="{06CB3B07-87C9-4723-AF29-A6E5793B3EFA}" type="presOf" srcId="{0FF14363-F147-47F2-BA2E-B3BC6FB201E2}" destId="{53D5BBDF-4FE6-4162-AB9A-B708F14B62C8}" srcOrd="0" destOrd="0" presId="urn:microsoft.com/office/officeart/2005/8/layout/orgChart1"/>
    <dgm:cxn modelId="{6FF995F1-228B-4D45-B34A-5E84391946C9}" type="presOf" srcId="{BBBA1497-1943-435D-90D5-52E7ECF5B629}" destId="{D07F3C33-DEF4-46C0-A325-0E940BCAFA22}" srcOrd="1" destOrd="0" presId="urn:microsoft.com/office/officeart/2005/8/layout/orgChart1"/>
    <dgm:cxn modelId="{EDBEEA5E-523C-4F92-A6EF-635505E596E6}" type="presOf" srcId="{27C93A24-B17F-4F04-BD62-C077114781AF}" destId="{B99AD40B-F356-4D00-97FB-19BCC8509E0A}" srcOrd="0" destOrd="0" presId="urn:microsoft.com/office/officeart/2005/8/layout/orgChart1"/>
    <dgm:cxn modelId="{4E1751BE-8B2F-44A6-AF07-82286CE626E9}" type="presOf" srcId="{B43ADB22-4107-48B0-9D5A-240D04AECA3F}" destId="{C1CB822C-528A-4B5F-A1BD-B52197739FF4}" srcOrd="1" destOrd="0" presId="urn:microsoft.com/office/officeart/2005/8/layout/orgChart1"/>
    <dgm:cxn modelId="{7CFB8760-C8C5-47C2-9943-2FC78C9B3F1B}" type="presOf" srcId="{FFE39F76-1D8E-4D17-AD96-EA35AC22177C}" destId="{63D378B2-BF14-4168-A1FF-626FDE17ED58}" srcOrd="0" destOrd="0" presId="urn:microsoft.com/office/officeart/2005/8/layout/orgChart1"/>
    <dgm:cxn modelId="{7AB3A40E-8A73-4623-AB4F-183540171950}" type="presOf" srcId="{978BE8A8-78F6-43F6-A6FB-89E598FD5E54}" destId="{56163DC9-B262-4274-A651-AB5D357428BD}" srcOrd="1" destOrd="0" presId="urn:microsoft.com/office/officeart/2005/8/layout/orgChart1"/>
    <dgm:cxn modelId="{B4564EF7-5847-4C02-ABEB-26B42C81A719}" type="presOf" srcId="{D7EF9C19-2B64-4BA8-9B95-7264CFD4C5E8}" destId="{18621BB9-7363-468E-A17D-3709D423A5CA}" srcOrd="1" destOrd="0" presId="urn:microsoft.com/office/officeart/2005/8/layout/orgChart1"/>
    <dgm:cxn modelId="{D18377C6-23C6-42E9-AD7F-8B4CAB3610DA}" type="presOf" srcId="{89F77547-D4D3-428C-B11B-C34880D3B1FF}" destId="{51610E9E-B9D3-457B-92F5-FD54D47DC5BA}" srcOrd="1" destOrd="0" presId="urn:microsoft.com/office/officeart/2005/8/layout/orgChart1"/>
    <dgm:cxn modelId="{E90F961D-9264-4FB8-92A1-D0EFB8CC55C5}" type="presOf" srcId="{BD31AEC1-CDC4-4B6B-8098-26201AB4CAE9}" destId="{AC3C70D2-7F5F-4AE9-A0C5-44C884A4FEA4}" srcOrd="0" destOrd="0" presId="urn:microsoft.com/office/officeart/2005/8/layout/orgChart1"/>
    <dgm:cxn modelId="{33B95E0A-0A40-4136-AEA3-98E4153ED803}" srcId="{0FF14363-F147-47F2-BA2E-B3BC6FB201E2}" destId="{89F77547-D4D3-428C-B11B-C34880D3B1FF}" srcOrd="1" destOrd="0" parTransId="{A05DE428-1161-4BD4-BCAB-D2284B97BA4C}" sibTransId="{216AFAAC-0EBD-4D43-B0F5-B8F18DDA5023}"/>
    <dgm:cxn modelId="{16B7486F-6155-4835-8B81-02D62323317D}" type="presOf" srcId="{CC77D0B5-3D2D-49F4-9628-ABFDF3A8AED4}" destId="{324E0C8D-9CA1-4F63-9BF1-60F1A3120DA1}" srcOrd="1" destOrd="0" presId="urn:microsoft.com/office/officeart/2005/8/layout/orgChart1"/>
    <dgm:cxn modelId="{BD458D78-3490-44F5-B590-67A8CE6F143F}" type="presOf" srcId="{B9E24EE0-28A6-4054-9D1A-FA54C72D5D80}" destId="{3FB1C577-F1A6-4522-AB77-E1FDBE07C037}" srcOrd="1" destOrd="0" presId="urn:microsoft.com/office/officeart/2005/8/layout/orgChart1"/>
    <dgm:cxn modelId="{D1CEE483-42C7-45CD-9F49-B3F2D8E00D89}" type="presOf" srcId="{3234A2BB-E0DD-46C9-8D29-A1EC09B5804D}" destId="{E9F7187C-099E-49BA-8E0C-180D4B098200}" srcOrd="0" destOrd="0" presId="urn:microsoft.com/office/officeart/2005/8/layout/orgChart1"/>
    <dgm:cxn modelId="{91C7FCDB-9BB5-4C7D-9FB2-795342C77AC6}" type="presOf" srcId="{D7EF9C19-2B64-4BA8-9B95-7264CFD4C5E8}" destId="{065CB211-1B66-44AA-B785-B227060B487A}" srcOrd="0" destOrd="0" presId="urn:microsoft.com/office/officeart/2005/8/layout/orgChart1"/>
    <dgm:cxn modelId="{DFEAB2FD-F03C-46EE-AB95-1D9470CEEFEB}" type="presOf" srcId="{4CBD0B98-20A5-4AD4-B5F2-5078AE9D99D2}" destId="{2EDCDAFF-0D14-4CD0-B978-2C9CA79DDAC8}" srcOrd="1" destOrd="0" presId="urn:microsoft.com/office/officeart/2005/8/layout/orgChart1"/>
    <dgm:cxn modelId="{B134B3AF-A637-401D-8DC6-E5B2270B87EE}" type="presOf" srcId="{0981D47F-976F-4115-898C-E7E3FA55DCCC}" destId="{4F1934B8-E18C-4FCB-B3DC-346FAA4E7D8E}" srcOrd="1" destOrd="0" presId="urn:microsoft.com/office/officeart/2005/8/layout/orgChart1"/>
    <dgm:cxn modelId="{E209D45F-96DD-4202-9B81-8B8A266B79C0}" type="presOf" srcId="{E23B1C5B-DDB2-4B51-8071-2D5230D18442}" destId="{E1123885-DCC5-4ABC-8623-680967EB5BED}" srcOrd="0" destOrd="0" presId="urn:microsoft.com/office/officeart/2005/8/layout/orgChart1"/>
    <dgm:cxn modelId="{A008A1D1-ECE7-46E9-BE0E-1406A0C67D7B}" type="presOf" srcId="{FFE39F76-1D8E-4D17-AD96-EA35AC22177C}" destId="{81CD188F-0316-4D39-967B-C6E7588E46EC}" srcOrd="1" destOrd="0" presId="urn:microsoft.com/office/officeart/2005/8/layout/orgChart1"/>
    <dgm:cxn modelId="{3F8FA406-326B-45AC-B105-28B0D332D90A}" type="presOf" srcId="{B43ADB22-4107-48B0-9D5A-240D04AECA3F}" destId="{B6F36E8A-C79D-4B83-BDDF-BA991DE29C25}" srcOrd="0" destOrd="0" presId="urn:microsoft.com/office/officeart/2005/8/layout/orgChart1"/>
    <dgm:cxn modelId="{BA3BEAFF-63CB-48DA-89DD-7A5AF27D96DA}" type="presOf" srcId="{E0C3C6FC-5FF0-42A0-A0AD-AE158CED0304}" destId="{E757CD33-D9DB-4D3F-B52B-D9C197DC0665}" srcOrd="0" destOrd="0" presId="urn:microsoft.com/office/officeart/2005/8/layout/orgChart1"/>
    <dgm:cxn modelId="{8FCC8FEF-23BB-4071-914D-1A3ACB5D092A}" type="presOf" srcId="{D4B556C8-7F0E-4A2B-861D-31DA79B2EA78}" destId="{5F57AD1B-076C-42DE-ADC6-F7F30A7AE6F6}" srcOrd="0" destOrd="0" presId="urn:microsoft.com/office/officeart/2005/8/layout/orgChart1"/>
    <dgm:cxn modelId="{9BC441C3-1432-4B76-98D6-E1444DB90077}" type="presOf" srcId="{E388745F-5B05-4B06-A36E-A378E0438EB2}" destId="{A0E62892-CCE1-4DA4-A339-0AA7BFBF515D}" srcOrd="0" destOrd="0" presId="urn:microsoft.com/office/officeart/2005/8/layout/orgChart1"/>
    <dgm:cxn modelId="{C104C0CC-13CD-4F49-9526-4D1BE1E103CF}" srcId="{D7EF9C19-2B64-4BA8-9B95-7264CFD4C5E8}" destId="{FFE39F76-1D8E-4D17-AD96-EA35AC22177C}" srcOrd="5" destOrd="0" parTransId="{CC204F44-EC9A-49B7-AA06-214EC1C5B761}" sibTransId="{93B315DC-F541-481A-8FDB-7A9E7954271A}"/>
    <dgm:cxn modelId="{4E5FFA6F-8F81-4A4B-AC35-C548D624E1E9}" type="presOf" srcId="{3BF843AA-0866-417A-AFD3-A464BF4345D6}" destId="{ADD8E502-B118-4653-BF36-387FA8B6B06E}" srcOrd="1" destOrd="0" presId="urn:microsoft.com/office/officeart/2005/8/layout/orgChart1"/>
    <dgm:cxn modelId="{ACFDF8C8-8FD9-4D39-B5FD-0C8455241C45}" srcId="{D7EF9C19-2B64-4BA8-9B95-7264CFD4C5E8}" destId="{0FF14363-F147-47F2-BA2E-B3BC6FB201E2}" srcOrd="1" destOrd="0" parTransId="{BD31AEC1-CDC4-4B6B-8098-26201AB4CAE9}" sibTransId="{EBF93B7D-8DFF-480E-B59C-D8F107DB9D17}"/>
    <dgm:cxn modelId="{723D4247-BB1B-44BF-9DD8-6098C3659DFA}" srcId="{B9E24EE0-28A6-4054-9D1A-FA54C72D5D80}" destId="{E388745F-5B05-4B06-A36E-A378E0438EB2}" srcOrd="0" destOrd="0" parTransId="{3234A2BB-E0DD-46C9-8D29-A1EC09B5804D}" sibTransId="{2E58341C-2269-4C00-A2F0-36CC390DD1BF}"/>
    <dgm:cxn modelId="{041EC892-E6C7-411A-AAD1-FBF3474C2833}" type="presOf" srcId="{4DDEA5E5-8FE6-40AA-8B93-017063E24D9E}" destId="{0686910A-D6FD-4570-B542-D8D2B1ED3624}" srcOrd="0" destOrd="0" presId="urn:microsoft.com/office/officeart/2005/8/layout/orgChart1"/>
    <dgm:cxn modelId="{AF40DF23-B557-4F50-AAA4-637729C04544}" type="presOf" srcId="{89F77547-D4D3-428C-B11B-C34880D3B1FF}" destId="{79C4B7CA-4DA1-422A-8040-5A4B571B3FBF}" srcOrd="0" destOrd="0" presId="urn:microsoft.com/office/officeart/2005/8/layout/orgChart1"/>
    <dgm:cxn modelId="{74DF1F1B-E668-4F38-9A2B-AF1FB55C2324}" srcId="{D7EF9C19-2B64-4BA8-9B95-7264CFD4C5E8}" destId="{00C7BB84-1106-4EC9-9597-1B91D8D4A262}" srcOrd="4" destOrd="0" parTransId="{B66D22FE-BCA6-4063-B104-A3C551D2F9DD}" sibTransId="{CBF0303D-48DF-4F18-B973-05662AC0AD91}"/>
    <dgm:cxn modelId="{578E6BC3-21F9-4813-B5D2-6D3A23C9E78C}" type="presOf" srcId="{978BE8A8-78F6-43F6-A6FB-89E598FD5E54}" destId="{C7A735B6-3B56-4E45-81FE-7F05BD88B859}" srcOrd="0" destOrd="0" presId="urn:microsoft.com/office/officeart/2005/8/layout/orgChart1"/>
    <dgm:cxn modelId="{7A3889F3-52A8-4C4C-BF31-09E5686290C2}" srcId="{D7EF9C19-2B64-4BA8-9B95-7264CFD4C5E8}" destId="{B9E24EE0-28A6-4054-9D1A-FA54C72D5D80}" srcOrd="2" destOrd="0" parTransId="{4DDEA5E5-8FE6-40AA-8B93-017063E24D9E}" sibTransId="{2B33E778-8B38-481B-BC1C-33794235BEEC}"/>
    <dgm:cxn modelId="{676C1375-DD12-4CF0-A68C-AFCBD8623324}" type="presOf" srcId="{A05DE428-1161-4BD4-BCAB-D2284B97BA4C}" destId="{A7635F1B-8BE1-4C9C-9B15-936C385826FB}" srcOrd="0" destOrd="0" presId="urn:microsoft.com/office/officeart/2005/8/layout/orgChart1"/>
    <dgm:cxn modelId="{27D1A804-F6CC-453B-BB15-62A80F4DC49A}" srcId="{5AC2C4B2-3335-42EC-8CA1-58FDE55EC09F}" destId="{D7EF9C19-2B64-4BA8-9B95-7264CFD4C5E8}" srcOrd="0" destOrd="0" parTransId="{55427FDF-C966-45BC-A3DE-7D6035E8F67F}" sibTransId="{BE9CC853-FD0B-44A6-BC89-5F3C096B85A2}"/>
    <dgm:cxn modelId="{D6E77E1C-C076-4C0C-ADB4-84834724DFA5}" type="presOf" srcId="{00C7BB84-1106-4EC9-9597-1B91D8D4A262}" destId="{6C2C35CC-9174-43CC-82EB-712C5CDCA56F}" srcOrd="1" destOrd="0" presId="urn:microsoft.com/office/officeart/2005/8/layout/orgChart1"/>
    <dgm:cxn modelId="{C76E994A-6265-4776-A36E-3D31E1B388C6}" type="presOf" srcId="{5AC2C4B2-3335-42EC-8CA1-58FDE55EC09F}" destId="{9B9AF0D2-ABE7-4220-8024-4F26570F4BBE}" srcOrd="0" destOrd="0" presId="urn:microsoft.com/office/officeart/2005/8/layout/orgChart1"/>
    <dgm:cxn modelId="{1FCC980D-3FF7-4065-88C4-8B75573F4B8F}" type="presOf" srcId="{B9E24EE0-28A6-4054-9D1A-FA54C72D5D80}" destId="{09503DD5-7669-4BF5-88C5-853165C57FB1}" srcOrd="0" destOrd="0" presId="urn:microsoft.com/office/officeart/2005/8/layout/orgChart1"/>
    <dgm:cxn modelId="{239CB123-7068-4D2A-95D7-DBD66BAD7F6F}" type="presOf" srcId="{83AE7D3F-76A0-492C-B5A8-3924308CCB1C}" destId="{3B3B94E6-5943-45FC-BF52-B3EE62FEB354}" srcOrd="0" destOrd="0" presId="urn:microsoft.com/office/officeart/2005/8/layout/orgChart1"/>
    <dgm:cxn modelId="{9FD5F4DD-829B-426C-BFD6-205C56480F7C}" type="presOf" srcId="{A7F2050F-ABB7-4976-81FF-973E3FBAC421}" destId="{5F7BB4CD-367D-407B-A6F3-1F7BEB74A0A1}" srcOrd="0" destOrd="0" presId="urn:microsoft.com/office/officeart/2005/8/layout/orgChart1"/>
    <dgm:cxn modelId="{13BA5920-95C3-41F3-9C24-9CCAF64B9EF1}" srcId="{00C7BB84-1106-4EC9-9597-1B91D8D4A262}" destId="{4CBD0B98-20A5-4AD4-B5F2-5078AE9D99D2}" srcOrd="1" destOrd="0" parTransId="{A7F2050F-ABB7-4976-81FF-973E3FBAC421}" sibTransId="{D00FEC32-9579-44B8-A1E2-97CF27B1A1AC}"/>
    <dgm:cxn modelId="{70B0335F-CE09-40B8-962A-742E39405B10}" type="presOf" srcId="{B66D22FE-BCA6-4063-B104-A3C551D2F9DD}" destId="{84EEDE7B-4F17-4E0B-B71F-AC816A9AC16F}" srcOrd="0" destOrd="0" presId="urn:microsoft.com/office/officeart/2005/8/layout/orgChart1"/>
    <dgm:cxn modelId="{C4B03FC1-D130-458A-97D0-042329D7B294}" srcId="{FFE39F76-1D8E-4D17-AD96-EA35AC22177C}" destId="{978BE8A8-78F6-43F6-A6FB-89E598FD5E54}" srcOrd="1" destOrd="0" parTransId="{1E99C364-EDEC-46FF-80AA-975A669F4340}" sibTransId="{A482FF13-7B58-46DF-B5B7-931D85559F81}"/>
    <dgm:cxn modelId="{0D366DA9-4BB4-4050-B725-FAB8602DE1B4}" type="presOf" srcId="{44495F52-3EED-4159-8AAD-D240D5DA3699}" destId="{6587EB16-221A-48BF-ADC8-4BB35FF23881}" srcOrd="0" destOrd="0" presId="urn:microsoft.com/office/officeart/2005/8/layout/orgChart1"/>
    <dgm:cxn modelId="{884A1C4A-0277-4148-B51A-957FE4F6B0D1}" type="presOf" srcId="{0FF14363-F147-47F2-BA2E-B3BC6FB201E2}" destId="{B4D60410-330A-4E5C-9C7A-72BECB38ADC4}" srcOrd="1" destOrd="0" presId="urn:microsoft.com/office/officeart/2005/8/layout/orgChart1"/>
    <dgm:cxn modelId="{F23C7FCC-0EFE-43CD-B6A8-6258F4C523B1}" type="presOf" srcId="{BBBA1497-1943-435D-90D5-52E7ECF5B629}" destId="{ED8D5672-A1EA-470A-8DAB-39A17BFACAFE}" srcOrd="0" destOrd="0" presId="urn:microsoft.com/office/officeart/2005/8/layout/orgChart1"/>
    <dgm:cxn modelId="{A1A8D289-DC7B-404B-B108-96C63DDBB22D}" srcId="{0FF14363-F147-47F2-BA2E-B3BC6FB201E2}" destId="{2264B867-589E-4E96-8545-A4653C72BDB4}" srcOrd="0" destOrd="0" parTransId="{D4B556C8-7F0E-4A2B-861D-31DA79B2EA78}" sibTransId="{B8C5820C-C868-4C12-9BC2-7007964E6556}"/>
    <dgm:cxn modelId="{44A38C86-EBFC-433A-99F8-2530FD2EC33C}" type="presOf" srcId="{7EEAE84C-AB91-4566-8D95-17CBBB563C59}" destId="{783C95FB-A463-4C24-A008-3A7741BCAB20}" srcOrd="0" destOrd="0" presId="urn:microsoft.com/office/officeart/2005/8/layout/orgChart1"/>
    <dgm:cxn modelId="{67162516-5D6A-4443-9EB1-62526E6803FB}" type="presOf" srcId="{00C7BB84-1106-4EC9-9597-1B91D8D4A262}" destId="{1973B56B-4501-4303-88B3-414B0C0A6667}" srcOrd="0" destOrd="0" presId="urn:microsoft.com/office/officeart/2005/8/layout/orgChart1"/>
    <dgm:cxn modelId="{161203E3-392E-4CAF-BDD0-90F9AF9EA418}" type="presOf" srcId="{4CBD0B98-20A5-4AD4-B5F2-5078AE9D99D2}" destId="{5021F794-D529-4C4A-AD47-A9677EBB001E}" srcOrd="0" destOrd="0" presId="urn:microsoft.com/office/officeart/2005/8/layout/orgChart1"/>
    <dgm:cxn modelId="{84BBACD3-E8E0-4CA7-AEF8-EFA0D7EFFF93}" srcId="{D7EF9C19-2B64-4BA8-9B95-7264CFD4C5E8}" destId="{E23B1C5B-DDB2-4B51-8071-2D5230D18442}" srcOrd="0" destOrd="0" parTransId="{1E80DF93-95E8-4977-A0D7-504C616B7509}" sibTransId="{5C58F083-E26B-4897-9BD6-534BF8B4BD18}"/>
    <dgm:cxn modelId="{5B67AEFE-BC8E-4A3B-AA0B-ED6D00BCD701}" srcId="{B9E24EE0-28A6-4054-9D1A-FA54C72D5D80}" destId="{BBBA1497-1943-435D-90D5-52E7ECF5B629}" srcOrd="1" destOrd="0" parTransId="{44495F52-3EED-4159-8AAD-D240D5DA3699}" sibTransId="{3BF4D53E-C79C-4858-86B3-8734968B2E1A}"/>
    <dgm:cxn modelId="{9B655FBF-7D6E-4FED-AB74-780941E45262}" type="presOf" srcId="{E23B1C5B-DDB2-4B51-8071-2D5230D18442}" destId="{FCE2C0B6-107B-4EF2-9F4D-24271132A46F}" srcOrd="1" destOrd="0" presId="urn:microsoft.com/office/officeart/2005/8/layout/orgChart1"/>
    <dgm:cxn modelId="{BFD4D4E0-4F17-4930-A885-CCC0BAB97B6F}" type="presOf" srcId="{E388745F-5B05-4B06-A36E-A378E0438EB2}" destId="{48C84F04-CB83-435B-BAC6-6C4F1CFFB6BA}" srcOrd="1" destOrd="0" presId="urn:microsoft.com/office/officeart/2005/8/layout/orgChart1"/>
    <dgm:cxn modelId="{3259B5AD-6683-49AD-9926-CE9BCD2A1171}" srcId="{FFE39F76-1D8E-4D17-AD96-EA35AC22177C}" destId="{CC77D0B5-3D2D-49F4-9628-ABFDF3A8AED4}" srcOrd="0" destOrd="0" parTransId="{18733AF9-9ABA-44F9-ABD3-F59C322A0A86}" sibTransId="{5E2467D0-5233-43ED-A449-8C9CF5527986}"/>
    <dgm:cxn modelId="{77AED7FE-AC0D-4F5E-B9D2-6176322A1D3F}" type="presOf" srcId="{66D2FBA0-D2DD-4BBB-AC24-CE1664A073FC}" destId="{2CAA778F-B9B6-4FF8-9311-DD7822D39FF3}" srcOrd="0" destOrd="0" presId="urn:microsoft.com/office/officeart/2005/8/layout/orgChart1"/>
    <dgm:cxn modelId="{F41F0C66-D4EA-45A1-A0D3-5C8F9238B7DA}" type="presOf" srcId="{18733AF9-9ABA-44F9-ABD3-F59C322A0A86}" destId="{9933B65F-1F53-4968-A92C-64E7AD3082C8}" srcOrd="0" destOrd="0" presId="urn:microsoft.com/office/officeart/2005/8/layout/orgChart1"/>
    <dgm:cxn modelId="{C9B1AE13-1954-43E2-B104-E028E4BC3671}" srcId="{FFE39F76-1D8E-4D17-AD96-EA35AC22177C}" destId="{3BF843AA-0866-417A-AFD3-A464BF4345D6}" srcOrd="2" destOrd="0" parTransId="{7EEAE84C-AB91-4566-8D95-17CBBB563C59}" sibTransId="{0B73C2C6-87CF-4F88-9FFF-CA35D400EC26}"/>
    <dgm:cxn modelId="{705CF991-5CCA-45B8-BB9E-057659C4DB7D}" srcId="{D7EF9C19-2B64-4BA8-9B95-7264CFD4C5E8}" destId="{E0C3C6FC-5FF0-42A0-A0AD-AE158CED0304}" srcOrd="3" destOrd="0" parTransId="{66D2FBA0-D2DD-4BBB-AC24-CE1664A073FC}" sibTransId="{D7D6CE18-C327-48E6-AF94-0B12751DDFFA}"/>
    <dgm:cxn modelId="{1059D380-A06D-459A-B7D4-2E4432B024ED}" type="presOf" srcId="{3BF843AA-0866-417A-AFD3-A464BF4345D6}" destId="{3019BBDC-15B8-4416-B679-A4D063901A0B}" srcOrd="0" destOrd="0" presId="urn:microsoft.com/office/officeart/2005/8/layout/orgChart1"/>
    <dgm:cxn modelId="{ABB62499-02FE-4D32-8E46-E90B230D6163}" srcId="{00C7BB84-1106-4EC9-9597-1B91D8D4A262}" destId="{B43ADB22-4107-48B0-9D5A-240D04AECA3F}" srcOrd="0" destOrd="0" parTransId="{27C93A24-B17F-4F04-BD62-C077114781AF}" sibTransId="{55BCF1D5-EB5F-4F0D-A55C-9FAF93DAA9FA}"/>
    <dgm:cxn modelId="{270C1DEB-973F-490B-A672-FCC8C8EA6591}" type="presOf" srcId="{1E80DF93-95E8-4977-A0D7-504C616B7509}" destId="{ECEF006A-611F-4472-BD03-510C2D232D7C}" srcOrd="0" destOrd="0" presId="urn:microsoft.com/office/officeart/2005/8/layout/orgChart1"/>
    <dgm:cxn modelId="{CC800957-3BD8-4B0A-9331-A27D082D102A}" type="presOf" srcId="{CC77D0B5-3D2D-49F4-9628-ABFDF3A8AED4}" destId="{45C3B540-E8A4-432C-A34A-708140E3F359}" srcOrd="0" destOrd="0" presId="urn:microsoft.com/office/officeart/2005/8/layout/orgChart1"/>
    <dgm:cxn modelId="{EF0B4FEC-AACC-4E79-99E4-E1432FBEF19B}" type="presOf" srcId="{2264B867-589E-4E96-8545-A4653C72BDB4}" destId="{6DB48F24-8683-46A8-B65A-F0354F9CF95E}" srcOrd="1" destOrd="0" presId="urn:microsoft.com/office/officeart/2005/8/layout/orgChart1"/>
    <dgm:cxn modelId="{3BE1C4FF-867F-45E5-8037-6BBBECD386DB}" type="presOf" srcId="{2264B867-589E-4E96-8545-A4653C72BDB4}" destId="{1D00B84E-FF76-4E45-A1FF-DC3A215A8128}" srcOrd="0" destOrd="0" presId="urn:microsoft.com/office/officeart/2005/8/layout/orgChart1"/>
    <dgm:cxn modelId="{24208812-C789-4247-B1EE-AAD4D81F2963}" type="presOf" srcId="{1E99C364-EDEC-46FF-80AA-975A669F4340}" destId="{F7876AF9-B9A1-4E0A-B25D-961522D7F804}" srcOrd="0" destOrd="0" presId="urn:microsoft.com/office/officeart/2005/8/layout/orgChart1"/>
    <dgm:cxn modelId="{0760AAD1-BF91-49E0-964E-D7BCE6B6709C}" type="presOf" srcId="{CC204F44-EC9A-49B7-AA06-214EC1C5B761}" destId="{7C01A3A9-92EB-467A-A5B2-7B6F1E6EA0C4}" srcOrd="0" destOrd="0" presId="urn:microsoft.com/office/officeart/2005/8/layout/orgChart1"/>
    <dgm:cxn modelId="{5253CCD6-635F-4C44-99EC-4C75A6463814}" type="presOf" srcId="{E0C3C6FC-5FF0-42A0-A0AD-AE158CED0304}" destId="{5C80686F-F1FB-4EFD-BDA9-2C219AEDBE39}" srcOrd="1" destOrd="0" presId="urn:microsoft.com/office/officeart/2005/8/layout/orgChart1"/>
    <dgm:cxn modelId="{62BA5363-2AE0-4083-9392-B1D77EC2D394}" srcId="{E23B1C5B-DDB2-4B51-8071-2D5230D18442}" destId="{0981D47F-976F-4115-898C-E7E3FA55DCCC}" srcOrd="0" destOrd="0" parTransId="{83AE7D3F-76A0-492C-B5A8-3924308CCB1C}" sibTransId="{511DC64E-6E67-4D61-A8E8-1578296F4BF4}"/>
    <dgm:cxn modelId="{942681C3-F683-4283-9278-864E57B41339}" type="presParOf" srcId="{9B9AF0D2-ABE7-4220-8024-4F26570F4BBE}" destId="{DABE3CAF-EC4B-4905-8A45-8B71D861E0C1}" srcOrd="0" destOrd="0" presId="urn:microsoft.com/office/officeart/2005/8/layout/orgChart1"/>
    <dgm:cxn modelId="{728418A1-4B24-40A3-B461-D978B7FB8E7F}" type="presParOf" srcId="{DABE3CAF-EC4B-4905-8A45-8B71D861E0C1}" destId="{3A30CEEC-1FEC-4476-95F6-C4A568F5448F}" srcOrd="0" destOrd="0" presId="urn:microsoft.com/office/officeart/2005/8/layout/orgChart1"/>
    <dgm:cxn modelId="{57798C5A-FA2E-45CC-AE61-DD3367022861}" type="presParOf" srcId="{3A30CEEC-1FEC-4476-95F6-C4A568F5448F}" destId="{065CB211-1B66-44AA-B785-B227060B487A}" srcOrd="0" destOrd="0" presId="urn:microsoft.com/office/officeart/2005/8/layout/orgChart1"/>
    <dgm:cxn modelId="{C54CB5CB-FCC2-4B36-BD1A-4CE0EA9E3FBD}" type="presParOf" srcId="{3A30CEEC-1FEC-4476-95F6-C4A568F5448F}" destId="{18621BB9-7363-468E-A17D-3709D423A5CA}" srcOrd="1" destOrd="0" presId="urn:microsoft.com/office/officeart/2005/8/layout/orgChart1"/>
    <dgm:cxn modelId="{BD6110BE-9137-4195-B3CF-2626321D8625}" type="presParOf" srcId="{DABE3CAF-EC4B-4905-8A45-8B71D861E0C1}" destId="{752C663A-6F89-49B4-AED8-68CA47417C80}" srcOrd="1" destOrd="0" presId="urn:microsoft.com/office/officeart/2005/8/layout/orgChart1"/>
    <dgm:cxn modelId="{CDB2459B-B73F-4A60-A28C-235CC16AE4E5}" type="presParOf" srcId="{752C663A-6F89-49B4-AED8-68CA47417C80}" destId="{ECEF006A-611F-4472-BD03-510C2D232D7C}" srcOrd="0" destOrd="0" presId="urn:microsoft.com/office/officeart/2005/8/layout/orgChart1"/>
    <dgm:cxn modelId="{745CD839-5485-495F-A881-92E82EF99272}" type="presParOf" srcId="{752C663A-6F89-49B4-AED8-68CA47417C80}" destId="{3787DB1C-8956-480D-867E-6198F23C43BC}" srcOrd="1" destOrd="0" presId="urn:microsoft.com/office/officeart/2005/8/layout/orgChart1"/>
    <dgm:cxn modelId="{533EEED2-1D64-424A-A864-FD223CFB2EB9}" type="presParOf" srcId="{3787DB1C-8956-480D-867E-6198F23C43BC}" destId="{1328BC2F-0981-4FA5-A6D6-28BC7AE1B4B1}" srcOrd="0" destOrd="0" presId="urn:microsoft.com/office/officeart/2005/8/layout/orgChart1"/>
    <dgm:cxn modelId="{38CD80D1-E3E5-41D1-968A-8FE065E3BB09}" type="presParOf" srcId="{1328BC2F-0981-4FA5-A6D6-28BC7AE1B4B1}" destId="{E1123885-DCC5-4ABC-8623-680967EB5BED}" srcOrd="0" destOrd="0" presId="urn:microsoft.com/office/officeart/2005/8/layout/orgChart1"/>
    <dgm:cxn modelId="{11C771BD-161E-4407-9374-2743D02472B3}" type="presParOf" srcId="{1328BC2F-0981-4FA5-A6D6-28BC7AE1B4B1}" destId="{FCE2C0B6-107B-4EF2-9F4D-24271132A46F}" srcOrd="1" destOrd="0" presId="urn:microsoft.com/office/officeart/2005/8/layout/orgChart1"/>
    <dgm:cxn modelId="{C8C96DC6-A98C-4DF6-84B0-3A67113C9B7C}" type="presParOf" srcId="{3787DB1C-8956-480D-867E-6198F23C43BC}" destId="{8BE6F209-4632-4A63-B4A7-BCCCA1C5FF52}" srcOrd="1" destOrd="0" presId="urn:microsoft.com/office/officeart/2005/8/layout/orgChart1"/>
    <dgm:cxn modelId="{E6EB7DB4-9CD5-428A-A0E7-1F85D2664FD3}" type="presParOf" srcId="{8BE6F209-4632-4A63-B4A7-BCCCA1C5FF52}" destId="{3B3B94E6-5943-45FC-BF52-B3EE62FEB354}" srcOrd="0" destOrd="0" presId="urn:microsoft.com/office/officeart/2005/8/layout/orgChart1"/>
    <dgm:cxn modelId="{D967A81F-1AC5-4D87-8188-7116F010DBEF}" type="presParOf" srcId="{8BE6F209-4632-4A63-B4A7-BCCCA1C5FF52}" destId="{AF9DA1D1-3EAE-44D1-904B-1652DAADBFED}" srcOrd="1" destOrd="0" presId="urn:microsoft.com/office/officeart/2005/8/layout/orgChart1"/>
    <dgm:cxn modelId="{F4083788-FD67-46A0-BB7D-1FC349D3767C}" type="presParOf" srcId="{AF9DA1D1-3EAE-44D1-904B-1652DAADBFED}" destId="{F97C10D7-F260-4F78-A524-4D13AD4817FA}" srcOrd="0" destOrd="0" presId="urn:microsoft.com/office/officeart/2005/8/layout/orgChart1"/>
    <dgm:cxn modelId="{7566A7DF-B5F3-4BB3-BC8D-02F78B8E44F1}" type="presParOf" srcId="{F97C10D7-F260-4F78-A524-4D13AD4817FA}" destId="{0190DAD1-C8FA-4C4A-A9B3-68D0D87949BA}" srcOrd="0" destOrd="0" presId="urn:microsoft.com/office/officeart/2005/8/layout/orgChart1"/>
    <dgm:cxn modelId="{1110C6AF-6F02-4366-B772-18C6F081ECB7}" type="presParOf" srcId="{F97C10D7-F260-4F78-A524-4D13AD4817FA}" destId="{4F1934B8-E18C-4FCB-B3DC-346FAA4E7D8E}" srcOrd="1" destOrd="0" presId="urn:microsoft.com/office/officeart/2005/8/layout/orgChart1"/>
    <dgm:cxn modelId="{A9AA8130-0C42-4124-A63A-A72DE2CF239F}" type="presParOf" srcId="{AF9DA1D1-3EAE-44D1-904B-1652DAADBFED}" destId="{F6F09542-7748-4ADE-80CE-36D666F1DE75}" srcOrd="1" destOrd="0" presId="urn:microsoft.com/office/officeart/2005/8/layout/orgChart1"/>
    <dgm:cxn modelId="{9EFB542C-5471-47F6-8518-048C2F1B4787}" type="presParOf" srcId="{AF9DA1D1-3EAE-44D1-904B-1652DAADBFED}" destId="{D5592E1C-83D8-4F59-B654-074FDAA87B88}" srcOrd="2" destOrd="0" presId="urn:microsoft.com/office/officeart/2005/8/layout/orgChart1"/>
    <dgm:cxn modelId="{C3B3B51F-8156-4D00-A833-6D17E3868B68}" type="presParOf" srcId="{3787DB1C-8956-480D-867E-6198F23C43BC}" destId="{107173DB-15CC-49C7-9BE7-563B3C2DD94B}" srcOrd="2" destOrd="0" presId="urn:microsoft.com/office/officeart/2005/8/layout/orgChart1"/>
    <dgm:cxn modelId="{D2DA2FD7-0E0C-42C8-AFC3-6F9CC2E9DA46}" type="presParOf" srcId="{752C663A-6F89-49B4-AED8-68CA47417C80}" destId="{AC3C70D2-7F5F-4AE9-A0C5-44C884A4FEA4}" srcOrd="2" destOrd="0" presId="urn:microsoft.com/office/officeart/2005/8/layout/orgChart1"/>
    <dgm:cxn modelId="{F4A048C0-F80F-4879-8934-F6D6E7082B41}" type="presParOf" srcId="{752C663A-6F89-49B4-AED8-68CA47417C80}" destId="{4DBB769A-1B8C-4E4C-BE56-60E6F3961747}" srcOrd="3" destOrd="0" presId="urn:microsoft.com/office/officeart/2005/8/layout/orgChart1"/>
    <dgm:cxn modelId="{BBCFC36D-824C-4CE8-A63A-717D8DD52C6F}" type="presParOf" srcId="{4DBB769A-1B8C-4E4C-BE56-60E6F3961747}" destId="{B63CF8AB-4EF2-41D2-9875-196A289C76A3}" srcOrd="0" destOrd="0" presId="urn:microsoft.com/office/officeart/2005/8/layout/orgChart1"/>
    <dgm:cxn modelId="{062C013A-8695-4940-85CD-6F39C73F318F}" type="presParOf" srcId="{B63CF8AB-4EF2-41D2-9875-196A289C76A3}" destId="{53D5BBDF-4FE6-4162-AB9A-B708F14B62C8}" srcOrd="0" destOrd="0" presId="urn:microsoft.com/office/officeart/2005/8/layout/orgChart1"/>
    <dgm:cxn modelId="{6155B92E-03FB-4519-A0E2-4208CDA992EB}" type="presParOf" srcId="{B63CF8AB-4EF2-41D2-9875-196A289C76A3}" destId="{B4D60410-330A-4E5C-9C7A-72BECB38ADC4}" srcOrd="1" destOrd="0" presId="urn:microsoft.com/office/officeart/2005/8/layout/orgChart1"/>
    <dgm:cxn modelId="{C23E9288-659A-40B9-A806-3B2580E52C8D}" type="presParOf" srcId="{4DBB769A-1B8C-4E4C-BE56-60E6F3961747}" destId="{1B4B600C-7EBE-4F4F-BDF3-1ADD056878DF}" srcOrd="1" destOrd="0" presId="urn:microsoft.com/office/officeart/2005/8/layout/orgChart1"/>
    <dgm:cxn modelId="{BF20DD32-0EFD-4224-B35E-65D267FC7D26}" type="presParOf" srcId="{1B4B600C-7EBE-4F4F-BDF3-1ADD056878DF}" destId="{5F57AD1B-076C-42DE-ADC6-F7F30A7AE6F6}" srcOrd="0" destOrd="0" presId="urn:microsoft.com/office/officeart/2005/8/layout/orgChart1"/>
    <dgm:cxn modelId="{4E83199A-FF59-46EA-8544-F25E6A27CAF0}" type="presParOf" srcId="{1B4B600C-7EBE-4F4F-BDF3-1ADD056878DF}" destId="{ACA24930-9345-440A-AD4B-BB235C068D8D}" srcOrd="1" destOrd="0" presId="urn:microsoft.com/office/officeart/2005/8/layout/orgChart1"/>
    <dgm:cxn modelId="{568DA909-713D-492F-99BC-F2925DE73FA3}" type="presParOf" srcId="{ACA24930-9345-440A-AD4B-BB235C068D8D}" destId="{B9323F15-9CE0-4752-81AB-E9B8E3BE7461}" srcOrd="0" destOrd="0" presId="urn:microsoft.com/office/officeart/2005/8/layout/orgChart1"/>
    <dgm:cxn modelId="{04DB6EA1-F00C-4FF7-A9E2-318B6119C91A}" type="presParOf" srcId="{B9323F15-9CE0-4752-81AB-E9B8E3BE7461}" destId="{1D00B84E-FF76-4E45-A1FF-DC3A215A8128}" srcOrd="0" destOrd="0" presId="urn:microsoft.com/office/officeart/2005/8/layout/orgChart1"/>
    <dgm:cxn modelId="{CE26DE77-30BD-4AB7-B4B8-DFCE1200097A}" type="presParOf" srcId="{B9323F15-9CE0-4752-81AB-E9B8E3BE7461}" destId="{6DB48F24-8683-46A8-B65A-F0354F9CF95E}" srcOrd="1" destOrd="0" presId="urn:microsoft.com/office/officeart/2005/8/layout/orgChart1"/>
    <dgm:cxn modelId="{D2D5078F-FF29-468F-997A-A056C6B95E0F}" type="presParOf" srcId="{ACA24930-9345-440A-AD4B-BB235C068D8D}" destId="{4557930C-32F9-44B0-99E1-C98BDBE140CE}" srcOrd="1" destOrd="0" presId="urn:microsoft.com/office/officeart/2005/8/layout/orgChart1"/>
    <dgm:cxn modelId="{3824AAE4-01A2-47D8-9165-44ECD2790AD6}" type="presParOf" srcId="{ACA24930-9345-440A-AD4B-BB235C068D8D}" destId="{1BB3F552-ED4E-4207-8E85-E6EF86437C42}" srcOrd="2" destOrd="0" presId="urn:microsoft.com/office/officeart/2005/8/layout/orgChart1"/>
    <dgm:cxn modelId="{23342013-C1C6-4306-8FFA-0422F16E9E7F}" type="presParOf" srcId="{1B4B600C-7EBE-4F4F-BDF3-1ADD056878DF}" destId="{A7635F1B-8BE1-4C9C-9B15-936C385826FB}" srcOrd="2" destOrd="0" presId="urn:microsoft.com/office/officeart/2005/8/layout/orgChart1"/>
    <dgm:cxn modelId="{F45F124F-B4C9-400C-82EA-B0318E36E555}" type="presParOf" srcId="{1B4B600C-7EBE-4F4F-BDF3-1ADD056878DF}" destId="{0398BAF8-AFD2-4571-B882-09B79EBCDA61}" srcOrd="3" destOrd="0" presId="urn:microsoft.com/office/officeart/2005/8/layout/orgChart1"/>
    <dgm:cxn modelId="{1071FF80-EED7-4509-9C45-8CA6D241A6E0}" type="presParOf" srcId="{0398BAF8-AFD2-4571-B882-09B79EBCDA61}" destId="{D04D294A-C5DC-4B8D-83C9-9286452F9A2C}" srcOrd="0" destOrd="0" presId="urn:microsoft.com/office/officeart/2005/8/layout/orgChart1"/>
    <dgm:cxn modelId="{19046763-117F-4B94-8BBF-094043250B8D}" type="presParOf" srcId="{D04D294A-C5DC-4B8D-83C9-9286452F9A2C}" destId="{79C4B7CA-4DA1-422A-8040-5A4B571B3FBF}" srcOrd="0" destOrd="0" presId="urn:microsoft.com/office/officeart/2005/8/layout/orgChart1"/>
    <dgm:cxn modelId="{22CB00B3-3218-473E-ADD2-E444851209D9}" type="presParOf" srcId="{D04D294A-C5DC-4B8D-83C9-9286452F9A2C}" destId="{51610E9E-B9D3-457B-92F5-FD54D47DC5BA}" srcOrd="1" destOrd="0" presId="urn:microsoft.com/office/officeart/2005/8/layout/orgChart1"/>
    <dgm:cxn modelId="{5905736A-3E2E-414D-8CA6-550CFB842757}" type="presParOf" srcId="{0398BAF8-AFD2-4571-B882-09B79EBCDA61}" destId="{9DA98B47-1F60-40F8-99F3-84AF6E1E0207}" srcOrd="1" destOrd="0" presId="urn:microsoft.com/office/officeart/2005/8/layout/orgChart1"/>
    <dgm:cxn modelId="{0E1DE30B-8128-419A-A929-6533ACB52843}" type="presParOf" srcId="{0398BAF8-AFD2-4571-B882-09B79EBCDA61}" destId="{18B7F30F-1678-48DB-9DF5-7062BE55A0CA}" srcOrd="2" destOrd="0" presId="urn:microsoft.com/office/officeart/2005/8/layout/orgChart1"/>
    <dgm:cxn modelId="{A26ADDC3-6F03-4C89-B81C-E2DA84FA3DCA}" type="presParOf" srcId="{4DBB769A-1B8C-4E4C-BE56-60E6F3961747}" destId="{BACFC026-6438-47CF-8050-668724ED1B27}" srcOrd="2" destOrd="0" presId="urn:microsoft.com/office/officeart/2005/8/layout/orgChart1"/>
    <dgm:cxn modelId="{D5EA7D92-8643-418B-9E32-CFC85A3A2E17}" type="presParOf" srcId="{752C663A-6F89-49B4-AED8-68CA47417C80}" destId="{0686910A-D6FD-4570-B542-D8D2B1ED3624}" srcOrd="4" destOrd="0" presId="urn:microsoft.com/office/officeart/2005/8/layout/orgChart1"/>
    <dgm:cxn modelId="{F557F23D-759F-43CE-8C48-10A70D556DBA}" type="presParOf" srcId="{752C663A-6F89-49B4-AED8-68CA47417C80}" destId="{68E59D92-B585-4155-A9F0-6831A31B13C1}" srcOrd="5" destOrd="0" presId="urn:microsoft.com/office/officeart/2005/8/layout/orgChart1"/>
    <dgm:cxn modelId="{66A6F6FE-52FC-4EA7-8CE1-5E4DC6577E02}" type="presParOf" srcId="{68E59D92-B585-4155-A9F0-6831A31B13C1}" destId="{6217E5A2-91E9-4E5F-9E4D-58C9ABD17793}" srcOrd="0" destOrd="0" presId="urn:microsoft.com/office/officeart/2005/8/layout/orgChart1"/>
    <dgm:cxn modelId="{CD6F63F9-C16D-477D-9027-B3C2E1047DA6}" type="presParOf" srcId="{6217E5A2-91E9-4E5F-9E4D-58C9ABD17793}" destId="{09503DD5-7669-4BF5-88C5-853165C57FB1}" srcOrd="0" destOrd="0" presId="urn:microsoft.com/office/officeart/2005/8/layout/orgChart1"/>
    <dgm:cxn modelId="{AA518D85-1EB0-45B3-BD3E-416568E5B47D}" type="presParOf" srcId="{6217E5A2-91E9-4E5F-9E4D-58C9ABD17793}" destId="{3FB1C577-F1A6-4522-AB77-E1FDBE07C037}" srcOrd="1" destOrd="0" presId="urn:microsoft.com/office/officeart/2005/8/layout/orgChart1"/>
    <dgm:cxn modelId="{CDA126BF-C23C-4BE1-BB60-FD97061BDCE3}" type="presParOf" srcId="{68E59D92-B585-4155-A9F0-6831A31B13C1}" destId="{5DD2AC67-4299-451A-92BD-63106FCE28D3}" srcOrd="1" destOrd="0" presId="urn:microsoft.com/office/officeart/2005/8/layout/orgChart1"/>
    <dgm:cxn modelId="{97167BFF-9E46-4E47-AEB7-0DB6334FFF11}" type="presParOf" srcId="{5DD2AC67-4299-451A-92BD-63106FCE28D3}" destId="{E9F7187C-099E-49BA-8E0C-180D4B098200}" srcOrd="0" destOrd="0" presId="urn:microsoft.com/office/officeart/2005/8/layout/orgChart1"/>
    <dgm:cxn modelId="{A7C1241B-B6D0-4010-82CA-23D9E56533EA}" type="presParOf" srcId="{5DD2AC67-4299-451A-92BD-63106FCE28D3}" destId="{403980E2-9838-44BA-8F87-732B77015D02}" srcOrd="1" destOrd="0" presId="urn:microsoft.com/office/officeart/2005/8/layout/orgChart1"/>
    <dgm:cxn modelId="{5F5ED4B2-45C2-4933-9B10-C2F63BF5A6DE}" type="presParOf" srcId="{403980E2-9838-44BA-8F87-732B77015D02}" destId="{3AEFCC63-7E66-4CB8-B4F9-DC8DE9441366}" srcOrd="0" destOrd="0" presId="urn:microsoft.com/office/officeart/2005/8/layout/orgChart1"/>
    <dgm:cxn modelId="{8BE3CF39-F2E1-43FF-BAF0-93538023FCFA}" type="presParOf" srcId="{3AEFCC63-7E66-4CB8-B4F9-DC8DE9441366}" destId="{A0E62892-CCE1-4DA4-A339-0AA7BFBF515D}" srcOrd="0" destOrd="0" presId="urn:microsoft.com/office/officeart/2005/8/layout/orgChart1"/>
    <dgm:cxn modelId="{336905AB-B4E8-47EC-A153-FD1BE81B5A17}" type="presParOf" srcId="{3AEFCC63-7E66-4CB8-B4F9-DC8DE9441366}" destId="{48C84F04-CB83-435B-BAC6-6C4F1CFFB6BA}" srcOrd="1" destOrd="0" presId="urn:microsoft.com/office/officeart/2005/8/layout/orgChart1"/>
    <dgm:cxn modelId="{C5BA32AD-1F2C-4838-AA64-9B66983D8245}" type="presParOf" srcId="{403980E2-9838-44BA-8F87-732B77015D02}" destId="{7FCC0EAC-C5EE-46C5-B923-DBB99356FB57}" srcOrd="1" destOrd="0" presId="urn:microsoft.com/office/officeart/2005/8/layout/orgChart1"/>
    <dgm:cxn modelId="{B39C8D19-33C4-4406-928D-5BD7BE35FBD7}" type="presParOf" srcId="{403980E2-9838-44BA-8F87-732B77015D02}" destId="{C03541B4-7079-4CDF-9E75-B4044D52085A}" srcOrd="2" destOrd="0" presId="urn:microsoft.com/office/officeart/2005/8/layout/orgChart1"/>
    <dgm:cxn modelId="{718C4D50-D14C-4D9C-BB33-5012596BBC0E}" type="presParOf" srcId="{5DD2AC67-4299-451A-92BD-63106FCE28D3}" destId="{6587EB16-221A-48BF-ADC8-4BB35FF23881}" srcOrd="2" destOrd="0" presId="urn:microsoft.com/office/officeart/2005/8/layout/orgChart1"/>
    <dgm:cxn modelId="{DDD28ECD-C565-4C4E-9874-699F7BA53869}" type="presParOf" srcId="{5DD2AC67-4299-451A-92BD-63106FCE28D3}" destId="{95CC354F-F462-45B2-9D37-FC0561E8B712}" srcOrd="3" destOrd="0" presId="urn:microsoft.com/office/officeart/2005/8/layout/orgChart1"/>
    <dgm:cxn modelId="{3D1493BB-2460-49B6-91C4-206C860AED05}" type="presParOf" srcId="{95CC354F-F462-45B2-9D37-FC0561E8B712}" destId="{FAC387C7-6FE9-4CAA-97E4-A46558E7258A}" srcOrd="0" destOrd="0" presId="urn:microsoft.com/office/officeart/2005/8/layout/orgChart1"/>
    <dgm:cxn modelId="{990AB8F6-E723-4A07-B1B6-E2674EFBFF3F}" type="presParOf" srcId="{FAC387C7-6FE9-4CAA-97E4-A46558E7258A}" destId="{ED8D5672-A1EA-470A-8DAB-39A17BFACAFE}" srcOrd="0" destOrd="0" presId="urn:microsoft.com/office/officeart/2005/8/layout/orgChart1"/>
    <dgm:cxn modelId="{A584024A-9D57-424E-B90D-0D3C24327519}" type="presParOf" srcId="{FAC387C7-6FE9-4CAA-97E4-A46558E7258A}" destId="{D07F3C33-DEF4-46C0-A325-0E940BCAFA22}" srcOrd="1" destOrd="0" presId="urn:microsoft.com/office/officeart/2005/8/layout/orgChart1"/>
    <dgm:cxn modelId="{F271EA4E-1C0E-416B-839B-149152B579CA}" type="presParOf" srcId="{95CC354F-F462-45B2-9D37-FC0561E8B712}" destId="{246D7712-1725-49F7-994D-3AD0EF4904D9}" srcOrd="1" destOrd="0" presId="urn:microsoft.com/office/officeart/2005/8/layout/orgChart1"/>
    <dgm:cxn modelId="{91D3974F-9639-4BDF-BF75-DA244D28FC9D}" type="presParOf" srcId="{95CC354F-F462-45B2-9D37-FC0561E8B712}" destId="{84B70287-D4D8-409A-8C50-428E5A58FAA1}" srcOrd="2" destOrd="0" presId="urn:microsoft.com/office/officeart/2005/8/layout/orgChart1"/>
    <dgm:cxn modelId="{B9F63613-5297-4EC0-9A4C-D971E9D02D29}" type="presParOf" srcId="{68E59D92-B585-4155-A9F0-6831A31B13C1}" destId="{E909E0ED-F996-4DE4-9B4D-09E5BAA70710}" srcOrd="2" destOrd="0" presId="urn:microsoft.com/office/officeart/2005/8/layout/orgChart1"/>
    <dgm:cxn modelId="{C2A234FB-931C-43F6-B4F8-F3E6FB5EF547}" type="presParOf" srcId="{752C663A-6F89-49B4-AED8-68CA47417C80}" destId="{2CAA778F-B9B6-4FF8-9311-DD7822D39FF3}" srcOrd="6" destOrd="0" presId="urn:microsoft.com/office/officeart/2005/8/layout/orgChart1"/>
    <dgm:cxn modelId="{E280AC16-19DB-4E78-BAC8-D71F65589DB0}" type="presParOf" srcId="{752C663A-6F89-49B4-AED8-68CA47417C80}" destId="{2D73BB23-BBA2-43A7-88D4-5316822AC1E6}" srcOrd="7" destOrd="0" presId="urn:microsoft.com/office/officeart/2005/8/layout/orgChart1"/>
    <dgm:cxn modelId="{BFDB13C2-E33A-4BF9-B6FE-4FE0948A64BF}" type="presParOf" srcId="{2D73BB23-BBA2-43A7-88D4-5316822AC1E6}" destId="{E6C42910-B552-41AE-B88F-153F768EC508}" srcOrd="0" destOrd="0" presId="urn:microsoft.com/office/officeart/2005/8/layout/orgChart1"/>
    <dgm:cxn modelId="{12090E6E-EB12-49B1-859F-385BB426505D}" type="presParOf" srcId="{E6C42910-B552-41AE-B88F-153F768EC508}" destId="{E757CD33-D9DB-4D3F-B52B-D9C197DC0665}" srcOrd="0" destOrd="0" presId="urn:microsoft.com/office/officeart/2005/8/layout/orgChart1"/>
    <dgm:cxn modelId="{19348AFC-D907-4B18-A9C1-AEDA670062E0}" type="presParOf" srcId="{E6C42910-B552-41AE-B88F-153F768EC508}" destId="{5C80686F-F1FB-4EFD-BDA9-2C219AEDBE39}" srcOrd="1" destOrd="0" presId="urn:microsoft.com/office/officeart/2005/8/layout/orgChart1"/>
    <dgm:cxn modelId="{B4E99943-51E7-48DD-A83B-862031EF8A3F}" type="presParOf" srcId="{2D73BB23-BBA2-43A7-88D4-5316822AC1E6}" destId="{B38CF010-F1BA-41A0-A28F-C3A7778666C9}" srcOrd="1" destOrd="0" presId="urn:microsoft.com/office/officeart/2005/8/layout/orgChart1"/>
    <dgm:cxn modelId="{B791071C-FC9E-4A5C-A6C2-9A22234D2610}" type="presParOf" srcId="{2D73BB23-BBA2-43A7-88D4-5316822AC1E6}" destId="{6EAE8558-6D45-4085-9652-B6C2E59A86E3}" srcOrd="2" destOrd="0" presId="urn:microsoft.com/office/officeart/2005/8/layout/orgChart1"/>
    <dgm:cxn modelId="{6498D159-1D7F-46FE-AD71-86EB4C0D5018}" type="presParOf" srcId="{752C663A-6F89-49B4-AED8-68CA47417C80}" destId="{84EEDE7B-4F17-4E0B-B71F-AC816A9AC16F}" srcOrd="8" destOrd="0" presId="urn:microsoft.com/office/officeart/2005/8/layout/orgChart1"/>
    <dgm:cxn modelId="{6E61D8BB-CED8-41D6-93C5-45894970DF92}" type="presParOf" srcId="{752C663A-6F89-49B4-AED8-68CA47417C80}" destId="{26EE858E-C40C-44DA-A9EA-DBC032022D2A}" srcOrd="9" destOrd="0" presId="urn:microsoft.com/office/officeart/2005/8/layout/orgChart1"/>
    <dgm:cxn modelId="{A36C179F-412C-4481-97D1-53B603B864DE}" type="presParOf" srcId="{26EE858E-C40C-44DA-A9EA-DBC032022D2A}" destId="{CAA15E22-00C1-4714-A6FA-2443458E8638}" srcOrd="0" destOrd="0" presId="urn:microsoft.com/office/officeart/2005/8/layout/orgChart1"/>
    <dgm:cxn modelId="{07529AA3-C286-41BA-8089-FBA15A96ED40}" type="presParOf" srcId="{CAA15E22-00C1-4714-A6FA-2443458E8638}" destId="{1973B56B-4501-4303-88B3-414B0C0A6667}" srcOrd="0" destOrd="0" presId="urn:microsoft.com/office/officeart/2005/8/layout/orgChart1"/>
    <dgm:cxn modelId="{86A0590D-3BDE-4F30-9F4D-2250DC4C1929}" type="presParOf" srcId="{CAA15E22-00C1-4714-A6FA-2443458E8638}" destId="{6C2C35CC-9174-43CC-82EB-712C5CDCA56F}" srcOrd="1" destOrd="0" presId="urn:microsoft.com/office/officeart/2005/8/layout/orgChart1"/>
    <dgm:cxn modelId="{C9C0308D-28F5-4D21-A159-FDAA12A1DE5A}" type="presParOf" srcId="{26EE858E-C40C-44DA-A9EA-DBC032022D2A}" destId="{CCD0E56C-4D28-451C-9EED-574BC9091CAA}" srcOrd="1" destOrd="0" presId="urn:microsoft.com/office/officeart/2005/8/layout/orgChart1"/>
    <dgm:cxn modelId="{47C270F5-0028-4ACC-BDEE-A07C5F092858}" type="presParOf" srcId="{CCD0E56C-4D28-451C-9EED-574BC9091CAA}" destId="{B99AD40B-F356-4D00-97FB-19BCC8509E0A}" srcOrd="0" destOrd="0" presId="urn:microsoft.com/office/officeart/2005/8/layout/orgChart1"/>
    <dgm:cxn modelId="{E9DA1CFA-ADEB-4768-A1F5-5F9D8C0099B0}" type="presParOf" srcId="{CCD0E56C-4D28-451C-9EED-574BC9091CAA}" destId="{4EDC3A05-F951-4C90-B089-8FD970BCEFBD}" srcOrd="1" destOrd="0" presId="urn:microsoft.com/office/officeart/2005/8/layout/orgChart1"/>
    <dgm:cxn modelId="{B0C7AD59-C3BD-4646-9CCD-7CD45A874556}" type="presParOf" srcId="{4EDC3A05-F951-4C90-B089-8FD970BCEFBD}" destId="{222ACCF5-002C-4032-A668-37B1AC1F95F5}" srcOrd="0" destOrd="0" presId="urn:microsoft.com/office/officeart/2005/8/layout/orgChart1"/>
    <dgm:cxn modelId="{C3FFA81E-1217-4C29-9DE0-0DBBA1D9D460}" type="presParOf" srcId="{222ACCF5-002C-4032-A668-37B1AC1F95F5}" destId="{B6F36E8A-C79D-4B83-BDDF-BA991DE29C25}" srcOrd="0" destOrd="0" presId="urn:microsoft.com/office/officeart/2005/8/layout/orgChart1"/>
    <dgm:cxn modelId="{83FEDA56-3B30-4AF7-B479-3147FDC1030B}" type="presParOf" srcId="{222ACCF5-002C-4032-A668-37B1AC1F95F5}" destId="{C1CB822C-528A-4B5F-A1BD-B52197739FF4}" srcOrd="1" destOrd="0" presId="urn:microsoft.com/office/officeart/2005/8/layout/orgChart1"/>
    <dgm:cxn modelId="{8457888B-84DC-45AE-A224-8486E2151DF0}" type="presParOf" srcId="{4EDC3A05-F951-4C90-B089-8FD970BCEFBD}" destId="{BF1ED218-9BAE-4B1C-9AE2-12EA28266DF9}" srcOrd="1" destOrd="0" presId="urn:microsoft.com/office/officeart/2005/8/layout/orgChart1"/>
    <dgm:cxn modelId="{CD72D94E-B76D-47FC-9AD1-45D91438A7A2}" type="presParOf" srcId="{4EDC3A05-F951-4C90-B089-8FD970BCEFBD}" destId="{AABCE37B-958B-4EA6-957F-0B32CEA08705}" srcOrd="2" destOrd="0" presId="urn:microsoft.com/office/officeart/2005/8/layout/orgChart1"/>
    <dgm:cxn modelId="{FC5E2562-741D-4E52-9E68-EB7F9B4130D8}" type="presParOf" srcId="{CCD0E56C-4D28-451C-9EED-574BC9091CAA}" destId="{5F7BB4CD-367D-407B-A6F3-1F7BEB74A0A1}" srcOrd="2" destOrd="0" presId="urn:microsoft.com/office/officeart/2005/8/layout/orgChart1"/>
    <dgm:cxn modelId="{2438EE76-2C5A-4C23-A258-FF408FA5AB0A}" type="presParOf" srcId="{CCD0E56C-4D28-451C-9EED-574BC9091CAA}" destId="{20E8C0B7-8F7E-42E8-9B12-51C0A58F2301}" srcOrd="3" destOrd="0" presId="urn:microsoft.com/office/officeart/2005/8/layout/orgChart1"/>
    <dgm:cxn modelId="{E923099A-F86A-4F5B-AC90-64BC8F990D91}" type="presParOf" srcId="{20E8C0B7-8F7E-42E8-9B12-51C0A58F2301}" destId="{97A3349A-6F68-4EEB-8E1C-F373B5D2B43A}" srcOrd="0" destOrd="0" presId="urn:microsoft.com/office/officeart/2005/8/layout/orgChart1"/>
    <dgm:cxn modelId="{359DB0E1-993B-4C96-9E2B-3546786457B8}" type="presParOf" srcId="{97A3349A-6F68-4EEB-8E1C-F373B5D2B43A}" destId="{5021F794-D529-4C4A-AD47-A9677EBB001E}" srcOrd="0" destOrd="0" presId="urn:microsoft.com/office/officeart/2005/8/layout/orgChart1"/>
    <dgm:cxn modelId="{76680550-D0DA-4CA5-9FF3-68F8D5447391}" type="presParOf" srcId="{97A3349A-6F68-4EEB-8E1C-F373B5D2B43A}" destId="{2EDCDAFF-0D14-4CD0-B978-2C9CA79DDAC8}" srcOrd="1" destOrd="0" presId="urn:microsoft.com/office/officeart/2005/8/layout/orgChart1"/>
    <dgm:cxn modelId="{8371FA29-09C8-49DD-947A-5A8319B9EECC}" type="presParOf" srcId="{20E8C0B7-8F7E-42E8-9B12-51C0A58F2301}" destId="{66CD161B-15A4-4C6A-B686-CF9A26412089}" srcOrd="1" destOrd="0" presId="urn:microsoft.com/office/officeart/2005/8/layout/orgChart1"/>
    <dgm:cxn modelId="{C0E5F39A-B4BE-47C6-B08C-7043DCA4D226}" type="presParOf" srcId="{20E8C0B7-8F7E-42E8-9B12-51C0A58F2301}" destId="{F217EA5B-38ED-409F-A5D8-D5E908B70711}" srcOrd="2" destOrd="0" presId="urn:microsoft.com/office/officeart/2005/8/layout/orgChart1"/>
    <dgm:cxn modelId="{78398FC1-88A0-4654-A724-E0599930E63E}" type="presParOf" srcId="{26EE858E-C40C-44DA-A9EA-DBC032022D2A}" destId="{02EFAB15-1FD5-4DA4-9DE3-A33AA4686EC8}" srcOrd="2" destOrd="0" presId="urn:microsoft.com/office/officeart/2005/8/layout/orgChart1"/>
    <dgm:cxn modelId="{7499CC01-4364-4F69-B6BE-BCD9BDE0BF43}" type="presParOf" srcId="{752C663A-6F89-49B4-AED8-68CA47417C80}" destId="{7C01A3A9-92EB-467A-A5B2-7B6F1E6EA0C4}" srcOrd="10" destOrd="0" presId="urn:microsoft.com/office/officeart/2005/8/layout/orgChart1"/>
    <dgm:cxn modelId="{EDBCA2EA-D328-4259-83E9-D4A987403603}" type="presParOf" srcId="{752C663A-6F89-49B4-AED8-68CA47417C80}" destId="{3DC2C151-E9F9-4222-9E7D-3AA401453AD9}" srcOrd="11" destOrd="0" presId="urn:microsoft.com/office/officeart/2005/8/layout/orgChart1"/>
    <dgm:cxn modelId="{34C8C065-072C-4B2B-9661-84FF0AA7E046}" type="presParOf" srcId="{3DC2C151-E9F9-4222-9E7D-3AA401453AD9}" destId="{E63C789D-6DC1-4ABC-9FB6-8D26843FBF38}" srcOrd="0" destOrd="0" presId="urn:microsoft.com/office/officeart/2005/8/layout/orgChart1"/>
    <dgm:cxn modelId="{EBC013EB-37DF-4F84-AE88-495BA53E9D98}" type="presParOf" srcId="{E63C789D-6DC1-4ABC-9FB6-8D26843FBF38}" destId="{63D378B2-BF14-4168-A1FF-626FDE17ED58}" srcOrd="0" destOrd="0" presId="urn:microsoft.com/office/officeart/2005/8/layout/orgChart1"/>
    <dgm:cxn modelId="{4D386AD3-3BED-4AE0-BF12-72F8E131B2EA}" type="presParOf" srcId="{E63C789D-6DC1-4ABC-9FB6-8D26843FBF38}" destId="{81CD188F-0316-4D39-967B-C6E7588E46EC}" srcOrd="1" destOrd="0" presId="urn:microsoft.com/office/officeart/2005/8/layout/orgChart1"/>
    <dgm:cxn modelId="{59ADFBA4-59FA-442B-BC94-FFFBD6DCE294}" type="presParOf" srcId="{3DC2C151-E9F9-4222-9E7D-3AA401453AD9}" destId="{2387ED21-E371-48CD-BAB1-C388A9331BF0}" srcOrd="1" destOrd="0" presId="urn:microsoft.com/office/officeart/2005/8/layout/orgChart1"/>
    <dgm:cxn modelId="{75DD2D1E-5CFA-4661-9A99-80E68189CFAB}" type="presParOf" srcId="{2387ED21-E371-48CD-BAB1-C388A9331BF0}" destId="{9933B65F-1F53-4968-A92C-64E7AD3082C8}" srcOrd="0" destOrd="0" presId="urn:microsoft.com/office/officeart/2005/8/layout/orgChart1"/>
    <dgm:cxn modelId="{590C5FBA-C2DF-4FE4-BDAE-448FD9B8B513}" type="presParOf" srcId="{2387ED21-E371-48CD-BAB1-C388A9331BF0}" destId="{FD226D42-7851-4851-998E-E74C4D2360D3}" srcOrd="1" destOrd="0" presId="urn:microsoft.com/office/officeart/2005/8/layout/orgChart1"/>
    <dgm:cxn modelId="{351EEB8A-EADC-4E07-B098-BE6344BB7C22}" type="presParOf" srcId="{FD226D42-7851-4851-998E-E74C4D2360D3}" destId="{D104BB83-95BE-41DF-B0B2-07685BB98D3B}" srcOrd="0" destOrd="0" presId="urn:microsoft.com/office/officeart/2005/8/layout/orgChart1"/>
    <dgm:cxn modelId="{0B4E37A9-3582-4A0C-B3D0-9C49CC30EEAD}" type="presParOf" srcId="{D104BB83-95BE-41DF-B0B2-07685BB98D3B}" destId="{45C3B540-E8A4-432C-A34A-708140E3F359}" srcOrd="0" destOrd="0" presId="urn:microsoft.com/office/officeart/2005/8/layout/orgChart1"/>
    <dgm:cxn modelId="{7F3AA95D-2E42-4467-A8A0-3A5BD8262F4F}" type="presParOf" srcId="{D104BB83-95BE-41DF-B0B2-07685BB98D3B}" destId="{324E0C8D-9CA1-4F63-9BF1-60F1A3120DA1}" srcOrd="1" destOrd="0" presId="urn:microsoft.com/office/officeart/2005/8/layout/orgChart1"/>
    <dgm:cxn modelId="{7957582C-3303-43C2-B0BC-37D1436D4349}" type="presParOf" srcId="{FD226D42-7851-4851-998E-E74C4D2360D3}" destId="{30407667-393B-4595-8057-CDCD8C286C66}" srcOrd="1" destOrd="0" presId="urn:microsoft.com/office/officeart/2005/8/layout/orgChart1"/>
    <dgm:cxn modelId="{6D5F9426-2698-4DB6-ACBF-850FA35CB34A}" type="presParOf" srcId="{FD226D42-7851-4851-998E-E74C4D2360D3}" destId="{D38D659D-0C51-40BB-B94A-5663D23274A7}" srcOrd="2" destOrd="0" presId="urn:microsoft.com/office/officeart/2005/8/layout/orgChart1"/>
    <dgm:cxn modelId="{7B4A8122-5BA5-427C-8CCD-A0625107B50C}" type="presParOf" srcId="{2387ED21-E371-48CD-BAB1-C388A9331BF0}" destId="{F7876AF9-B9A1-4E0A-B25D-961522D7F804}" srcOrd="2" destOrd="0" presId="urn:microsoft.com/office/officeart/2005/8/layout/orgChart1"/>
    <dgm:cxn modelId="{09A93145-0DF5-43E5-98CE-A37DDA1F9112}" type="presParOf" srcId="{2387ED21-E371-48CD-BAB1-C388A9331BF0}" destId="{0759044E-503C-440D-8E6F-BFD1B2A3869B}" srcOrd="3" destOrd="0" presId="urn:microsoft.com/office/officeart/2005/8/layout/orgChart1"/>
    <dgm:cxn modelId="{A067C9DA-1C2F-41A2-BB90-C669C7DE4BB3}" type="presParOf" srcId="{0759044E-503C-440D-8E6F-BFD1B2A3869B}" destId="{BC4B71C3-F07D-4DF4-BCD7-82B4DA5272C3}" srcOrd="0" destOrd="0" presId="urn:microsoft.com/office/officeart/2005/8/layout/orgChart1"/>
    <dgm:cxn modelId="{327FA3FE-3A11-4A12-A07B-C7D26CA7B2C8}" type="presParOf" srcId="{BC4B71C3-F07D-4DF4-BCD7-82B4DA5272C3}" destId="{C7A735B6-3B56-4E45-81FE-7F05BD88B859}" srcOrd="0" destOrd="0" presId="urn:microsoft.com/office/officeart/2005/8/layout/orgChart1"/>
    <dgm:cxn modelId="{21DB4970-C29B-4839-874D-6FDCFEC75A0E}" type="presParOf" srcId="{BC4B71C3-F07D-4DF4-BCD7-82B4DA5272C3}" destId="{56163DC9-B262-4274-A651-AB5D357428BD}" srcOrd="1" destOrd="0" presId="urn:microsoft.com/office/officeart/2005/8/layout/orgChart1"/>
    <dgm:cxn modelId="{23EFB286-ABD0-4E5D-9F86-5FCA804E3651}" type="presParOf" srcId="{0759044E-503C-440D-8E6F-BFD1B2A3869B}" destId="{21A02E03-28C0-4CB8-A19C-117C88F17925}" srcOrd="1" destOrd="0" presId="urn:microsoft.com/office/officeart/2005/8/layout/orgChart1"/>
    <dgm:cxn modelId="{73E8E29C-A749-479E-8445-0616133A991F}" type="presParOf" srcId="{0759044E-503C-440D-8E6F-BFD1B2A3869B}" destId="{C7414595-7482-45B7-9C2F-9D604C24C8A2}" srcOrd="2" destOrd="0" presId="urn:microsoft.com/office/officeart/2005/8/layout/orgChart1"/>
    <dgm:cxn modelId="{256361C6-04D2-4EEF-B139-F5506A8544F6}" type="presParOf" srcId="{2387ED21-E371-48CD-BAB1-C388A9331BF0}" destId="{783C95FB-A463-4C24-A008-3A7741BCAB20}" srcOrd="4" destOrd="0" presId="urn:microsoft.com/office/officeart/2005/8/layout/orgChart1"/>
    <dgm:cxn modelId="{81008E07-077E-450D-B662-2F91FD71CBE3}" type="presParOf" srcId="{2387ED21-E371-48CD-BAB1-C388A9331BF0}" destId="{03DF6C5E-CA90-4D9C-B3BA-4A5271A94A53}" srcOrd="5" destOrd="0" presId="urn:microsoft.com/office/officeart/2005/8/layout/orgChart1"/>
    <dgm:cxn modelId="{E220DEEC-E15D-439C-8646-F8B24314BCF4}" type="presParOf" srcId="{03DF6C5E-CA90-4D9C-B3BA-4A5271A94A53}" destId="{114BA919-513C-4987-8877-07C371D6D007}" srcOrd="0" destOrd="0" presId="urn:microsoft.com/office/officeart/2005/8/layout/orgChart1"/>
    <dgm:cxn modelId="{19B7D5D6-9E15-4010-89CE-4826AFD74479}" type="presParOf" srcId="{114BA919-513C-4987-8877-07C371D6D007}" destId="{3019BBDC-15B8-4416-B679-A4D063901A0B}" srcOrd="0" destOrd="0" presId="urn:microsoft.com/office/officeart/2005/8/layout/orgChart1"/>
    <dgm:cxn modelId="{E4A0E2A6-4E34-4463-A6E5-559E841795F5}" type="presParOf" srcId="{114BA919-513C-4987-8877-07C371D6D007}" destId="{ADD8E502-B118-4653-BF36-387FA8B6B06E}" srcOrd="1" destOrd="0" presId="urn:microsoft.com/office/officeart/2005/8/layout/orgChart1"/>
    <dgm:cxn modelId="{FF4C9A29-F6CE-4E97-A09C-74D40155F6AE}" type="presParOf" srcId="{03DF6C5E-CA90-4D9C-B3BA-4A5271A94A53}" destId="{BFAEBCDA-45F5-410C-BF4B-9C7514AF5F14}" srcOrd="1" destOrd="0" presId="urn:microsoft.com/office/officeart/2005/8/layout/orgChart1"/>
    <dgm:cxn modelId="{30B2D0E3-E82C-4492-ADAC-AB68955872B6}" type="presParOf" srcId="{03DF6C5E-CA90-4D9C-B3BA-4A5271A94A53}" destId="{3E694A03-B8C0-427C-8D21-BDFA8A5FA8F2}" srcOrd="2" destOrd="0" presId="urn:microsoft.com/office/officeart/2005/8/layout/orgChart1"/>
    <dgm:cxn modelId="{097C0E19-8FF4-4CD7-90FF-2F4872E55757}" type="presParOf" srcId="{3DC2C151-E9F9-4222-9E7D-3AA401453AD9}" destId="{82C81D99-F5FD-4C3E-A676-06896EFFC66A}" srcOrd="2" destOrd="0" presId="urn:microsoft.com/office/officeart/2005/8/layout/orgChart1"/>
    <dgm:cxn modelId="{CAE9AE79-46AA-4FF7-B688-71650A921015}" type="presParOf" srcId="{DABE3CAF-EC4B-4905-8A45-8B71D861E0C1}" destId="{61F0ED19-0858-4674-97CB-AE2AB2897E3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3C95FB-A463-4C24-A008-3A7741BCAB20}">
      <dsp:nvSpPr>
        <dsp:cNvPr id="0" name=""/>
        <dsp:cNvSpPr/>
      </dsp:nvSpPr>
      <dsp:spPr>
        <a:xfrm>
          <a:off x="7965596" y="1609533"/>
          <a:ext cx="194186" cy="24337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33798"/>
              </a:lnTo>
              <a:lnTo>
                <a:pt x="194186" y="243379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876AF9-B9A1-4E0A-B25D-961522D7F804}">
      <dsp:nvSpPr>
        <dsp:cNvPr id="0" name=""/>
        <dsp:cNvSpPr/>
      </dsp:nvSpPr>
      <dsp:spPr>
        <a:xfrm>
          <a:off x="7965596" y="1609533"/>
          <a:ext cx="194186" cy="15146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4651"/>
              </a:lnTo>
              <a:lnTo>
                <a:pt x="194186" y="151465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33B65F-1F53-4968-A92C-64E7AD3082C8}">
      <dsp:nvSpPr>
        <dsp:cNvPr id="0" name=""/>
        <dsp:cNvSpPr/>
      </dsp:nvSpPr>
      <dsp:spPr>
        <a:xfrm>
          <a:off x="7965596" y="1609533"/>
          <a:ext cx="194186" cy="595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5503"/>
              </a:lnTo>
              <a:lnTo>
                <a:pt x="194186" y="59550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1A3A9-92EB-467A-A5B2-7B6F1E6EA0C4}">
      <dsp:nvSpPr>
        <dsp:cNvPr id="0" name=""/>
        <dsp:cNvSpPr/>
      </dsp:nvSpPr>
      <dsp:spPr>
        <a:xfrm>
          <a:off x="4538769" y="690386"/>
          <a:ext cx="3944656" cy="271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30"/>
              </a:lnTo>
              <a:lnTo>
                <a:pt x="3944656" y="135930"/>
              </a:lnTo>
              <a:lnTo>
                <a:pt x="3944656" y="27186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7BB4CD-367D-407B-A6F3-1F7BEB74A0A1}">
      <dsp:nvSpPr>
        <dsp:cNvPr id="0" name=""/>
        <dsp:cNvSpPr/>
      </dsp:nvSpPr>
      <dsp:spPr>
        <a:xfrm>
          <a:off x="6399162" y="1609533"/>
          <a:ext cx="194186" cy="15146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4651"/>
              </a:lnTo>
              <a:lnTo>
                <a:pt x="194186" y="151465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AD40B-F356-4D00-97FB-19BCC8509E0A}">
      <dsp:nvSpPr>
        <dsp:cNvPr id="0" name=""/>
        <dsp:cNvSpPr/>
      </dsp:nvSpPr>
      <dsp:spPr>
        <a:xfrm>
          <a:off x="6399162" y="1609533"/>
          <a:ext cx="194186" cy="595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5503"/>
              </a:lnTo>
              <a:lnTo>
                <a:pt x="194186" y="59550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EDE7B-4F17-4E0B-B71F-AC816A9AC16F}">
      <dsp:nvSpPr>
        <dsp:cNvPr id="0" name=""/>
        <dsp:cNvSpPr/>
      </dsp:nvSpPr>
      <dsp:spPr>
        <a:xfrm>
          <a:off x="4538769" y="690386"/>
          <a:ext cx="2378222" cy="271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30"/>
              </a:lnTo>
              <a:lnTo>
                <a:pt x="2378222" y="135930"/>
              </a:lnTo>
              <a:lnTo>
                <a:pt x="2378222" y="27186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A778F-B9B6-4FF8-9311-DD7822D39FF3}">
      <dsp:nvSpPr>
        <dsp:cNvPr id="0" name=""/>
        <dsp:cNvSpPr/>
      </dsp:nvSpPr>
      <dsp:spPr>
        <a:xfrm>
          <a:off x="4538769" y="690386"/>
          <a:ext cx="811788" cy="2718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930"/>
              </a:lnTo>
              <a:lnTo>
                <a:pt x="811788" y="135930"/>
              </a:lnTo>
              <a:lnTo>
                <a:pt x="811788" y="27186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87EB16-221A-48BF-ADC8-4BB35FF23881}">
      <dsp:nvSpPr>
        <dsp:cNvPr id="0" name=""/>
        <dsp:cNvSpPr/>
      </dsp:nvSpPr>
      <dsp:spPr>
        <a:xfrm>
          <a:off x="3266294" y="1609533"/>
          <a:ext cx="194186" cy="15146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4651"/>
              </a:lnTo>
              <a:lnTo>
                <a:pt x="194186" y="151465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7187C-099E-49BA-8E0C-180D4B098200}">
      <dsp:nvSpPr>
        <dsp:cNvPr id="0" name=""/>
        <dsp:cNvSpPr/>
      </dsp:nvSpPr>
      <dsp:spPr>
        <a:xfrm>
          <a:off x="3266294" y="1609533"/>
          <a:ext cx="194186" cy="595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5503"/>
              </a:lnTo>
              <a:lnTo>
                <a:pt x="194186" y="59550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86910A-D6FD-4570-B542-D8D2B1ED3624}">
      <dsp:nvSpPr>
        <dsp:cNvPr id="0" name=""/>
        <dsp:cNvSpPr/>
      </dsp:nvSpPr>
      <dsp:spPr>
        <a:xfrm>
          <a:off x="3784123" y="690386"/>
          <a:ext cx="754645" cy="271860"/>
        </a:xfrm>
        <a:custGeom>
          <a:avLst/>
          <a:gdLst/>
          <a:ahLst/>
          <a:cxnLst/>
          <a:rect l="0" t="0" r="0" b="0"/>
          <a:pathLst>
            <a:path>
              <a:moveTo>
                <a:pt x="754645" y="0"/>
              </a:moveTo>
              <a:lnTo>
                <a:pt x="754645" y="135930"/>
              </a:lnTo>
              <a:lnTo>
                <a:pt x="0" y="135930"/>
              </a:lnTo>
              <a:lnTo>
                <a:pt x="0" y="27186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635F1B-8BE1-4C9C-9B15-936C385826FB}">
      <dsp:nvSpPr>
        <dsp:cNvPr id="0" name=""/>
        <dsp:cNvSpPr/>
      </dsp:nvSpPr>
      <dsp:spPr>
        <a:xfrm>
          <a:off x="1699860" y="1609533"/>
          <a:ext cx="194186" cy="15146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4651"/>
              </a:lnTo>
              <a:lnTo>
                <a:pt x="194186" y="151465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57AD1B-076C-42DE-ADC6-F7F30A7AE6F6}">
      <dsp:nvSpPr>
        <dsp:cNvPr id="0" name=""/>
        <dsp:cNvSpPr/>
      </dsp:nvSpPr>
      <dsp:spPr>
        <a:xfrm>
          <a:off x="1699860" y="1609533"/>
          <a:ext cx="194186" cy="595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5503"/>
              </a:lnTo>
              <a:lnTo>
                <a:pt x="194186" y="59550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3C70D2-7F5F-4AE9-A0C5-44C884A4FEA4}">
      <dsp:nvSpPr>
        <dsp:cNvPr id="0" name=""/>
        <dsp:cNvSpPr/>
      </dsp:nvSpPr>
      <dsp:spPr>
        <a:xfrm>
          <a:off x="2217689" y="690386"/>
          <a:ext cx="2321079" cy="271860"/>
        </a:xfrm>
        <a:custGeom>
          <a:avLst/>
          <a:gdLst/>
          <a:ahLst/>
          <a:cxnLst/>
          <a:rect l="0" t="0" r="0" b="0"/>
          <a:pathLst>
            <a:path>
              <a:moveTo>
                <a:pt x="2321079" y="0"/>
              </a:moveTo>
              <a:lnTo>
                <a:pt x="2321079" y="135930"/>
              </a:lnTo>
              <a:lnTo>
                <a:pt x="0" y="135930"/>
              </a:lnTo>
              <a:lnTo>
                <a:pt x="0" y="27186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3B94E6-5943-45FC-BF52-B3EE62FEB354}">
      <dsp:nvSpPr>
        <dsp:cNvPr id="0" name=""/>
        <dsp:cNvSpPr/>
      </dsp:nvSpPr>
      <dsp:spPr>
        <a:xfrm>
          <a:off x="133426" y="1609533"/>
          <a:ext cx="194186" cy="595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5503"/>
              </a:lnTo>
              <a:lnTo>
                <a:pt x="194186" y="59550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EF006A-611F-4472-BD03-510C2D232D7C}">
      <dsp:nvSpPr>
        <dsp:cNvPr id="0" name=""/>
        <dsp:cNvSpPr/>
      </dsp:nvSpPr>
      <dsp:spPr>
        <a:xfrm>
          <a:off x="651255" y="690386"/>
          <a:ext cx="3887513" cy="271860"/>
        </a:xfrm>
        <a:custGeom>
          <a:avLst/>
          <a:gdLst/>
          <a:ahLst/>
          <a:cxnLst/>
          <a:rect l="0" t="0" r="0" b="0"/>
          <a:pathLst>
            <a:path>
              <a:moveTo>
                <a:pt x="3887513" y="0"/>
              </a:moveTo>
              <a:lnTo>
                <a:pt x="3887513" y="135930"/>
              </a:lnTo>
              <a:lnTo>
                <a:pt x="0" y="135930"/>
              </a:lnTo>
              <a:lnTo>
                <a:pt x="0" y="27186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CB211-1B66-44AA-B785-B227060B487A}">
      <dsp:nvSpPr>
        <dsp:cNvPr id="0" name=""/>
        <dsp:cNvSpPr/>
      </dsp:nvSpPr>
      <dsp:spPr>
        <a:xfrm>
          <a:off x="3891482" y="43099"/>
          <a:ext cx="1294573" cy="647286"/>
        </a:xfrm>
        <a:prstGeom prst="rect">
          <a:avLst/>
        </a:prstGeom>
        <a:solidFill>
          <a:schemeClr val="bg1">
            <a:lumMod val="8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600" kern="1200"/>
            <a:t>TEMMO Project</a:t>
          </a:r>
        </a:p>
      </dsp:txBody>
      <dsp:txXfrm>
        <a:off x="3891482" y="43099"/>
        <a:ext cx="1294573" cy="647286"/>
      </dsp:txXfrm>
    </dsp:sp>
    <dsp:sp modelId="{E1123885-DCC5-4ABC-8623-680967EB5BED}">
      <dsp:nvSpPr>
        <dsp:cNvPr id="0" name=""/>
        <dsp:cNvSpPr/>
      </dsp:nvSpPr>
      <dsp:spPr>
        <a:xfrm>
          <a:off x="3968" y="962246"/>
          <a:ext cx="1294573" cy="6472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500" kern="1200"/>
            <a:t>initialize</a:t>
          </a:r>
        </a:p>
      </dsp:txBody>
      <dsp:txXfrm>
        <a:off x="3968" y="962246"/>
        <a:ext cx="1294573" cy="647286"/>
      </dsp:txXfrm>
    </dsp:sp>
    <dsp:sp modelId="{0190DAD1-C8FA-4C4A-A9B3-68D0D87949BA}">
      <dsp:nvSpPr>
        <dsp:cNvPr id="0" name=""/>
        <dsp:cNvSpPr/>
      </dsp:nvSpPr>
      <dsp:spPr>
        <a:xfrm>
          <a:off x="327612" y="1881394"/>
          <a:ext cx="1294573" cy="64728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500" kern="1200"/>
            <a:t>team definition</a:t>
          </a:r>
        </a:p>
      </dsp:txBody>
      <dsp:txXfrm>
        <a:off x="327612" y="1881394"/>
        <a:ext cx="1294573" cy="647286"/>
      </dsp:txXfrm>
    </dsp:sp>
    <dsp:sp modelId="{53D5BBDF-4FE6-4162-AB9A-B708F14B62C8}">
      <dsp:nvSpPr>
        <dsp:cNvPr id="0" name=""/>
        <dsp:cNvSpPr/>
      </dsp:nvSpPr>
      <dsp:spPr>
        <a:xfrm>
          <a:off x="1570402" y="962246"/>
          <a:ext cx="1294573" cy="6472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500" kern="1200"/>
            <a:t>Planning</a:t>
          </a:r>
        </a:p>
      </dsp:txBody>
      <dsp:txXfrm>
        <a:off x="1570402" y="962246"/>
        <a:ext cx="1294573" cy="647286"/>
      </dsp:txXfrm>
    </dsp:sp>
    <dsp:sp modelId="{1D00B84E-FF76-4E45-A1FF-DC3A215A8128}">
      <dsp:nvSpPr>
        <dsp:cNvPr id="0" name=""/>
        <dsp:cNvSpPr/>
      </dsp:nvSpPr>
      <dsp:spPr>
        <a:xfrm>
          <a:off x="1894046" y="1881394"/>
          <a:ext cx="1294573" cy="64728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500" kern="1200"/>
            <a:t>project plan</a:t>
          </a:r>
        </a:p>
      </dsp:txBody>
      <dsp:txXfrm>
        <a:off x="1894046" y="1881394"/>
        <a:ext cx="1294573" cy="647286"/>
      </dsp:txXfrm>
    </dsp:sp>
    <dsp:sp modelId="{79C4B7CA-4DA1-422A-8040-5A4B571B3FBF}">
      <dsp:nvSpPr>
        <dsp:cNvPr id="0" name=""/>
        <dsp:cNvSpPr/>
      </dsp:nvSpPr>
      <dsp:spPr>
        <a:xfrm>
          <a:off x="1894046" y="2800541"/>
          <a:ext cx="1294573" cy="64728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500" kern="1200"/>
            <a:t>communication plan/ define milestone</a:t>
          </a:r>
        </a:p>
      </dsp:txBody>
      <dsp:txXfrm>
        <a:off x="1894046" y="2800541"/>
        <a:ext cx="1294573" cy="647286"/>
      </dsp:txXfrm>
    </dsp:sp>
    <dsp:sp modelId="{09503DD5-7669-4BF5-88C5-853165C57FB1}">
      <dsp:nvSpPr>
        <dsp:cNvPr id="0" name=""/>
        <dsp:cNvSpPr/>
      </dsp:nvSpPr>
      <dsp:spPr>
        <a:xfrm>
          <a:off x="3136836" y="962246"/>
          <a:ext cx="1294573" cy="6472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500" kern="1200"/>
            <a:t>TO BE</a:t>
          </a:r>
        </a:p>
      </dsp:txBody>
      <dsp:txXfrm>
        <a:off x="3136836" y="962246"/>
        <a:ext cx="1294573" cy="647286"/>
      </dsp:txXfrm>
    </dsp:sp>
    <dsp:sp modelId="{A0E62892-CCE1-4DA4-A339-0AA7BFBF515D}">
      <dsp:nvSpPr>
        <dsp:cNvPr id="0" name=""/>
        <dsp:cNvSpPr/>
      </dsp:nvSpPr>
      <dsp:spPr>
        <a:xfrm>
          <a:off x="3460480" y="1881394"/>
          <a:ext cx="1294573" cy="64728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500" kern="1200"/>
            <a:t>process maps</a:t>
          </a:r>
        </a:p>
      </dsp:txBody>
      <dsp:txXfrm>
        <a:off x="3460480" y="1881394"/>
        <a:ext cx="1294573" cy="647286"/>
      </dsp:txXfrm>
    </dsp:sp>
    <dsp:sp modelId="{ED8D5672-A1EA-470A-8DAB-39A17BFACAFE}">
      <dsp:nvSpPr>
        <dsp:cNvPr id="0" name=""/>
        <dsp:cNvSpPr/>
      </dsp:nvSpPr>
      <dsp:spPr>
        <a:xfrm>
          <a:off x="3460480" y="2800541"/>
          <a:ext cx="1294573" cy="64728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500" kern="1200"/>
            <a:t>technology landscape</a:t>
          </a:r>
        </a:p>
      </dsp:txBody>
      <dsp:txXfrm>
        <a:off x="3460480" y="2800541"/>
        <a:ext cx="1294573" cy="647286"/>
      </dsp:txXfrm>
    </dsp:sp>
    <dsp:sp modelId="{E757CD33-D9DB-4D3F-B52B-D9C197DC0665}">
      <dsp:nvSpPr>
        <dsp:cNvPr id="0" name=""/>
        <dsp:cNvSpPr/>
      </dsp:nvSpPr>
      <dsp:spPr>
        <a:xfrm>
          <a:off x="4703271" y="962246"/>
          <a:ext cx="1294573" cy="6472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500" kern="1200"/>
            <a:t>Implementation</a:t>
          </a:r>
        </a:p>
      </dsp:txBody>
      <dsp:txXfrm>
        <a:off x="4703271" y="962246"/>
        <a:ext cx="1294573" cy="647286"/>
      </dsp:txXfrm>
    </dsp:sp>
    <dsp:sp modelId="{1973B56B-4501-4303-88B3-414B0C0A6667}">
      <dsp:nvSpPr>
        <dsp:cNvPr id="0" name=""/>
        <dsp:cNvSpPr/>
      </dsp:nvSpPr>
      <dsp:spPr>
        <a:xfrm>
          <a:off x="6269705" y="962246"/>
          <a:ext cx="1294573" cy="6472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500" kern="1200"/>
            <a:t>Testing</a:t>
          </a:r>
        </a:p>
      </dsp:txBody>
      <dsp:txXfrm>
        <a:off x="6269705" y="962246"/>
        <a:ext cx="1294573" cy="647286"/>
      </dsp:txXfrm>
    </dsp:sp>
    <dsp:sp modelId="{B6F36E8A-C79D-4B83-BDDF-BA991DE29C25}">
      <dsp:nvSpPr>
        <dsp:cNvPr id="0" name=""/>
        <dsp:cNvSpPr/>
      </dsp:nvSpPr>
      <dsp:spPr>
        <a:xfrm>
          <a:off x="6593348" y="1881394"/>
          <a:ext cx="1294573" cy="64728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500" kern="1200"/>
            <a:t>unit and functional test</a:t>
          </a:r>
        </a:p>
      </dsp:txBody>
      <dsp:txXfrm>
        <a:off x="6593348" y="1881394"/>
        <a:ext cx="1294573" cy="647286"/>
      </dsp:txXfrm>
    </dsp:sp>
    <dsp:sp modelId="{5021F794-D529-4C4A-AD47-A9677EBB001E}">
      <dsp:nvSpPr>
        <dsp:cNvPr id="0" name=""/>
        <dsp:cNvSpPr/>
      </dsp:nvSpPr>
      <dsp:spPr>
        <a:xfrm>
          <a:off x="6593348" y="2800541"/>
          <a:ext cx="1294573" cy="64728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500" kern="1200"/>
            <a:t>UAT</a:t>
          </a:r>
        </a:p>
      </dsp:txBody>
      <dsp:txXfrm>
        <a:off x="6593348" y="2800541"/>
        <a:ext cx="1294573" cy="647286"/>
      </dsp:txXfrm>
    </dsp:sp>
    <dsp:sp modelId="{63D378B2-BF14-4168-A1FF-626FDE17ED58}">
      <dsp:nvSpPr>
        <dsp:cNvPr id="0" name=""/>
        <dsp:cNvSpPr/>
      </dsp:nvSpPr>
      <dsp:spPr>
        <a:xfrm>
          <a:off x="7836139" y="962246"/>
          <a:ext cx="1294573" cy="64728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500" kern="1200"/>
            <a:t>Go Live</a:t>
          </a:r>
        </a:p>
      </dsp:txBody>
      <dsp:txXfrm>
        <a:off x="7836139" y="962246"/>
        <a:ext cx="1294573" cy="647286"/>
      </dsp:txXfrm>
    </dsp:sp>
    <dsp:sp modelId="{45C3B540-E8A4-432C-A34A-708140E3F359}">
      <dsp:nvSpPr>
        <dsp:cNvPr id="0" name=""/>
        <dsp:cNvSpPr/>
      </dsp:nvSpPr>
      <dsp:spPr>
        <a:xfrm>
          <a:off x="8159782" y="1881394"/>
          <a:ext cx="1294573" cy="64728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500" kern="1200"/>
            <a:t>test sign off</a:t>
          </a:r>
        </a:p>
      </dsp:txBody>
      <dsp:txXfrm>
        <a:off x="8159782" y="1881394"/>
        <a:ext cx="1294573" cy="647286"/>
      </dsp:txXfrm>
    </dsp:sp>
    <dsp:sp modelId="{C7A735B6-3B56-4E45-81FE-7F05BD88B859}">
      <dsp:nvSpPr>
        <dsp:cNvPr id="0" name=""/>
        <dsp:cNvSpPr/>
      </dsp:nvSpPr>
      <dsp:spPr>
        <a:xfrm>
          <a:off x="8159782" y="2800541"/>
          <a:ext cx="1294573" cy="64728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500" kern="1200"/>
            <a:t>Go/No Go milestone</a:t>
          </a:r>
        </a:p>
      </dsp:txBody>
      <dsp:txXfrm>
        <a:off x="8159782" y="2800541"/>
        <a:ext cx="1294573" cy="647286"/>
      </dsp:txXfrm>
    </dsp:sp>
    <dsp:sp modelId="{3019BBDC-15B8-4416-B679-A4D063901A0B}">
      <dsp:nvSpPr>
        <dsp:cNvPr id="0" name=""/>
        <dsp:cNvSpPr/>
      </dsp:nvSpPr>
      <dsp:spPr>
        <a:xfrm>
          <a:off x="8159782" y="3719688"/>
          <a:ext cx="1294573" cy="647286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500" kern="1200"/>
            <a:t>closedown</a:t>
          </a:r>
        </a:p>
      </dsp:txBody>
      <dsp:txXfrm>
        <a:off x="8159782" y="3719688"/>
        <a:ext cx="1294573" cy="6472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zambelli</dc:creator>
  <cp:keywords/>
  <dc:description/>
  <cp:lastModifiedBy>matteo zambelli</cp:lastModifiedBy>
  <cp:revision>1</cp:revision>
  <dcterms:created xsi:type="dcterms:W3CDTF">2016-03-19T12:20:00Z</dcterms:created>
  <dcterms:modified xsi:type="dcterms:W3CDTF">2016-03-19T12:38:00Z</dcterms:modified>
</cp:coreProperties>
</file>