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PROCURAÇÃO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Eu, [NOME COMPLETO], [nacionalidade], [estado civil], [profissão], portador(a) do CPF nº [número do CPF] e RG nº [número do RG], residente e domiciliado(a) em [endereço completo], nomeio e constituo como meu(minha) procurador(a) o(a) advogado(a) [NOME DO ADVOGADO], inscrito(a) na OAB/[UF] sob o nº [número da OAB], conferindo-lhe poderes para me representar judicial e extrajudicialmente, praticando todos os atos necessários à defesa dos meus direitos e interesses.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Para tanto, concedo poderes para propor ações, apresentar defesa, acompanhar processos, requerer documentos e providências, apresentar petições, recursos e manifestações, produzir provas, receber intimações e praticar os demais atos necessários ao regular andamento do processo.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Concedo também os poderes especiais previstos no art. 105 do Código de Processo Civil, quando aplicáveis, para confessar, reconhecer a procedência do pedido, transigir, desistir, renunciar ao direito sobre o qual se funda a ação, receber, dar quitação, firmar compromisso e assinar declaração de hipossuficiência econômica.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A presente procuração destina-se especialmente à representação do(a) outorgante no processo ou atendimento relacionado a [Número do Processo].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Declaro estar ciente dos poderes concedidos por meio deste instrumento.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[Local], [dia] de [mês] de [ano].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[NOME COMPLETO]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