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3D" w:rsidRDefault="00AD0728">
      <w:r>
        <w:rPr>
          <w:rFonts w:hint="eastAsia"/>
        </w:rPr>
        <w:t>深色</w:t>
      </w:r>
      <w:r>
        <w:t>部分：</w:t>
      </w:r>
      <w:r>
        <w:rPr>
          <w:rFonts w:hint="eastAsia"/>
        </w:rPr>
        <w:t>0 103 112</w:t>
      </w:r>
    </w:p>
    <w:p w:rsidR="00AD0728" w:rsidRDefault="00AD0728">
      <w:pPr>
        <w:rPr>
          <w:rFonts w:hint="eastAsia"/>
        </w:rPr>
      </w:pPr>
      <w:r>
        <w:rPr>
          <w:rFonts w:hint="eastAsia"/>
        </w:rPr>
        <w:t>浅色</w:t>
      </w:r>
      <w:r>
        <w:t>部分</w:t>
      </w:r>
      <w:r>
        <w:rPr>
          <w:rFonts w:hint="eastAsia"/>
        </w:rPr>
        <w:t>：83 168 173</w:t>
      </w:r>
      <w:bookmarkStart w:id="0" w:name="_GoBack"/>
      <w:bookmarkEnd w:id="0"/>
    </w:p>
    <w:sectPr w:rsidR="00AD0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2B" w:rsidRDefault="002B272B" w:rsidP="00AD0728">
      <w:r>
        <w:separator/>
      </w:r>
    </w:p>
  </w:endnote>
  <w:endnote w:type="continuationSeparator" w:id="0">
    <w:p w:rsidR="002B272B" w:rsidRDefault="002B272B" w:rsidP="00AD0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2B" w:rsidRDefault="002B272B" w:rsidP="00AD0728">
      <w:r>
        <w:separator/>
      </w:r>
    </w:p>
  </w:footnote>
  <w:footnote w:type="continuationSeparator" w:id="0">
    <w:p w:rsidR="002B272B" w:rsidRDefault="002B272B" w:rsidP="00AD0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1C"/>
    <w:rsid w:val="00080F0B"/>
    <w:rsid w:val="00091C10"/>
    <w:rsid w:val="000A2693"/>
    <w:rsid w:val="000D0C7B"/>
    <w:rsid w:val="000F263A"/>
    <w:rsid w:val="001A2718"/>
    <w:rsid w:val="00214862"/>
    <w:rsid w:val="002427EB"/>
    <w:rsid w:val="0028757A"/>
    <w:rsid w:val="002B272B"/>
    <w:rsid w:val="002C091C"/>
    <w:rsid w:val="002C67E2"/>
    <w:rsid w:val="002D1C92"/>
    <w:rsid w:val="002E1C63"/>
    <w:rsid w:val="00327C20"/>
    <w:rsid w:val="00392C7A"/>
    <w:rsid w:val="00453A90"/>
    <w:rsid w:val="004A131F"/>
    <w:rsid w:val="004C07E4"/>
    <w:rsid w:val="004F7D79"/>
    <w:rsid w:val="005251F4"/>
    <w:rsid w:val="005B3A07"/>
    <w:rsid w:val="00600C1E"/>
    <w:rsid w:val="00682766"/>
    <w:rsid w:val="00682D68"/>
    <w:rsid w:val="006D284C"/>
    <w:rsid w:val="00714173"/>
    <w:rsid w:val="00787DF5"/>
    <w:rsid w:val="007A4699"/>
    <w:rsid w:val="008127C6"/>
    <w:rsid w:val="0082445F"/>
    <w:rsid w:val="0082454C"/>
    <w:rsid w:val="0082633D"/>
    <w:rsid w:val="008F5ACC"/>
    <w:rsid w:val="00907112"/>
    <w:rsid w:val="00944E0F"/>
    <w:rsid w:val="0095727B"/>
    <w:rsid w:val="00995925"/>
    <w:rsid w:val="009A5DF6"/>
    <w:rsid w:val="009F30E6"/>
    <w:rsid w:val="009F785C"/>
    <w:rsid w:val="00A168D2"/>
    <w:rsid w:val="00AA2607"/>
    <w:rsid w:val="00AB1CE2"/>
    <w:rsid w:val="00AD0728"/>
    <w:rsid w:val="00B307C1"/>
    <w:rsid w:val="00C2709D"/>
    <w:rsid w:val="00CA359A"/>
    <w:rsid w:val="00CD6FDF"/>
    <w:rsid w:val="00D06EE0"/>
    <w:rsid w:val="00D11B80"/>
    <w:rsid w:val="00D24951"/>
    <w:rsid w:val="00D61C57"/>
    <w:rsid w:val="00D6523A"/>
    <w:rsid w:val="00DD4B4F"/>
    <w:rsid w:val="00E078D0"/>
    <w:rsid w:val="00E100D5"/>
    <w:rsid w:val="00E5281E"/>
    <w:rsid w:val="00E777C9"/>
    <w:rsid w:val="00F15734"/>
    <w:rsid w:val="00F16BAD"/>
    <w:rsid w:val="00F30035"/>
    <w:rsid w:val="00F6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F4E00"/>
  <w15:chartTrackingRefBased/>
  <w15:docId w15:val="{1ABE3D96-E78D-4486-B982-CDE85B18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7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仲鹤</dc:creator>
  <cp:keywords/>
  <dc:description/>
  <cp:lastModifiedBy>仲鹤</cp:lastModifiedBy>
  <cp:revision>2</cp:revision>
  <dcterms:created xsi:type="dcterms:W3CDTF">2020-06-15T09:47:00Z</dcterms:created>
  <dcterms:modified xsi:type="dcterms:W3CDTF">2020-06-15T10:39:00Z</dcterms:modified>
</cp:coreProperties>
</file>