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6DD53" w14:textId="77777777" w:rsidR="00704C4E" w:rsidRDefault="00704C4E" w:rsidP="00704C4E">
      <w:r>
        <w:t xml:space="preserve">OpenAI's large language models process text using tokens,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21558A14" w14:textId="77777777" w:rsidR="00704C4E" w:rsidRDefault="00704C4E" w:rsidP="00704C4E"/>
    <w:p w14:paraId="699EDB55" w14:textId="77777777" w:rsidR="00704C4E" w:rsidRDefault="00704C4E" w:rsidP="00704C4E">
      <w:r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0E514351" w14:textId="77777777" w:rsidR="00704C4E" w:rsidRDefault="00704C4E" w:rsidP="00704C4E"/>
    <w:p w14:paraId="5E90426E" w14:textId="77777777" w:rsidR="00704C4E" w:rsidRDefault="00704C4E" w:rsidP="00704C4E">
      <w:r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5F516527" w14:textId="77777777" w:rsidR="00704C4E" w:rsidRDefault="00704C4E" w:rsidP="00704C4E"/>
    <w:p w14:paraId="50A27849" w14:textId="77777777" w:rsidR="00704C4E" w:rsidRDefault="00704C4E" w:rsidP="00704C4E">
      <w:r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03ED70AD" w14:textId="77777777" w:rsidR="00704C4E" w:rsidRDefault="00704C4E" w:rsidP="00704C4E"/>
    <w:p w14:paraId="47083C64" w14:textId="77777777" w:rsidR="00704C4E" w:rsidRDefault="00704C4E" w:rsidP="00704C4E">
      <w:r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2201B43A" w14:textId="77777777" w:rsidR="00704C4E" w:rsidRDefault="00704C4E" w:rsidP="00704C4E"/>
    <w:p w14:paraId="366BDE20" w14:textId="77777777" w:rsidR="00704C4E" w:rsidRDefault="00704C4E" w:rsidP="00704C4E">
      <w:r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tokens, which are common sequences of characters found in a </w:t>
      </w:r>
      <w:r>
        <w:lastRenderedPageBreak/>
        <w:t xml:space="preserve">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63354F49" w14:textId="77777777" w:rsidR="00704C4E" w:rsidRDefault="00704C4E" w:rsidP="00704C4E"/>
    <w:p w14:paraId="0F2F7F4F" w14:textId="77777777" w:rsidR="00704C4E" w:rsidRDefault="00704C4E" w:rsidP="00704C4E">
      <w:r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2C33C0BC" w14:textId="77777777" w:rsidR="00704C4E" w:rsidRDefault="00704C4E" w:rsidP="00704C4E"/>
    <w:p w14:paraId="5875A744" w14:textId="77777777" w:rsidR="00704C4E" w:rsidRDefault="00704C4E" w:rsidP="00704C4E">
      <w:r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349EB3AC" w14:textId="77777777" w:rsidR="00704C4E" w:rsidRDefault="00704C4E" w:rsidP="00704C4E"/>
    <w:p w14:paraId="475F8A67" w14:textId="77777777" w:rsidR="00704C4E" w:rsidRDefault="00704C4E" w:rsidP="00704C4E">
      <w:r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374D5EBF" w14:textId="77777777" w:rsidR="00704C4E" w:rsidRDefault="00704C4E" w:rsidP="00704C4E"/>
    <w:p w14:paraId="2E388A3F" w14:textId="77777777" w:rsidR="00704C4E" w:rsidRDefault="00704C4E" w:rsidP="00704C4E">
      <w:r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4A1C69F4" w14:textId="77777777" w:rsidR="00704C4E" w:rsidRDefault="00704C4E" w:rsidP="00704C4E"/>
    <w:p w14:paraId="3F199207" w14:textId="77777777" w:rsidR="00704C4E" w:rsidRDefault="00704C4E" w:rsidP="00704C4E">
      <w:r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5303EEF5" w14:textId="77777777" w:rsidR="00704C4E" w:rsidRDefault="00704C4E" w:rsidP="00704C4E"/>
    <w:p w14:paraId="58F313BB" w14:textId="77777777" w:rsidR="00704C4E" w:rsidRDefault="00704C4E" w:rsidP="00704C4E">
      <w:r>
        <w:lastRenderedPageBreak/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0048C7E7" w14:textId="77777777" w:rsidR="00704C4E" w:rsidRDefault="00704C4E" w:rsidP="00704C4E"/>
    <w:p w14:paraId="032989AA" w14:textId="563DAEE9" w:rsidR="00704C4E" w:rsidRDefault="00704C4E" w:rsidP="00704C4E">
      <w:r>
        <w:t xml:space="preserve">You can use the tool below to understand how a piece of text might be tokenized by a language model, and the total count of tokens in that piece of </w:t>
      </w:r>
      <w:proofErr w:type="spellStart"/>
      <w:proofErr w:type="gramStart"/>
      <w:r>
        <w:t>text.OpenAI's</w:t>
      </w:r>
      <w:proofErr w:type="spellEnd"/>
      <w:proofErr w:type="gramEnd"/>
      <w:r>
        <w:t xml:space="preserve"> large language models process text using tokens</w:t>
      </w:r>
      <w:r w:rsidR="00FA4257">
        <w:t xml:space="preserve"> </w:t>
      </w:r>
      <w:r>
        <w:t xml:space="preserve">, which are common sequences of characters found in a set of text. The models learn to understand the statistical relationships between these </w:t>
      </w:r>
      <w:proofErr w:type="gramStart"/>
      <w:r>
        <w:t>tokens, and</w:t>
      </w:r>
      <w:proofErr w:type="gramEnd"/>
      <w:r>
        <w:t xml:space="preserve"> excel at producing the next token in a sequence of tokens. Learn more.</w:t>
      </w:r>
    </w:p>
    <w:p w14:paraId="6B9300B2" w14:textId="77777777" w:rsidR="00704C4E" w:rsidRDefault="00704C4E" w:rsidP="00704C4E"/>
    <w:p w14:paraId="2ED0C609" w14:textId="018E8EE3" w:rsidR="006C7551" w:rsidRDefault="00704C4E" w:rsidP="00704C4E">
      <w:r>
        <w:t>You can use the tool below to understand how a piece of text might be tokenized by a language model, and the total count of tokens in that piece of text.</w:t>
      </w:r>
    </w:p>
    <w:sectPr w:rsidR="006C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0C"/>
    <w:rsid w:val="001761B2"/>
    <w:rsid w:val="00370BBE"/>
    <w:rsid w:val="0049290C"/>
    <w:rsid w:val="005D215C"/>
    <w:rsid w:val="006C4C92"/>
    <w:rsid w:val="006C7551"/>
    <w:rsid w:val="00704C4E"/>
    <w:rsid w:val="0087096C"/>
    <w:rsid w:val="00E64D21"/>
    <w:rsid w:val="00FA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F24B"/>
  <w15:chartTrackingRefBased/>
  <w15:docId w15:val="{D226D701-49FF-480F-9DF2-5B6550A6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Macharia</dc:creator>
  <cp:keywords/>
  <dc:description/>
  <cp:lastModifiedBy>Ian Macharia</cp:lastModifiedBy>
  <cp:revision>9</cp:revision>
  <dcterms:created xsi:type="dcterms:W3CDTF">2024-10-22T14:18:00Z</dcterms:created>
  <dcterms:modified xsi:type="dcterms:W3CDTF">2024-10-22T22:43:00Z</dcterms:modified>
</cp:coreProperties>
</file>