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00C16" w14:textId="77777777" w:rsidR="00AF63E8" w:rsidRDefault="005B3585">
      <w:r>
        <w:t>Matt McDade</w:t>
      </w:r>
    </w:p>
    <w:p w14:paraId="55788499" w14:textId="77777777" w:rsidR="005B3585" w:rsidRDefault="005B3585">
      <w:r>
        <w:t xml:space="preserve">Embedded Scientific Computing </w:t>
      </w:r>
    </w:p>
    <w:p w14:paraId="293C6848" w14:textId="36955BB0" w:rsidR="005B3585" w:rsidRDefault="005B3585">
      <w:r>
        <w:t>HW Problem # 18</w:t>
      </w:r>
    </w:p>
    <w:p w14:paraId="1AEB3A2B" w14:textId="4D23452F" w:rsidR="005B3585" w:rsidRDefault="005B3585"/>
    <w:p w14:paraId="5D21F370" w14:textId="44268F99" w:rsidR="005B3585" w:rsidRDefault="005B3585" w:rsidP="005B3585">
      <w:pPr>
        <w:pStyle w:val="ListParagraph"/>
        <w:numPr>
          <w:ilvl w:val="0"/>
          <w:numId w:val="1"/>
        </w:numPr>
      </w:pPr>
      <w:r>
        <w:t xml:space="preserve">Don’t know how to extract polynomial data / coefficients from how I implemented the </w:t>
      </w:r>
      <w:proofErr w:type="spellStart"/>
      <w:r>
        <w:t>Matlab</w:t>
      </w:r>
      <w:proofErr w:type="spellEnd"/>
      <w:r>
        <w:t>, hopefully the graphs are enough!</w:t>
      </w:r>
    </w:p>
    <w:p w14:paraId="36B2FEC6" w14:textId="2B38EB91" w:rsidR="00B1398A" w:rsidRPr="00B1398A" w:rsidRDefault="005B3585" w:rsidP="00B1398A">
      <w:proofErr w:type="spellStart"/>
      <w:r>
        <w:t>Matlab</w:t>
      </w:r>
      <w:proofErr w:type="spellEnd"/>
      <w:r>
        <w:t xml:space="preserve"> code:</w:t>
      </w:r>
      <w:r w:rsidR="00B1398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E4C867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80;</w:t>
      </w:r>
    </w:p>
    <w:p w14:paraId="62E8BC0E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r_1 = .8:.0001:1;</w:t>
      </w:r>
    </w:p>
    <w:p w14:paraId="15835E79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r_2 = .6:.0001:1;</w:t>
      </w:r>
    </w:p>
    <w:p w14:paraId="6BCC0552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g_r1 = cos(w*log(r_1));</w:t>
      </w:r>
    </w:p>
    <w:p w14:paraId="0CF511EE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g_r2 = cos(w*log(r_2));</w:t>
      </w:r>
    </w:p>
    <w:p w14:paraId="30BD83BF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73F746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[.800 .803 .815 .828 .841 .855 .868 .882 .896 .910 .924 .939 .954 .969 .984 1];</w:t>
      </w:r>
    </w:p>
    <w:p w14:paraId="08E21DD0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cos(w*log(x));</w:t>
      </w:r>
    </w:p>
    <w:p w14:paraId="659E5EE5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splines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y);</w:t>
      </w:r>
    </w:p>
    <w:p w14:paraId="07AB6916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EB2810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396CDB0F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,r_1,ppval(splines,r_1),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r_1, g_r1, 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1CA1D9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'Data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Points'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'Splines'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'Original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79BBAE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21BE61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6B91639B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,r_2,ppval(splines,r_2),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r_2, g_r2, 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A71F61" w14:textId="082F8B08" w:rsidR="00B1398A" w:rsidRDefault="00B1398A" w:rsidP="00B139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'Data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Points'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'Splines'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'Original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7880D3" w14:textId="77777777" w:rsidR="00B1398A" w:rsidRDefault="00B1398A" w:rsidP="00B13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F1FF16" w14:textId="77777777" w:rsidR="00B1398A" w:rsidRDefault="00B1398A" w:rsidP="00B1398A">
      <w:pPr>
        <w:pStyle w:val="ListParagraph"/>
        <w:numPr>
          <w:ilvl w:val="0"/>
          <w:numId w:val="1"/>
        </w:numPr>
      </w:pPr>
    </w:p>
    <w:p w14:paraId="004A4138" w14:textId="2094792E" w:rsidR="00B1398A" w:rsidRDefault="00B1398A" w:rsidP="00B1398A">
      <w:pPr>
        <w:pStyle w:val="ListParagraph"/>
        <w:jc w:val="center"/>
      </w:pPr>
      <w:bookmarkStart w:id="0" w:name="_GoBack"/>
      <w:r>
        <w:rPr>
          <w:noProof/>
        </w:rPr>
        <w:drawing>
          <wp:inline distT="0" distB="0" distL="0" distR="0" wp14:anchorId="3F860730" wp14:editId="32D11C9D">
            <wp:extent cx="41021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7989CA9" w14:textId="159D6BB5" w:rsidR="005B3585" w:rsidRDefault="00B1398A" w:rsidP="00B1398A">
      <w:pPr>
        <w:pStyle w:val="ListParagraph"/>
      </w:pPr>
      <w:r>
        <w:lastRenderedPageBreak/>
        <w:br w:type="textWrapping" w:clear="all"/>
      </w:r>
    </w:p>
    <w:p w14:paraId="396631E2" w14:textId="77777777" w:rsidR="00B1398A" w:rsidRDefault="00B1398A" w:rsidP="00B1398A">
      <w:pPr>
        <w:pStyle w:val="ListParagraph"/>
        <w:numPr>
          <w:ilvl w:val="0"/>
          <w:numId w:val="1"/>
        </w:numPr>
      </w:pPr>
    </w:p>
    <w:p w14:paraId="1CB2432D" w14:textId="075094B9" w:rsidR="00B1398A" w:rsidRDefault="00B1398A" w:rsidP="00B1398A">
      <w:pPr>
        <w:pStyle w:val="ListParagraph"/>
        <w:jc w:val="center"/>
      </w:pPr>
      <w:r>
        <w:rPr>
          <w:noProof/>
        </w:rPr>
        <w:drawing>
          <wp:inline distT="0" distB="0" distL="0" distR="0" wp14:anchorId="4A8852E9" wp14:editId="64895404">
            <wp:extent cx="4699000" cy="3524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232" cy="352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2DEF" w14:textId="77777777" w:rsidR="00B1398A" w:rsidRDefault="00B1398A" w:rsidP="00B1398A">
      <w:pPr>
        <w:pStyle w:val="ListParagraph"/>
      </w:pPr>
    </w:p>
    <w:sectPr w:rsidR="00B1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35EDC"/>
    <w:multiLevelType w:val="hybridMultilevel"/>
    <w:tmpl w:val="028E4A1A"/>
    <w:lvl w:ilvl="0" w:tplc="232495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85"/>
    <w:rsid w:val="005B3585"/>
    <w:rsid w:val="00AF63E8"/>
    <w:rsid w:val="00B1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1FC3"/>
  <w15:chartTrackingRefBased/>
  <w15:docId w15:val="{67845789-986D-4E1A-A92B-59730EDE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McDade</dc:creator>
  <cp:keywords/>
  <dc:description/>
  <cp:lastModifiedBy>Matt McDade</cp:lastModifiedBy>
  <cp:revision>1</cp:revision>
  <cp:lastPrinted>2018-12-11T19:36:00Z</cp:lastPrinted>
  <dcterms:created xsi:type="dcterms:W3CDTF">2018-12-11T19:16:00Z</dcterms:created>
  <dcterms:modified xsi:type="dcterms:W3CDTF">2018-12-11T19:37:00Z</dcterms:modified>
</cp:coreProperties>
</file>