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B06B" w14:textId="392DB4F1" w:rsidR="00AA003E" w:rsidRDefault="00363A38">
      <w:r>
        <w:t>Matt McDade</w:t>
      </w:r>
    </w:p>
    <w:p w14:paraId="298355EC" w14:textId="1192C565" w:rsidR="00363A38" w:rsidRDefault="00363A38">
      <w:r>
        <w:t>ESC HW Problem # 19</w:t>
      </w:r>
    </w:p>
    <w:p w14:paraId="46AB7D1F" w14:textId="77777777" w:rsidR="00363A38" w:rsidRDefault="00363A38"/>
    <w:p w14:paraId="6ABE40EA" w14:textId="48CDF0BF" w:rsidR="00363A38" w:rsidRDefault="00363A38">
      <w:r>
        <w:t>A)</w:t>
      </w:r>
    </w:p>
    <w:p w14:paraId="1E58E857" w14:textId="31F6F366" w:rsidR="00363A38" w:rsidRDefault="00363A38" w:rsidP="00363A38">
      <w:pPr>
        <w:pStyle w:val="ListParagraph"/>
      </w:pPr>
      <w:r>
        <w:t>Code is seen below-</w:t>
      </w:r>
    </w:p>
    <w:p w14:paraId="2041487C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-1, 1, 101)</w:t>
      </w:r>
    </w:p>
    <w:p w14:paraId="03866FC7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1./(x.^2 - 1));</w:t>
      </w:r>
    </w:p>
    <w:p w14:paraId="577AD7A5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14:paraId="1EAFB12E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y(length(y)) = 0;</w:t>
      </w:r>
    </w:p>
    <w:p w14:paraId="552CFC30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D3AC68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10)</w:t>
      </w:r>
    </w:p>
    <w:p w14:paraId="0889EC00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 1);</w:t>
      </w:r>
    </w:p>
    <w:p w14:paraId="2E2F63CA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 x1);</w:t>
      </w:r>
    </w:p>
    <w:p w14:paraId="6B14012A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x1, y1,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30A735" w14:textId="1A914521" w:rsidR="00363A38" w:rsidRDefault="00363A38">
      <w:r>
        <w:tab/>
      </w:r>
    </w:p>
    <w:p w14:paraId="5215C4ED" w14:textId="13038CFD" w:rsidR="00363A38" w:rsidRDefault="00363A38">
      <w:r>
        <w:tab/>
        <w:t>Output coefficients and plot seen below-</w:t>
      </w:r>
    </w:p>
    <w:p w14:paraId="33F2ED87" w14:textId="77777777" w:rsidR="00363A38" w:rsidRPr="00363A38" w:rsidRDefault="00363A38" w:rsidP="00363A38">
      <w:pPr>
        <w:spacing w:line="240" w:lineRule="auto"/>
        <w:rPr>
          <w:rFonts w:ascii="Courier New" w:hAnsi="Courier New" w:cs="Courier New"/>
          <w:sz w:val="16"/>
        </w:rPr>
      </w:pPr>
      <w:r w:rsidRPr="00363A38">
        <w:rPr>
          <w:rFonts w:ascii="Courier New" w:hAnsi="Courier New" w:cs="Courier New"/>
          <w:sz w:val="16"/>
        </w:rPr>
        <w:tab/>
        <w:t xml:space="preserve">p =  </w:t>
      </w:r>
    </w:p>
    <w:p w14:paraId="19B3B713" w14:textId="75936E14" w:rsidR="00363A38" w:rsidRPr="00363A38" w:rsidRDefault="00363A38" w:rsidP="00363A38">
      <w:pPr>
        <w:spacing w:line="240" w:lineRule="auto"/>
        <w:ind w:left="720"/>
        <w:rPr>
          <w:rFonts w:ascii="Courier New" w:hAnsi="Courier New" w:cs="Courier New"/>
          <w:sz w:val="16"/>
        </w:rPr>
      </w:pPr>
      <w:r w:rsidRPr="00363A38">
        <w:rPr>
          <w:rFonts w:ascii="Courier New" w:hAnsi="Courier New" w:cs="Courier New"/>
          <w:sz w:val="16"/>
        </w:rPr>
        <w:t>Columns 1 through 8</w:t>
      </w:r>
    </w:p>
    <w:p w14:paraId="285970E3" w14:textId="01EF75C1" w:rsidR="00363A38" w:rsidRPr="00363A38" w:rsidRDefault="00363A38" w:rsidP="00363A38">
      <w:pPr>
        <w:spacing w:line="240" w:lineRule="auto"/>
        <w:rPr>
          <w:rFonts w:ascii="Courier New" w:hAnsi="Courier New" w:cs="Courier New"/>
          <w:sz w:val="16"/>
        </w:rPr>
      </w:pPr>
      <w:r w:rsidRPr="00363A38">
        <w:rPr>
          <w:rFonts w:ascii="Courier New" w:hAnsi="Courier New" w:cs="Courier New"/>
          <w:sz w:val="16"/>
        </w:rPr>
        <w:t xml:space="preserve">  </w:t>
      </w:r>
      <w:r w:rsidRPr="00363A38">
        <w:rPr>
          <w:rFonts w:ascii="Courier New" w:hAnsi="Courier New" w:cs="Courier New"/>
          <w:sz w:val="16"/>
        </w:rPr>
        <w:tab/>
      </w:r>
      <w:r w:rsidRPr="00363A38">
        <w:rPr>
          <w:rFonts w:ascii="Courier New" w:hAnsi="Courier New" w:cs="Courier New"/>
          <w:sz w:val="16"/>
        </w:rPr>
        <w:tab/>
        <w:t xml:space="preserve"> -1.1247   -0.0000    3.1281    0.0000   -2.4430   -0.0000    0.5089    0.0000</w:t>
      </w:r>
    </w:p>
    <w:p w14:paraId="35AB9BA1" w14:textId="3EFE2104" w:rsidR="00363A38" w:rsidRPr="00363A38" w:rsidRDefault="00363A38" w:rsidP="00363A38">
      <w:pPr>
        <w:spacing w:line="240" w:lineRule="auto"/>
        <w:rPr>
          <w:rFonts w:ascii="Courier New" w:hAnsi="Courier New" w:cs="Courier New"/>
          <w:sz w:val="16"/>
        </w:rPr>
      </w:pPr>
      <w:r w:rsidRPr="00363A38">
        <w:rPr>
          <w:rFonts w:ascii="Courier New" w:hAnsi="Courier New" w:cs="Courier New"/>
          <w:sz w:val="16"/>
        </w:rPr>
        <w:t xml:space="preserve"> </w:t>
      </w:r>
      <w:r w:rsidRPr="00363A38">
        <w:rPr>
          <w:rFonts w:ascii="Courier New" w:hAnsi="Courier New" w:cs="Courier New"/>
          <w:sz w:val="16"/>
        </w:rPr>
        <w:tab/>
        <w:t xml:space="preserve"> Columns 9 through 11</w:t>
      </w:r>
    </w:p>
    <w:p w14:paraId="6E4DD1C4" w14:textId="6A44B445" w:rsidR="00363A38" w:rsidRDefault="00363A38" w:rsidP="00363A38">
      <w:pPr>
        <w:spacing w:line="240" w:lineRule="auto"/>
        <w:rPr>
          <w:rFonts w:ascii="Courier New" w:hAnsi="Courier New" w:cs="Courier New"/>
          <w:sz w:val="16"/>
        </w:rPr>
      </w:pPr>
      <w:r w:rsidRPr="00363A38">
        <w:rPr>
          <w:rFonts w:ascii="Courier New" w:hAnsi="Courier New" w:cs="Courier New"/>
          <w:sz w:val="16"/>
        </w:rPr>
        <w:t xml:space="preserve">  </w:t>
      </w:r>
      <w:r w:rsidRPr="00363A38">
        <w:rPr>
          <w:rFonts w:ascii="Courier New" w:hAnsi="Courier New" w:cs="Courier New"/>
          <w:sz w:val="16"/>
        </w:rPr>
        <w:tab/>
      </w:r>
      <w:r w:rsidRPr="00363A38">
        <w:rPr>
          <w:rFonts w:ascii="Courier New" w:hAnsi="Courier New" w:cs="Courier New"/>
          <w:sz w:val="16"/>
        </w:rPr>
        <w:tab/>
        <w:t xml:space="preserve"> -0.4350   -0.0000    0.3689</w:t>
      </w:r>
      <w:r>
        <w:rPr>
          <w:rFonts w:ascii="Courier New" w:hAnsi="Courier New" w:cs="Courier New"/>
          <w:noProof/>
          <w:sz w:val="16"/>
        </w:rPr>
        <w:drawing>
          <wp:inline distT="0" distB="0" distL="0" distR="0" wp14:anchorId="11F6EF54" wp14:editId="03934FD5">
            <wp:extent cx="36195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ADD1" w14:textId="77777777" w:rsidR="00363A38" w:rsidRDefault="00363A38" w:rsidP="00363A38">
      <w:pPr>
        <w:spacing w:line="240" w:lineRule="auto"/>
        <w:rPr>
          <w:rFonts w:cstheme="minorHAnsi"/>
        </w:rPr>
      </w:pPr>
    </w:p>
    <w:p w14:paraId="488005F0" w14:textId="77777777" w:rsidR="00363A38" w:rsidRDefault="00363A38" w:rsidP="00363A38">
      <w:pPr>
        <w:spacing w:line="240" w:lineRule="auto"/>
        <w:rPr>
          <w:rFonts w:cstheme="minorHAnsi"/>
        </w:rPr>
      </w:pPr>
    </w:p>
    <w:p w14:paraId="65134314" w14:textId="77777777" w:rsidR="00363A38" w:rsidRDefault="00363A38" w:rsidP="00363A38">
      <w:pPr>
        <w:spacing w:line="240" w:lineRule="auto"/>
        <w:rPr>
          <w:rFonts w:cstheme="minorHAnsi"/>
        </w:rPr>
      </w:pPr>
    </w:p>
    <w:p w14:paraId="5BB64C72" w14:textId="77777777" w:rsidR="00363A38" w:rsidRDefault="00363A38" w:rsidP="00363A38">
      <w:pPr>
        <w:spacing w:line="240" w:lineRule="auto"/>
        <w:rPr>
          <w:rFonts w:cstheme="minorHAnsi"/>
        </w:rPr>
      </w:pPr>
    </w:p>
    <w:p w14:paraId="030A7D27" w14:textId="2547081A" w:rsidR="00363A38" w:rsidRDefault="00363A38" w:rsidP="00363A38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B)</w:t>
      </w:r>
      <w:r w:rsidR="006323C7">
        <w:rPr>
          <w:rFonts w:cstheme="minorHAnsi"/>
        </w:rPr>
        <w:t xml:space="preserve">         </w:t>
      </w:r>
      <w:r>
        <w:rPr>
          <w:rFonts w:cstheme="minorHAnsi"/>
        </w:rPr>
        <w:t>Code is seen below-</w:t>
      </w:r>
    </w:p>
    <w:p w14:paraId="1E7CBDAA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1, 101); </w:t>
      </w:r>
    </w:p>
    <w:p w14:paraId="3284F7BA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besselj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073A9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1, 1001);</w:t>
      </w:r>
    </w:p>
    <w:p w14:paraId="2201F31D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besselj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xx);</w:t>
      </w:r>
    </w:p>
    <w:p w14:paraId="3FD85569" w14:textId="7B9F9032" w:rsidR="00363A38" w:rsidRDefault="00363A38" w:rsidP="00363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951679F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8);</w:t>
      </w:r>
    </w:p>
    <w:p w14:paraId="73012DBA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1);</w:t>
      </w:r>
    </w:p>
    <w:p w14:paraId="0F443927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 x1);</w:t>
      </w:r>
    </w:p>
    <w:p w14:paraId="475134F4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695FCB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8);</w:t>
      </w:r>
    </w:p>
    <w:p w14:paraId="128C987C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pp, x1);</w:t>
      </w:r>
    </w:p>
    <w:p w14:paraId="36C28731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C93AD7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x1, y1,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x1, yy1,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E3345B" w14:textId="77777777" w:rsidR="00363A38" w:rsidRDefault="00363A38" w:rsidP="00363A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'101 Points'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'1001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D0F8FD" w14:textId="4BDEDC01" w:rsidR="00363A38" w:rsidRDefault="00363A38" w:rsidP="00363A38">
      <w:pPr>
        <w:spacing w:line="240" w:lineRule="auto"/>
        <w:rPr>
          <w:rFonts w:cstheme="minorHAnsi"/>
        </w:rPr>
      </w:pPr>
    </w:p>
    <w:p w14:paraId="3FAAFBCA" w14:textId="431D4EF5" w:rsidR="005514B3" w:rsidRDefault="005514B3" w:rsidP="00363A38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Plot seen below-</w:t>
      </w:r>
    </w:p>
    <w:p w14:paraId="566AEC03" w14:textId="61CAFE87" w:rsidR="005514B3" w:rsidRDefault="005514B3" w:rsidP="00363A38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D5B982" wp14:editId="2B9C93B4">
            <wp:extent cx="3324225" cy="24931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23" cy="249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B892" w14:textId="5B30051B" w:rsidR="005514B3" w:rsidRDefault="005514B3" w:rsidP="00363A3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Since there is so little different between the two different approximations, I </w:t>
      </w:r>
      <w:r w:rsidR="00AA0444">
        <w:rPr>
          <w:rFonts w:cstheme="minorHAnsi"/>
        </w:rPr>
        <w:t xml:space="preserve">showed that the two lines are different by comparing </w:t>
      </w:r>
      <w:bookmarkStart w:id="0" w:name="_GoBack"/>
      <w:bookmarkEnd w:id="0"/>
      <w:r>
        <w:rPr>
          <w:rFonts w:cstheme="minorHAnsi"/>
        </w:rPr>
        <w:t>by subtracting the two and printing out the difference:</w:t>
      </w:r>
    </w:p>
    <w:p w14:paraId="0726F534" w14:textId="77777777" w:rsidR="006E3D1D" w:rsidRDefault="006E3D1D" w:rsidP="006E3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diff1 = y(floor(length(y)/2))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(floor(length(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)/2))</w:t>
      </w:r>
    </w:p>
    <w:p w14:paraId="7C998B47" w14:textId="77777777" w:rsidR="006E3D1D" w:rsidRDefault="006E3D1D" w:rsidP="006E3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diff2 = y(floor(length(y)/3))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(floor(length(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)/3))</w:t>
      </w:r>
    </w:p>
    <w:p w14:paraId="29811642" w14:textId="77777777" w:rsidR="006E3D1D" w:rsidRDefault="006E3D1D" w:rsidP="006E3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diff3 = y(floor(length(y)/4))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(floor(length(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)/4))</w:t>
      </w:r>
    </w:p>
    <w:p w14:paraId="152E990D" w14:textId="583FB85E" w:rsidR="006E3D1D" w:rsidRDefault="006E3D1D" w:rsidP="00363A38">
      <w:pPr>
        <w:spacing w:line="240" w:lineRule="auto"/>
        <w:rPr>
          <w:rFonts w:cstheme="minorHAnsi"/>
        </w:rPr>
      </w:pPr>
    </w:p>
    <w:p w14:paraId="1F90D88D" w14:textId="43CCA00C" w:rsidR="006E3D1D" w:rsidRDefault="006E3D1D" w:rsidP="00363A38">
      <w:pPr>
        <w:spacing w:line="240" w:lineRule="auto"/>
        <w:rPr>
          <w:rFonts w:cstheme="minorHAnsi"/>
        </w:rPr>
      </w:pPr>
      <w:r>
        <w:rPr>
          <w:rFonts w:cstheme="minorHAnsi"/>
        </w:rPr>
        <w:t>Which outputs:</w:t>
      </w:r>
    </w:p>
    <w:p w14:paraId="4717B2C4" w14:textId="2E3A8FD8" w:rsidR="006E3D1D" w:rsidRPr="006E3D1D" w:rsidRDefault="006E3D1D" w:rsidP="006E3D1D">
      <w:pPr>
        <w:spacing w:line="240" w:lineRule="auto"/>
        <w:rPr>
          <w:rFonts w:ascii="Courier New" w:hAnsi="Courier New" w:cs="Courier New"/>
          <w:sz w:val="18"/>
        </w:rPr>
      </w:pPr>
      <w:r w:rsidRPr="006E3D1D">
        <w:rPr>
          <w:rFonts w:ascii="Courier New" w:hAnsi="Courier New" w:cs="Courier New"/>
          <w:sz w:val="18"/>
        </w:rPr>
        <w:t>diff1 =</w:t>
      </w:r>
    </w:p>
    <w:p w14:paraId="4A6E68AA" w14:textId="6632EC19" w:rsidR="006E3D1D" w:rsidRPr="006E3D1D" w:rsidRDefault="006E3D1D" w:rsidP="006E3D1D">
      <w:pPr>
        <w:spacing w:line="240" w:lineRule="auto"/>
        <w:rPr>
          <w:rFonts w:ascii="Courier New" w:hAnsi="Courier New" w:cs="Courier New"/>
          <w:sz w:val="18"/>
        </w:rPr>
      </w:pPr>
      <w:r w:rsidRPr="006E3D1D">
        <w:rPr>
          <w:rFonts w:ascii="Courier New" w:hAnsi="Courier New" w:cs="Courier New"/>
          <w:sz w:val="18"/>
        </w:rPr>
        <w:t xml:space="preserve">   -0.0041</w:t>
      </w:r>
    </w:p>
    <w:p w14:paraId="320AC314" w14:textId="4A9867F4" w:rsidR="006E3D1D" w:rsidRPr="006E3D1D" w:rsidRDefault="006E3D1D" w:rsidP="006E3D1D">
      <w:pPr>
        <w:spacing w:line="240" w:lineRule="auto"/>
        <w:rPr>
          <w:rFonts w:ascii="Courier New" w:hAnsi="Courier New" w:cs="Courier New"/>
          <w:sz w:val="18"/>
        </w:rPr>
      </w:pPr>
      <w:r w:rsidRPr="006E3D1D">
        <w:rPr>
          <w:rFonts w:ascii="Courier New" w:hAnsi="Courier New" w:cs="Courier New"/>
          <w:sz w:val="18"/>
        </w:rPr>
        <w:t>diff2 =</w:t>
      </w:r>
    </w:p>
    <w:p w14:paraId="4F4FF333" w14:textId="53D8D28E" w:rsidR="006E3D1D" w:rsidRPr="006E3D1D" w:rsidRDefault="006E3D1D" w:rsidP="006E3D1D">
      <w:pPr>
        <w:spacing w:line="240" w:lineRule="auto"/>
        <w:rPr>
          <w:rFonts w:ascii="Courier New" w:hAnsi="Courier New" w:cs="Courier New"/>
          <w:sz w:val="18"/>
        </w:rPr>
      </w:pPr>
      <w:r w:rsidRPr="006E3D1D">
        <w:rPr>
          <w:rFonts w:ascii="Courier New" w:hAnsi="Courier New" w:cs="Courier New"/>
          <w:sz w:val="18"/>
        </w:rPr>
        <w:t xml:space="preserve">   -0.0058</w:t>
      </w:r>
    </w:p>
    <w:p w14:paraId="1619F110" w14:textId="40128666" w:rsidR="006E3D1D" w:rsidRPr="006E3D1D" w:rsidRDefault="006E3D1D" w:rsidP="006E3D1D">
      <w:pPr>
        <w:spacing w:line="240" w:lineRule="auto"/>
        <w:rPr>
          <w:rFonts w:ascii="Courier New" w:hAnsi="Courier New" w:cs="Courier New"/>
          <w:sz w:val="18"/>
        </w:rPr>
      </w:pPr>
      <w:r w:rsidRPr="006E3D1D">
        <w:rPr>
          <w:rFonts w:ascii="Courier New" w:hAnsi="Courier New" w:cs="Courier New"/>
          <w:sz w:val="18"/>
        </w:rPr>
        <w:t>diff3 =</w:t>
      </w:r>
    </w:p>
    <w:p w14:paraId="1C24BD22" w14:textId="7C41BB1D" w:rsidR="006E3D1D" w:rsidRPr="006E3D1D" w:rsidRDefault="006E3D1D" w:rsidP="006E3D1D">
      <w:pPr>
        <w:spacing w:line="240" w:lineRule="auto"/>
        <w:rPr>
          <w:rFonts w:ascii="Courier New" w:hAnsi="Courier New" w:cs="Courier New"/>
          <w:sz w:val="18"/>
        </w:rPr>
      </w:pPr>
      <w:r w:rsidRPr="006E3D1D">
        <w:rPr>
          <w:rFonts w:ascii="Courier New" w:hAnsi="Courier New" w:cs="Courier New"/>
          <w:sz w:val="18"/>
        </w:rPr>
        <w:t xml:space="preserve">   -0.0044</w:t>
      </w:r>
    </w:p>
    <w:sectPr w:rsidR="006E3D1D" w:rsidRPr="006E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75A9A"/>
    <w:multiLevelType w:val="hybridMultilevel"/>
    <w:tmpl w:val="5894A068"/>
    <w:lvl w:ilvl="0" w:tplc="3C644B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37A00"/>
    <w:multiLevelType w:val="hybridMultilevel"/>
    <w:tmpl w:val="C22CA4E6"/>
    <w:lvl w:ilvl="0" w:tplc="D8280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38"/>
    <w:rsid w:val="00363A38"/>
    <w:rsid w:val="005514B3"/>
    <w:rsid w:val="006323C7"/>
    <w:rsid w:val="006E3D1D"/>
    <w:rsid w:val="00AA003E"/>
    <w:rsid w:val="00AA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8A4F"/>
  <w15:chartTrackingRefBased/>
  <w15:docId w15:val="{2D45746C-FD69-4D63-A8FF-559234DE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1</cp:revision>
  <dcterms:created xsi:type="dcterms:W3CDTF">2018-12-06T21:13:00Z</dcterms:created>
  <dcterms:modified xsi:type="dcterms:W3CDTF">2018-12-08T20:29:00Z</dcterms:modified>
</cp:coreProperties>
</file>