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6A5FB" w14:textId="77777777" w:rsidR="00774C0B" w:rsidRDefault="00A93756">
      <w:r>
        <w:t>Matt McDade</w:t>
      </w:r>
    </w:p>
    <w:p w14:paraId="3F406585" w14:textId="5872CA55" w:rsidR="00A93756" w:rsidRDefault="00A93756">
      <w:r>
        <w:t xml:space="preserve">Embedded Scientific Computing </w:t>
      </w:r>
    </w:p>
    <w:p w14:paraId="47BA5EBB" w14:textId="1A580EE7" w:rsidR="00A93756" w:rsidRDefault="00A93756">
      <w:r>
        <w:t>HW Problem # 20</w:t>
      </w:r>
    </w:p>
    <w:p w14:paraId="48B9C8C5" w14:textId="655D6FB6" w:rsidR="00A93756" w:rsidRDefault="00A93756" w:rsidP="00A93756">
      <w:pPr>
        <w:pStyle w:val="ListParagraph"/>
        <w:numPr>
          <w:ilvl w:val="0"/>
          <w:numId w:val="1"/>
        </w:numPr>
      </w:pPr>
      <w:r>
        <w:t>Again, not sure how to get coefficients or polynomials from the way that I found to do it, which I’m pretty sure doesn’t look right in the graphs</w:t>
      </w:r>
      <w:r w:rsidR="00F71D76">
        <w:t>. They both look very noisy</w:t>
      </w:r>
    </w:p>
    <w:p w14:paraId="6244C4F0" w14:textId="77777777" w:rsidR="00A93756" w:rsidRDefault="00A93756" w:rsidP="00A93756">
      <w:pPr>
        <w:pStyle w:val="ListParagraph"/>
        <w:numPr>
          <w:ilvl w:val="0"/>
          <w:numId w:val="1"/>
        </w:numPr>
      </w:pPr>
    </w:p>
    <w:p w14:paraId="0B939998" w14:textId="1F739E67" w:rsidR="00A93756" w:rsidRDefault="00A93756" w:rsidP="00A93756">
      <w:pPr>
        <w:pStyle w:val="ListParagraph"/>
        <w:jc w:val="center"/>
      </w:pPr>
      <w:r>
        <w:rPr>
          <w:noProof/>
        </w:rPr>
        <w:drawing>
          <wp:inline distT="0" distB="0" distL="0" distR="0" wp14:anchorId="3DD27002" wp14:editId="3E908524">
            <wp:extent cx="4254501" cy="3190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693" cy="319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4655" w14:textId="77777777" w:rsidR="00F71D76" w:rsidRDefault="00F71D76" w:rsidP="00F71D76">
      <w:pPr>
        <w:pStyle w:val="ListParagraph"/>
        <w:numPr>
          <w:ilvl w:val="0"/>
          <w:numId w:val="1"/>
        </w:numPr>
      </w:pPr>
    </w:p>
    <w:p w14:paraId="1ADC45B6" w14:textId="77777777" w:rsidR="00F71D76" w:rsidRDefault="00F71D76" w:rsidP="00F71D76">
      <w:pPr>
        <w:pStyle w:val="ListParagraph"/>
        <w:jc w:val="center"/>
      </w:pPr>
      <w:r>
        <w:rPr>
          <w:noProof/>
        </w:rPr>
        <w:drawing>
          <wp:inline distT="0" distB="0" distL="0" distR="0" wp14:anchorId="01C3D57F" wp14:editId="53185A9B">
            <wp:extent cx="4368800" cy="327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943" cy="328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9145" w14:textId="0791C67D" w:rsidR="00F71D76" w:rsidRDefault="00F71D76" w:rsidP="00F71D76">
      <w:pPr>
        <w:pStyle w:val="ListParagraph"/>
        <w:numPr>
          <w:ilvl w:val="0"/>
          <w:numId w:val="1"/>
        </w:numPr>
      </w:pPr>
      <w:r>
        <w:lastRenderedPageBreak/>
        <w:t xml:space="preserve">These seem large, I’m assuming something is wrong with the way I found how to do L1 norms in </w:t>
      </w:r>
      <w:proofErr w:type="spellStart"/>
      <w:r>
        <w:t>Matlab</w:t>
      </w:r>
      <w:proofErr w:type="spellEnd"/>
      <w:r>
        <w:t>. See code for how I got this:</w:t>
      </w:r>
    </w:p>
    <w:p w14:paraId="108A3C2D" w14:textId="58F3FA8B" w:rsidR="00F71D76" w:rsidRPr="00F71D76" w:rsidRDefault="00F71D76" w:rsidP="00F71D76">
      <w:pPr>
        <w:pStyle w:val="ListParagraph"/>
        <w:ind w:left="1440"/>
        <w:rPr>
          <w:rFonts w:ascii="Courier New" w:hAnsi="Courier New" w:cs="Courier New"/>
        </w:rPr>
      </w:pPr>
      <w:r w:rsidRPr="00F71D76">
        <w:rPr>
          <w:rFonts w:ascii="Courier New" w:hAnsi="Courier New" w:cs="Courier New"/>
        </w:rPr>
        <w:t>l1 =</w:t>
      </w:r>
    </w:p>
    <w:p w14:paraId="221921F6" w14:textId="664BFE80" w:rsidR="00F71D76" w:rsidRPr="00F71D76" w:rsidRDefault="00F71D76" w:rsidP="00F71D76">
      <w:pPr>
        <w:pStyle w:val="ListParagraph"/>
        <w:ind w:left="1440"/>
        <w:rPr>
          <w:rFonts w:ascii="Courier New" w:hAnsi="Courier New" w:cs="Courier New"/>
        </w:rPr>
      </w:pPr>
      <w:r w:rsidRPr="00F71D76">
        <w:rPr>
          <w:rFonts w:ascii="Courier New" w:hAnsi="Courier New" w:cs="Courier New"/>
        </w:rPr>
        <w:t xml:space="preserve">   92.1256</w:t>
      </w:r>
    </w:p>
    <w:p w14:paraId="4D2460EB" w14:textId="333D6465" w:rsidR="00F71D76" w:rsidRPr="00F71D76" w:rsidRDefault="00F71D76" w:rsidP="00F71D76">
      <w:pPr>
        <w:pStyle w:val="ListParagraph"/>
        <w:ind w:left="1440"/>
        <w:rPr>
          <w:rFonts w:ascii="Courier New" w:hAnsi="Courier New" w:cs="Courier New"/>
        </w:rPr>
      </w:pPr>
      <w:r w:rsidRPr="00F71D76">
        <w:rPr>
          <w:rFonts w:ascii="Courier New" w:hAnsi="Courier New" w:cs="Courier New"/>
        </w:rPr>
        <w:t>matL1 =</w:t>
      </w:r>
    </w:p>
    <w:p w14:paraId="3DEDDA61" w14:textId="07A70778" w:rsidR="00F71D76" w:rsidRPr="00F71D76" w:rsidRDefault="00F71D76" w:rsidP="00F71D76">
      <w:pPr>
        <w:pStyle w:val="ListParagraph"/>
        <w:ind w:left="1440"/>
        <w:rPr>
          <w:rFonts w:ascii="Courier New" w:hAnsi="Courier New" w:cs="Courier New"/>
        </w:rPr>
      </w:pPr>
      <w:r w:rsidRPr="00F71D76">
        <w:rPr>
          <w:rFonts w:ascii="Courier New" w:hAnsi="Courier New" w:cs="Courier New"/>
        </w:rPr>
        <w:t xml:space="preserve">   92.1256</w:t>
      </w:r>
    </w:p>
    <w:p w14:paraId="27F42161" w14:textId="77777777" w:rsidR="00F71D76" w:rsidRDefault="00F71D76" w:rsidP="00F71D76"/>
    <w:p w14:paraId="6BE65ACD" w14:textId="12497AAE" w:rsidR="00F71D76" w:rsidRDefault="00F71D76" w:rsidP="00F71D76">
      <w:proofErr w:type="spellStart"/>
      <w:r>
        <w:t>Matlab</w:t>
      </w:r>
      <w:proofErr w:type="spellEnd"/>
      <w:r>
        <w:t xml:space="preserve"> code:</w:t>
      </w:r>
    </w:p>
    <w:p w14:paraId="4F5131D4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0:0.1:10;</w:t>
      </w:r>
    </w:p>
    <w:p w14:paraId="78F18387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x_2 = -10:0.1:20;</w:t>
      </w:r>
    </w:p>
    <w:p w14:paraId="644FD95D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besselj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52A06C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y_2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besselj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x_2);</w:t>
      </w:r>
    </w:p>
    <w:p w14:paraId="0AE12EB2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C925DF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cheby100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chebyshevT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 y);</w:t>
      </w:r>
    </w:p>
    <w:p w14:paraId="6EBED997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cheby92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chebyshevT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92, y);</w:t>
      </w:r>
      <w:bookmarkStart w:id="0" w:name="_GoBack"/>
      <w:bookmarkEnd w:id="0"/>
    </w:p>
    <w:p w14:paraId="2AAE602E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cheby8 = cheby100 - cheby92;</w:t>
      </w:r>
    </w:p>
    <w:p w14:paraId="7EAC94F5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DB6973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cheby100_2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chebyshevT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100, y_2);</w:t>
      </w:r>
    </w:p>
    <w:p w14:paraId="256930BA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cheby92_2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chebyshevT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92, y_2);</w:t>
      </w:r>
    </w:p>
    <w:p w14:paraId="4F7F2224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cheby8_2 = cheby100_2 - cheby92_2;</w:t>
      </w:r>
    </w:p>
    <w:p w14:paraId="5B4D9F5C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E775EC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09A3AEFC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x, cheby100, 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x, cheby8,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7CC1A0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'Chebyshev 100'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'Chebyshev8'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81D0D4A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939484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31B5747B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x_2, y_2, </w:t>
      </w:r>
      <w:r>
        <w:rPr>
          <w:rFonts w:ascii="Courier New" w:hAnsi="Courier New" w:cs="Courier New"/>
          <w:color w:val="A020F0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x_2, cheby100_2, </w:t>
      </w:r>
      <w:r>
        <w:rPr>
          <w:rFonts w:ascii="Courier New" w:hAnsi="Courier New" w:cs="Courier New"/>
          <w:color w:val="A020F0"/>
          <w:sz w:val="20"/>
          <w:szCs w:val="20"/>
        </w:rPr>
        <w:t>'r-'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x_2, cheby8_2, </w:t>
      </w:r>
      <w:r>
        <w:rPr>
          <w:rFonts w:ascii="Courier New" w:hAnsi="Courier New" w:cs="Courier New"/>
          <w:color w:val="A020F0"/>
          <w:sz w:val="20"/>
          <w:szCs w:val="20"/>
        </w:rPr>
        <w:t>'b-'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425513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'Chebyshev 100'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'Chebyshev8'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C66AD5" w14:textId="77777777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FD384E" w14:textId="4B9BE74A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l1 = (sum(abs(y-cheby8)))</w:t>
      </w:r>
    </w:p>
    <w:p w14:paraId="6B65FAC0" w14:textId="42517FAD" w:rsidR="00F71D76" w:rsidRDefault="00F71D76" w:rsidP="00F71D7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matL1 = norm(y-cheby8,1)</w:t>
      </w:r>
    </w:p>
    <w:p w14:paraId="6EBDA331" w14:textId="77777777" w:rsidR="00F71D76" w:rsidRDefault="00F71D76" w:rsidP="00F71D76"/>
    <w:sectPr w:rsidR="00F7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133A0"/>
    <w:multiLevelType w:val="hybridMultilevel"/>
    <w:tmpl w:val="B32C3FAC"/>
    <w:lvl w:ilvl="0" w:tplc="0A14F0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56"/>
    <w:rsid w:val="00774C0B"/>
    <w:rsid w:val="00A93756"/>
    <w:rsid w:val="00F7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53D8"/>
  <w15:chartTrackingRefBased/>
  <w15:docId w15:val="{258255D6-CDEC-4F19-94FF-B10DF2A7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McDade</dc:creator>
  <cp:keywords/>
  <dc:description/>
  <cp:lastModifiedBy>Matt McDade</cp:lastModifiedBy>
  <cp:revision>1</cp:revision>
  <dcterms:created xsi:type="dcterms:W3CDTF">2018-12-11T19:41:00Z</dcterms:created>
  <dcterms:modified xsi:type="dcterms:W3CDTF">2018-12-11T19:59:00Z</dcterms:modified>
</cp:coreProperties>
</file>