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71"/>
      </w:tblGrid>
      <w:tr w:rsidR="00821755" w:rsidTr="00821755">
        <w:trPr>
          <w:trHeight w:val="260"/>
        </w:trPr>
        <w:tc>
          <w:tcPr>
            <w:tcW w:w="1869" w:type="dxa"/>
            <w:shd w:val="clear" w:color="auto" w:fill="E7E6E6" w:themeFill="background2"/>
          </w:tcPr>
          <w:p w:rsidR="00821755" w:rsidRPr="000F2B5A" w:rsidRDefault="00821755" w:rsidP="00821755">
            <w:pPr>
              <w:rPr>
                <w:sz w:val="18"/>
              </w:rPr>
            </w:pPr>
            <w:r w:rsidRPr="000F2B5A">
              <w:rPr>
                <w:sz w:val="18"/>
              </w:rPr>
              <w:t>01</w:t>
            </w:r>
            <w:r>
              <w:rPr>
                <w:sz w:val="18"/>
              </w:rPr>
              <w:t>:</w:t>
            </w:r>
            <w:r w:rsidRPr="000F2B5A">
              <w:rPr>
                <w:sz w:val="18"/>
              </w:rPr>
              <w:t xml:space="preserve"> Design </w:t>
            </w:r>
            <w:r>
              <w:rPr>
                <w:sz w:val="18"/>
              </w:rPr>
              <w:t>&amp;</w:t>
            </w:r>
            <w:r w:rsidRPr="000F2B5A">
              <w:rPr>
                <w:sz w:val="18"/>
              </w:rPr>
              <w:t xml:space="preserve"> La</w:t>
            </w:r>
            <w:r>
              <w:rPr>
                <w:sz w:val="18"/>
              </w:rPr>
              <w:t>yout</w:t>
            </w:r>
          </w:p>
        </w:tc>
        <w:tc>
          <w:tcPr>
            <w:tcW w:w="1869" w:type="dxa"/>
            <w:shd w:val="clear" w:color="auto" w:fill="E7E6E6" w:themeFill="background2"/>
          </w:tcPr>
          <w:p w:rsidR="00821755" w:rsidRPr="000F2B5A" w:rsidRDefault="00821755" w:rsidP="00821755">
            <w:pPr>
              <w:rPr>
                <w:sz w:val="18"/>
              </w:rPr>
            </w:pPr>
            <w:r>
              <w:rPr>
                <w:sz w:val="18"/>
              </w:rPr>
              <w:t>02: Editing</w:t>
            </w:r>
          </w:p>
        </w:tc>
        <w:tc>
          <w:tcPr>
            <w:tcW w:w="1869" w:type="dxa"/>
            <w:shd w:val="clear" w:color="auto" w:fill="E7E6E6" w:themeFill="background2"/>
          </w:tcPr>
          <w:p w:rsidR="00821755" w:rsidRPr="000F2B5A" w:rsidRDefault="00821755" w:rsidP="00821755">
            <w:pPr>
              <w:rPr>
                <w:sz w:val="18"/>
              </w:rPr>
            </w:pPr>
            <w:r>
              <w:rPr>
                <w:sz w:val="18"/>
              </w:rPr>
              <w:t>03: Creating</w:t>
            </w:r>
          </w:p>
        </w:tc>
        <w:tc>
          <w:tcPr>
            <w:tcW w:w="1869" w:type="dxa"/>
            <w:shd w:val="clear" w:color="auto" w:fill="E7E6E6" w:themeFill="background2"/>
          </w:tcPr>
          <w:p w:rsidR="00821755" w:rsidRPr="000F2B5A" w:rsidRDefault="00821755" w:rsidP="00821755">
            <w:pPr>
              <w:rPr>
                <w:sz w:val="18"/>
              </w:rPr>
            </w:pPr>
            <w:r>
              <w:rPr>
                <w:sz w:val="18"/>
              </w:rPr>
              <w:t>04: Messaging</w:t>
            </w:r>
          </w:p>
        </w:tc>
        <w:tc>
          <w:tcPr>
            <w:tcW w:w="1871" w:type="dxa"/>
            <w:shd w:val="clear" w:color="auto" w:fill="E7E6E6" w:themeFill="background2"/>
          </w:tcPr>
          <w:p w:rsidR="00821755" w:rsidRPr="000F2B5A" w:rsidRDefault="00821755" w:rsidP="00821755">
            <w:pPr>
              <w:rPr>
                <w:sz w:val="18"/>
              </w:rPr>
            </w:pPr>
            <w:r>
              <w:rPr>
                <w:sz w:val="18"/>
              </w:rPr>
              <w:t>05: Classrooms</w:t>
            </w:r>
          </w:p>
        </w:tc>
      </w:tr>
      <w:tr w:rsidR="00821755" w:rsidTr="00821755">
        <w:trPr>
          <w:trHeight w:val="231"/>
        </w:trPr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71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</w:tr>
      <w:tr w:rsidR="00821755" w:rsidTr="00821755">
        <w:trPr>
          <w:trHeight w:val="231"/>
        </w:trPr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71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</w:tr>
      <w:tr w:rsidR="00821755" w:rsidTr="00821755">
        <w:trPr>
          <w:trHeight w:val="231"/>
        </w:trPr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71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</w:tr>
      <w:tr w:rsidR="00821755" w:rsidTr="00821755">
        <w:trPr>
          <w:trHeight w:val="231"/>
        </w:trPr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71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</w:tr>
      <w:tr w:rsidR="00821755" w:rsidTr="00821755">
        <w:trPr>
          <w:trHeight w:val="231"/>
        </w:trPr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  <w:tc>
          <w:tcPr>
            <w:tcW w:w="1871" w:type="dxa"/>
          </w:tcPr>
          <w:p w:rsidR="00821755" w:rsidRPr="000F2B5A" w:rsidRDefault="00821755" w:rsidP="00821755">
            <w:pPr>
              <w:rPr>
                <w:sz w:val="18"/>
              </w:rPr>
            </w:pPr>
          </w:p>
        </w:tc>
      </w:tr>
    </w:tbl>
    <w:p w:rsidR="001D4FBC" w:rsidRPr="00821755" w:rsidRDefault="00821755">
      <w:pPr>
        <w:rPr>
          <w:b/>
        </w:rPr>
      </w:pPr>
      <w:r w:rsidRPr="00821755">
        <w:rPr>
          <w:b/>
        </w:rPr>
        <w:t>UI Design:</w:t>
      </w:r>
    </w:p>
    <w:p w:rsidR="00821755" w:rsidRDefault="00821755"/>
    <w:p w:rsidR="00821755" w:rsidRDefault="00821755">
      <w:bookmarkStart w:id="0" w:name="_GoBack"/>
      <w:bookmarkEnd w:id="0"/>
    </w:p>
    <w:p w:rsidR="00821755" w:rsidRDefault="00821755"/>
    <w:p w:rsidR="00821755" w:rsidRDefault="00821755"/>
    <w:p w:rsidR="000C2B1A" w:rsidRPr="001D02E9" w:rsidRDefault="001D02E9">
      <w:r>
        <w:rPr>
          <w:b/>
        </w:rPr>
        <w:t>Product Design:</w:t>
      </w:r>
    </w:p>
    <w:sectPr w:rsidR="000C2B1A" w:rsidRPr="001D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5CB" w:rsidRDefault="008825CB" w:rsidP="00821755">
      <w:pPr>
        <w:spacing w:after="0" w:line="240" w:lineRule="auto"/>
      </w:pPr>
      <w:r>
        <w:separator/>
      </w:r>
    </w:p>
  </w:endnote>
  <w:endnote w:type="continuationSeparator" w:id="0">
    <w:p w:rsidR="008825CB" w:rsidRDefault="008825CB" w:rsidP="0082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5CB" w:rsidRDefault="008825CB" w:rsidP="00821755">
      <w:pPr>
        <w:spacing w:after="0" w:line="240" w:lineRule="auto"/>
      </w:pPr>
      <w:r>
        <w:separator/>
      </w:r>
    </w:p>
  </w:footnote>
  <w:footnote w:type="continuationSeparator" w:id="0">
    <w:p w:rsidR="008825CB" w:rsidRDefault="008825CB" w:rsidP="00821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14"/>
    <w:rsid w:val="00007414"/>
    <w:rsid w:val="000C2B1A"/>
    <w:rsid w:val="000F2B5A"/>
    <w:rsid w:val="000F2FCB"/>
    <w:rsid w:val="001D02E9"/>
    <w:rsid w:val="004D5062"/>
    <w:rsid w:val="00821755"/>
    <w:rsid w:val="008825CB"/>
    <w:rsid w:val="00CD6EE8"/>
    <w:rsid w:val="00D92061"/>
    <w:rsid w:val="00DF66F5"/>
    <w:rsid w:val="00E3778C"/>
    <w:rsid w:val="00E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2573"/>
  <w15:chartTrackingRefBased/>
  <w15:docId w15:val="{8A522B84-E070-443B-BBF1-A1B1CDEE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920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0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755"/>
  </w:style>
  <w:style w:type="paragraph" w:styleId="Footer">
    <w:name w:val="footer"/>
    <w:basedOn w:val="Normal"/>
    <w:link w:val="FooterChar"/>
    <w:uiPriority w:val="99"/>
    <w:unhideWhenUsed/>
    <w:rsid w:val="0082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Yuishean Chen</dc:creator>
  <cp:keywords/>
  <dc:description/>
  <cp:lastModifiedBy>Yuishean M Chen</cp:lastModifiedBy>
  <cp:revision>4</cp:revision>
  <dcterms:created xsi:type="dcterms:W3CDTF">2019-06-24T03:30:00Z</dcterms:created>
  <dcterms:modified xsi:type="dcterms:W3CDTF">2019-06-25T02:07:00Z</dcterms:modified>
</cp:coreProperties>
</file>