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1611A" w14:textId="77777777" w:rsidR="000B2567" w:rsidRDefault="000B2567" w:rsidP="000B2567">
      <w:r>
        <w:t>MATTEUS CAMACHO</w:t>
      </w:r>
    </w:p>
    <w:p w14:paraId="05770175" w14:textId="77777777" w:rsidR="000B2567" w:rsidRDefault="000B2567" w:rsidP="000B2567">
      <w:r>
        <w:t>Colorado | 719-679-2508 | camachomatteus@gmail.com</w:t>
      </w:r>
    </w:p>
    <w:p w14:paraId="417FA545" w14:textId="77777777" w:rsidR="000B2567" w:rsidRDefault="000B2567" w:rsidP="000B2567">
      <w:r>
        <w:t>Clearance: TS/SCI</w:t>
      </w:r>
    </w:p>
    <w:p w14:paraId="58F411A5" w14:textId="77777777" w:rsidR="000B2567" w:rsidRDefault="000B2567" w:rsidP="000B2567">
      <w:r>
        <w:t>IT DevOps | Linux | Cloud Architecture</w:t>
      </w:r>
    </w:p>
    <w:p w14:paraId="2655CF05" w14:textId="77777777" w:rsidR="000B2567" w:rsidRDefault="000B2567" w:rsidP="000B2567">
      <w:pPr>
        <w:rPr>
          <w:color w:val="1155CC"/>
          <w:u w:val="single"/>
        </w:rPr>
      </w:pPr>
      <w:r>
        <w:t xml:space="preserve">GitHub Projects: </w:t>
      </w:r>
      <w:hyperlink r:id="rId4">
        <w:r>
          <w:rPr>
            <w:color w:val="1155CC"/>
            <w:u w:val="single"/>
          </w:rPr>
          <w:t>matteus8 (Matteus) (github.com)</w:t>
        </w:r>
      </w:hyperlink>
    </w:p>
    <w:p w14:paraId="44F3B1C2" w14:textId="77777777" w:rsidR="000B2567" w:rsidRDefault="000B2567" w:rsidP="000B2567"/>
    <w:p w14:paraId="53F72921" w14:textId="77777777" w:rsidR="000B2567" w:rsidRDefault="000B2567" w:rsidP="000B2567">
      <w:pPr>
        <w:jc w:val="center"/>
        <w:rPr>
          <w:b/>
        </w:rPr>
      </w:pPr>
      <w:r>
        <w:rPr>
          <w:b/>
        </w:rPr>
        <w:t>SUMMARY</w:t>
      </w:r>
    </w:p>
    <w:p w14:paraId="4BF1C608" w14:textId="77777777" w:rsidR="000B2567" w:rsidRDefault="000B2567" w:rsidP="000B2567">
      <w:r>
        <w:t>Purposeful IT professional with 5+ years of experience in deploying and maintaining multiple platforms and systems in the cloud. Skilled in building and designing Cloud based solutions for The DoD as well as resolving trouble tickets in both Linux and Windows environments. Passionate about pursuing machine learning initiatives and cloud architecture.</w:t>
      </w:r>
    </w:p>
    <w:p w14:paraId="15470217" w14:textId="77777777" w:rsidR="000B2567" w:rsidRDefault="000B2567" w:rsidP="000B2567"/>
    <w:p w14:paraId="6027F662" w14:textId="77777777" w:rsidR="000B2567" w:rsidRDefault="000B2567" w:rsidP="000B2567">
      <w:pPr>
        <w:jc w:val="center"/>
        <w:rPr>
          <w:b/>
        </w:rPr>
      </w:pPr>
      <w:r>
        <w:rPr>
          <w:b/>
        </w:rPr>
        <w:t>EXPERIENCE</w:t>
      </w:r>
    </w:p>
    <w:p w14:paraId="7823F91F" w14:textId="77777777" w:rsidR="000B2567" w:rsidRDefault="000B2567" w:rsidP="000B2567">
      <w:pPr>
        <w:rPr>
          <w:i/>
          <w:u w:val="single"/>
        </w:rPr>
      </w:pPr>
      <w:r>
        <w:rPr>
          <w:i/>
          <w:u w:val="single"/>
        </w:rPr>
        <w:t>Cybersecurity Linux Engineer – Department of Homeland Security | Leidos, Remote</w:t>
      </w:r>
    </w:p>
    <w:p w14:paraId="17190D34" w14:textId="77777777" w:rsidR="000B2567" w:rsidRDefault="000B2567" w:rsidP="000B2567">
      <w:r>
        <w:t>12/2023 - Present</w:t>
      </w:r>
    </w:p>
    <w:p w14:paraId="371C4FF2" w14:textId="77777777" w:rsidR="000B2567" w:rsidRDefault="000B2567" w:rsidP="000B2567">
      <w:r>
        <w:t>- Developed and implemented standard operating procedures (SOPs) for patching and updates, resulting in a reduction in patching time and an increase in overall system uptime.</w:t>
      </w:r>
    </w:p>
    <w:p w14:paraId="5433B867" w14:textId="77777777" w:rsidR="000B2567" w:rsidRDefault="000B2567" w:rsidP="000B2567">
      <w:r>
        <w:t>- Enhanced vulnerability remediation: Led technical efforts in patching vulnerabilities across the enterprise, to include STIG remediation, prioritizing critical threats and remediating them within 72 hours of identification.</w:t>
      </w:r>
    </w:p>
    <w:p w14:paraId="5F3617D0" w14:textId="77777777" w:rsidR="000B2567" w:rsidRDefault="000B2567" w:rsidP="000B2567">
      <w:r>
        <w:t>- Automated configuration management: Utilized Ansible, Red Hat Satellite, and Bash scripting to automate configuration management tasks, reducing manual effort and ensuring consistent security configurations across all systems.</w:t>
      </w:r>
    </w:p>
    <w:p w14:paraId="393C82F2" w14:textId="77777777" w:rsidR="000B2567" w:rsidRDefault="000B2567" w:rsidP="000B2567"/>
    <w:p w14:paraId="61784578" w14:textId="77777777" w:rsidR="000B2567" w:rsidRDefault="000B2567" w:rsidP="000B2567">
      <w:pPr>
        <w:rPr>
          <w:i/>
          <w:u w:val="single"/>
        </w:rPr>
      </w:pPr>
      <w:r>
        <w:rPr>
          <w:i/>
          <w:u w:val="single"/>
        </w:rPr>
        <w:t>Senior Cloud Engineer – ML/AI Developer | ISSAC CORP, Colorado Springs</w:t>
      </w:r>
    </w:p>
    <w:p w14:paraId="5E0DF857" w14:textId="77777777" w:rsidR="000B2567" w:rsidRDefault="000B2567" w:rsidP="000B2567">
      <w:r>
        <w:t>01/2023 - 12/2023</w:t>
      </w:r>
    </w:p>
    <w:p w14:paraId="58FD0316" w14:textId="77777777" w:rsidR="000B2567" w:rsidRDefault="000B2567" w:rsidP="000B2567">
      <w:r>
        <w:t xml:space="preserve">- Design and implementation of </w:t>
      </w:r>
      <w:proofErr w:type="spellStart"/>
      <w:r>
        <w:t>IaC</w:t>
      </w:r>
      <w:proofErr w:type="spellEnd"/>
      <w:r>
        <w:t xml:space="preserve"> for Azure utilizing </w:t>
      </w:r>
      <w:proofErr w:type="gramStart"/>
      <w:r>
        <w:t>terraform</w:t>
      </w:r>
      <w:proofErr w:type="gramEnd"/>
      <w:r>
        <w:t>, ansible and cloud-config Files</w:t>
      </w:r>
    </w:p>
    <w:p w14:paraId="7D6C48E4" w14:textId="77777777" w:rsidR="000B2567" w:rsidRDefault="000B2567" w:rsidP="000B2567">
      <w:r>
        <w:t>- Development of Azure Kubernetes Cluster and decoupling legacy software for PACOM simulations</w:t>
      </w:r>
    </w:p>
    <w:p w14:paraId="3E35543B" w14:textId="77777777" w:rsidR="000B2567" w:rsidRDefault="000B2567" w:rsidP="000B2567">
      <w:r>
        <w:t>- Legacy code redesign to conform to Docker containers.</w:t>
      </w:r>
    </w:p>
    <w:p w14:paraId="1EED2996" w14:textId="77777777" w:rsidR="000B2567" w:rsidRDefault="000B2567" w:rsidP="000B2567">
      <w:r>
        <w:t>- Bash scripting in Linux for CI/CD pipelines</w:t>
      </w:r>
    </w:p>
    <w:p w14:paraId="0B612448" w14:textId="77777777" w:rsidR="000B2567" w:rsidRDefault="000B2567" w:rsidP="000B2567">
      <w:r>
        <w:t>- Exploration of computer vision capabilities to enhance machine learning and A.I. efforts</w:t>
      </w:r>
    </w:p>
    <w:p w14:paraId="28B987E5" w14:textId="77777777" w:rsidR="000B2567" w:rsidRDefault="000B2567" w:rsidP="000B2567">
      <w:r>
        <w:t>- Exploration of NLP models for resume filtering</w:t>
      </w:r>
    </w:p>
    <w:p w14:paraId="709F1655" w14:textId="77777777" w:rsidR="000B2567" w:rsidRDefault="000B2567" w:rsidP="000B2567">
      <w:r>
        <w:lastRenderedPageBreak/>
        <w:t xml:space="preserve">- Data filtering using Python libraries: Pandas, </w:t>
      </w:r>
      <w:proofErr w:type="spellStart"/>
      <w:r>
        <w:t>Numpy</w:t>
      </w:r>
      <w:proofErr w:type="spellEnd"/>
      <w:r>
        <w:t xml:space="preserve">, </w:t>
      </w:r>
      <w:proofErr w:type="spellStart"/>
      <w:r>
        <w:t>Tensorflow</w:t>
      </w:r>
      <w:proofErr w:type="spellEnd"/>
      <w:r>
        <w:t>, Matplotlib, sci-kit-learn etc.</w:t>
      </w:r>
    </w:p>
    <w:p w14:paraId="2228B949" w14:textId="77777777" w:rsidR="000B2567" w:rsidRDefault="000B2567" w:rsidP="000B2567"/>
    <w:p w14:paraId="0F58E97C" w14:textId="77777777" w:rsidR="000B2567" w:rsidRDefault="000B2567" w:rsidP="000B2567">
      <w:pPr>
        <w:rPr>
          <w:i/>
          <w:u w:val="single"/>
        </w:rPr>
      </w:pPr>
      <w:r>
        <w:rPr>
          <w:i/>
          <w:u w:val="single"/>
        </w:rPr>
        <w:t>Senior Linux System Administrator | General Dynamics, Colorado Springs</w:t>
      </w:r>
    </w:p>
    <w:p w14:paraId="6101E3DB" w14:textId="77777777" w:rsidR="000B2567" w:rsidRDefault="000B2567" w:rsidP="000B2567">
      <w:r>
        <w:t>02/2022 - 01/2023</w:t>
      </w:r>
    </w:p>
    <w:p w14:paraId="208F3009" w14:textId="77777777" w:rsidR="000B2567" w:rsidRDefault="000B2567" w:rsidP="000B2567">
      <w:r>
        <w:t>- Utilized Ansible and Terraform to deploy over a dozen platforms for multiple customers</w:t>
      </w:r>
    </w:p>
    <w:p w14:paraId="30329D31" w14:textId="77777777" w:rsidR="000B2567" w:rsidRDefault="000B2567" w:rsidP="000B2567">
      <w:r>
        <w:t xml:space="preserve">- Administration of multiple Kubernetes clusters in </w:t>
      </w:r>
      <w:proofErr w:type="gramStart"/>
      <w:r>
        <w:t>a</w:t>
      </w:r>
      <w:proofErr w:type="gramEnd"/>
      <w:r>
        <w:t xml:space="preserve"> SAP environment</w:t>
      </w:r>
    </w:p>
    <w:p w14:paraId="20C52510" w14:textId="77777777" w:rsidR="000B2567" w:rsidRDefault="000B2567" w:rsidP="000B2567">
      <w:r>
        <w:t>- Management of platform information and bug tracking using Jira/Confluence</w:t>
      </w:r>
    </w:p>
    <w:p w14:paraId="462B9C7F" w14:textId="77777777" w:rsidR="000B2567" w:rsidRDefault="000B2567" w:rsidP="000B2567">
      <w:r>
        <w:t>- Development of Ansible plays to enhance automation and fix bugs</w:t>
      </w:r>
    </w:p>
    <w:p w14:paraId="121F8B22" w14:textId="77777777" w:rsidR="000B2567" w:rsidRDefault="000B2567" w:rsidP="000B2567">
      <w:r>
        <w:t>- Deployment of platforms in AWS, Azure, and Red Hat Open Stack environments</w:t>
      </w:r>
    </w:p>
    <w:p w14:paraId="5F294668" w14:textId="77777777" w:rsidR="000B2567" w:rsidRDefault="000B2567" w:rsidP="000B2567">
      <w:r>
        <w:t xml:space="preserve">- Worked with applications like Jenkins, Gitlab, Docker, </w:t>
      </w:r>
      <w:proofErr w:type="spellStart"/>
      <w:r>
        <w:t>Keycloak</w:t>
      </w:r>
      <w:proofErr w:type="spellEnd"/>
      <w:r>
        <w:t xml:space="preserve">, </w:t>
      </w:r>
      <w:proofErr w:type="spellStart"/>
      <w:r>
        <w:t>Mattermost</w:t>
      </w:r>
      <w:proofErr w:type="spellEnd"/>
      <w:r>
        <w:t>, Kafka, Prometheus, and Splunk</w:t>
      </w:r>
    </w:p>
    <w:p w14:paraId="4D7EE051" w14:textId="77777777" w:rsidR="000B2567" w:rsidRDefault="000B2567" w:rsidP="000B2567"/>
    <w:p w14:paraId="177069C8" w14:textId="77777777" w:rsidR="000B2567" w:rsidRDefault="000B2567" w:rsidP="000B2567">
      <w:pPr>
        <w:rPr>
          <w:i/>
          <w:u w:val="single"/>
        </w:rPr>
      </w:pPr>
      <w:r>
        <w:rPr>
          <w:i/>
          <w:u w:val="single"/>
        </w:rPr>
        <w:t>Enterprise Service Operations Technician |General Dynamics, Colorado Springs</w:t>
      </w:r>
    </w:p>
    <w:p w14:paraId="4E96D5C7" w14:textId="77777777" w:rsidR="000B2567" w:rsidRDefault="000B2567" w:rsidP="000B2567">
      <w:r>
        <w:t>09/2021 - 02/2022</w:t>
      </w:r>
    </w:p>
    <w:p w14:paraId="0B940F02" w14:textId="77777777" w:rsidR="000B2567" w:rsidRDefault="000B2567" w:rsidP="000B2567">
      <w:r>
        <w:t>- Provided detailed and friendly IT technician support to DoD customers, handling 30+ phone tickets daily</w:t>
      </w:r>
    </w:p>
    <w:p w14:paraId="4A107FCA" w14:textId="77777777" w:rsidR="000B2567" w:rsidRDefault="000B2567" w:rsidP="000B2567">
      <w:r>
        <w:t>- Utilized Windows command prompts (ping, netstat, ipconfig, etc.) to troubleshoot and ensure network connectivity</w:t>
      </w:r>
    </w:p>
    <w:p w14:paraId="76034DD5" w14:textId="77777777" w:rsidR="000B2567" w:rsidRDefault="000B2567" w:rsidP="000B2567">
      <w:r>
        <w:t>- Collected and analyzed source data, including outages and hardware failures, to assist customers and improve IT framework</w:t>
      </w:r>
    </w:p>
    <w:p w14:paraId="77CDE255" w14:textId="77777777" w:rsidR="000B2567" w:rsidRDefault="000B2567" w:rsidP="000B2567">
      <w:r>
        <w:t>- Trained and mentored four new employees in ticket handling, conflict resolution, and data entry practices</w:t>
      </w:r>
    </w:p>
    <w:p w14:paraId="3070BDC2" w14:textId="77777777" w:rsidR="000B2567" w:rsidRDefault="000B2567" w:rsidP="000B2567"/>
    <w:p w14:paraId="702C7E16" w14:textId="77777777" w:rsidR="000B2567" w:rsidRDefault="000B2567" w:rsidP="000B2567">
      <w:pPr>
        <w:rPr>
          <w:i/>
          <w:u w:val="single"/>
        </w:rPr>
      </w:pPr>
      <w:r>
        <w:rPr>
          <w:i/>
          <w:u w:val="single"/>
        </w:rPr>
        <w:t>Security Data Analyst | U.S. Army Germany</w:t>
      </w:r>
    </w:p>
    <w:p w14:paraId="75EDFE30" w14:textId="77777777" w:rsidR="000B2567" w:rsidRDefault="000B2567" w:rsidP="000B2567">
      <w:r>
        <w:t>01/2018 - 09/2021</w:t>
      </w:r>
    </w:p>
    <w:p w14:paraId="463D5C5E" w14:textId="77777777" w:rsidR="000B2567" w:rsidRDefault="000B2567" w:rsidP="000B2567">
      <w:r>
        <w:t>- Utilized systems administration framework to monitor and control risks and hazards before, during, and after operations, ensuring operational success and compliance</w:t>
      </w:r>
    </w:p>
    <w:p w14:paraId="3B0D4F66" w14:textId="77777777" w:rsidR="000B2567" w:rsidRDefault="000B2567" w:rsidP="000B2567">
      <w:r>
        <w:t>- Maintained and updated extensive intelligence databases and systems to support ongoing and planned projects</w:t>
      </w:r>
    </w:p>
    <w:p w14:paraId="08ABE050" w14:textId="77777777" w:rsidR="000B2567" w:rsidRDefault="000B2567" w:rsidP="000B2567">
      <w:r>
        <w:t>- Implemented automation and excel templating to monitor large-scale events and gather intelligence information using Python</w:t>
      </w:r>
    </w:p>
    <w:p w14:paraId="44C911E3" w14:textId="77777777" w:rsidR="000B2567" w:rsidRDefault="000B2567" w:rsidP="000B2567">
      <w:r>
        <w:t>- Identified and monitored risks before, during, and after operations to ensure success and compliance</w:t>
      </w:r>
    </w:p>
    <w:p w14:paraId="70C00D79" w14:textId="77777777" w:rsidR="000B2567" w:rsidRDefault="000B2567" w:rsidP="000B2567">
      <w:r>
        <w:lastRenderedPageBreak/>
        <w:t>- Led technical development and strategic implementation of various intelligence initiatives</w:t>
      </w:r>
    </w:p>
    <w:p w14:paraId="12D1DD43" w14:textId="77777777" w:rsidR="000B2567" w:rsidRDefault="000B2567" w:rsidP="000B2567"/>
    <w:p w14:paraId="18220206" w14:textId="77777777" w:rsidR="000B2567" w:rsidRDefault="000B2567" w:rsidP="000B2567">
      <w:pPr>
        <w:jc w:val="center"/>
        <w:rPr>
          <w:b/>
        </w:rPr>
      </w:pPr>
      <w:r>
        <w:rPr>
          <w:b/>
        </w:rPr>
        <w:t>SKILLS</w:t>
      </w:r>
    </w:p>
    <w:p w14:paraId="6BB459DF" w14:textId="77777777" w:rsidR="000B2567" w:rsidRDefault="000B2567" w:rsidP="000B2567">
      <w:r>
        <w:t xml:space="preserve">-DevOps and </w:t>
      </w:r>
      <w:proofErr w:type="spellStart"/>
      <w:r>
        <w:t>DevSecOps</w:t>
      </w:r>
      <w:proofErr w:type="spellEnd"/>
      <w:r>
        <w:t xml:space="preserve"> Practices</w:t>
      </w:r>
    </w:p>
    <w:p w14:paraId="00E8BAF9" w14:textId="77777777" w:rsidR="000B2567" w:rsidRDefault="000B2567" w:rsidP="000B2567">
      <w:r>
        <w:t>- Infrastructure-as-Code (</w:t>
      </w:r>
      <w:proofErr w:type="spellStart"/>
      <w:r>
        <w:t>IaC</w:t>
      </w:r>
      <w:proofErr w:type="spellEnd"/>
      <w:r>
        <w:t>)</w:t>
      </w:r>
    </w:p>
    <w:p w14:paraId="7B5998C7" w14:textId="77777777" w:rsidR="000B2567" w:rsidRDefault="000B2567" w:rsidP="000B2567">
      <w:r>
        <w:t>- Containerization and Container Orchestration (Kubernetes)</w:t>
      </w:r>
    </w:p>
    <w:p w14:paraId="3746FE95" w14:textId="77777777" w:rsidR="000B2567" w:rsidRDefault="000B2567" w:rsidP="000B2567">
      <w:r>
        <w:t xml:space="preserve">- CI/CD Pipelines and Automation (Jenkins, GitHub, </w:t>
      </w:r>
      <w:proofErr w:type="spellStart"/>
      <w:r>
        <w:t>AzureDevOps</w:t>
      </w:r>
      <w:proofErr w:type="spellEnd"/>
      <w:r>
        <w:t>)</w:t>
      </w:r>
    </w:p>
    <w:p w14:paraId="39A17BE9" w14:textId="77777777" w:rsidR="000B2567" w:rsidRDefault="000B2567" w:rsidP="000B2567">
      <w:r>
        <w:t xml:space="preserve">- Scripting: Bash, Python, </w:t>
      </w:r>
      <w:proofErr w:type="spellStart"/>
      <w:r>
        <w:t>Powershell</w:t>
      </w:r>
      <w:proofErr w:type="spellEnd"/>
      <w:r>
        <w:t>, Lambda</w:t>
      </w:r>
    </w:p>
    <w:p w14:paraId="031B7510" w14:textId="77777777" w:rsidR="000B2567" w:rsidRDefault="000B2567" w:rsidP="000B2567">
      <w:r>
        <w:t xml:space="preserve">- WebApp: </w:t>
      </w:r>
      <w:proofErr w:type="spellStart"/>
      <w:r>
        <w:t>Javascript</w:t>
      </w:r>
      <w:proofErr w:type="spellEnd"/>
      <w:r>
        <w:t>, React, Golang, Python, C</w:t>
      </w:r>
    </w:p>
    <w:p w14:paraId="4F668B01" w14:textId="77777777" w:rsidR="000B2567" w:rsidRDefault="000B2567" w:rsidP="000B2567">
      <w:r>
        <w:t>- Database: PostgreSQL</w:t>
      </w:r>
    </w:p>
    <w:p w14:paraId="2BEF74F1" w14:textId="77777777" w:rsidR="000B2567" w:rsidRDefault="000B2567" w:rsidP="000B2567">
      <w:r>
        <w:t>- Cloud Platforms: AWS, Azure, Red Hat Open Stack</w:t>
      </w:r>
    </w:p>
    <w:p w14:paraId="1C660849" w14:textId="77777777" w:rsidR="000B2567" w:rsidRDefault="000B2567" w:rsidP="000B2567">
      <w:r>
        <w:t>- Configuration Management: Ansible, Terraform</w:t>
      </w:r>
    </w:p>
    <w:p w14:paraId="11589DFB" w14:textId="77777777" w:rsidR="000B2567" w:rsidRDefault="000B2567" w:rsidP="000B2567">
      <w:r>
        <w:t>- Monitoring and Logging: Prometheus, Splunk</w:t>
      </w:r>
    </w:p>
    <w:p w14:paraId="0FB16846" w14:textId="77777777" w:rsidR="000B2567" w:rsidRDefault="000B2567" w:rsidP="000B2567">
      <w:r>
        <w:t xml:space="preserve">- Data Analysis: Pandas, </w:t>
      </w:r>
      <w:proofErr w:type="spellStart"/>
      <w:r>
        <w:t>Numpy</w:t>
      </w:r>
      <w:proofErr w:type="spellEnd"/>
      <w:r>
        <w:t>, TensorFlow, Matplotlib</w:t>
      </w:r>
    </w:p>
    <w:p w14:paraId="23FA00DA" w14:textId="77777777" w:rsidR="000B2567" w:rsidRDefault="000B2567" w:rsidP="000B2567"/>
    <w:p w14:paraId="48FF603F" w14:textId="77777777" w:rsidR="000B2567" w:rsidRDefault="000B2567" w:rsidP="000B2567">
      <w:pPr>
        <w:jc w:val="center"/>
        <w:rPr>
          <w:b/>
        </w:rPr>
      </w:pPr>
      <w:r>
        <w:rPr>
          <w:b/>
        </w:rPr>
        <w:t>EDUCATION</w:t>
      </w:r>
    </w:p>
    <w:p w14:paraId="081C1B72" w14:textId="77777777" w:rsidR="000B2567" w:rsidRDefault="000B2567" w:rsidP="000B2567">
      <w:pPr>
        <w:rPr>
          <w:i/>
          <w:u w:val="single"/>
        </w:rPr>
      </w:pPr>
      <w:r>
        <w:rPr>
          <w:i/>
          <w:u w:val="single"/>
        </w:rPr>
        <w:t>Bachelor of Science in Cloud Computing – Amazon Web Services</w:t>
      </w:r>
    </w:p>
    <w:p w14:paraId="39558DA0" w14:textId="77777777" w:rsidR="000B2567" w:rsidRDefault="000B2567" w:rsidP="000B2567">
      <w:r>
        <w:t>Western Governors University, Colorado | 11/2021 - 02/2023</w:t>
      </w:r>
    </w:p>
    <w:p w14:paraId="22270938" w14:textId="77777777" w:rsidR="000B2567" w:rsidRDefault="000B2567" w:rsidP="000B2567"/>
    <w:p w14:paraId="4E9977DE" w14:textId="77777777" w:rsidR="000B2567" w:rsidRDefault="000B2567" w:rsidP="000B2567">
      <w:pPr>
        <w:rPr>
          <w:i/>
          <w:u w:val="single"/>
        </w:rPr>
      </w:pPr>
      <w:r>
        <w:rPr>
          <w:i/>
          <w:u w:val="single"/>
        </w:rPr>
        <w:t>Bachelor of Arts in Communications</w:t>
      </w:r>
    </w:p>
    <w:p w14:paraId="70986746" w14:textId="77777777" w:rsidR="000B2567" w:rsidRDefault="000B2567" w:rsidP="000B2567">
      <w:r>
        <w:t>University of Colorado, Colorado | 08/2014 - 02/2018</w:t>
      </w:r>
    </w:p>
    <w:p w14:paraId="21BECA4A" w14:textId="77777777" w:rsidR="000B2567" w:rsidRDefault="000B2567" w:rsidP="000B2567"/>
    <w:p w14:paraId="2F63350D" w14:textId="77777777" w:rsidR="000B2567" w:rsidRDefault="000B2567" w:rsidP="000B2567">
      <w:pPr>
        <w:rPr>
          <w:i/>
          <w:u w:val="single"/>
        </w:rPr>
      </w:pPr>
      <w:r>
        <w:rPr>
          <w:i/>
          <w:u w:val="single"/>
        </w:rPr>
        <w:t>Master of Arts in Christian Ministry</w:t>
      </w:r>
    </w:p>
    <w:p w14:paraId="0BF70818" w14:textId="77777777" w:rsidR="000B2567" w:rsidRDefault="000B2567" w:rsidP="000B2567">
      <w:r>
        <w:t>Liberty University, Virginia | 08/2018 - 01/2021</w:t>
      </w:r>
    </w:p>
    <w:p w14:paraId="1EFE486D" w14:textId="77777777" w:rsidR="000B2567" w:rsidRDefault="000B2567" w:rsidP="000B2567">
      <w:pPr>
        <w:rPr>
          <w:b/>
        </w:rPr>
      </w:pPr>
    </w:p>
    <w:p w14:paraId="1C2D50EC" w14:textId="77777777" w:rsidR="000B2567" w:rsidRDefault="000B2567" w:rsidP="000B2567">
      <w:pPr>
        <w:jc w:val="center"/>
        <w:rPr>
          <w:b/>
        </w:rPr>
      </w:pPr>
      <w:r>
        <w:rPr>
          <w:b/>
        </w:rPr>
        <w:t>Certifications</w:t>
      </w:r>
    </w:p>
    <w:p w14:paraId="1186209D" w14:textId="77777777" w:rsidR="000B2567" w:rsidRDefault="000B2567" w:rsidP="000B2567">
      <w:pPr>
        <w:rPr>
          <w:u w:val="single"/>
        </w:rPr>
      </w:pPr>
      <w:r>
        <w:rPr>
          <w:u w:val="single"/>
        </w:rPr>
        <w:t>- AWS</w:t>
      </w:r>
    </w:p>
    <w:p w14:paraId="619DE752" w14:textId="77777777" w:rsidR="000B2567" w:rsidRDefault="000B2567" w:rsidP="000B2567">
      <w:r>
        <w:t xml:space="preserve">  - AWS Certified Cloud Practitioner</w:t>
      </w:r>
    </w:p>
    <w:p w14:paraId="01C02F27" w14:textId="77777777" w:rsidR="000B2567" w:rsidRDefault="000B2567" w:rsidP="000B2567">
      <w:r>
        <w:t xml:space="preserve">  - AWS Certified Developer</w:t>
      </w:r>
    </w:p>
    <w:p w14:paraId="44DD9008" w14:textId="77777777" w:rsidR="000B2567" w:rsidRDefault="000B2567" w:rsidP="000B2567">
      <w:r>
        <w:lastRenderedPageBreak/>
        <w:t xml:space="preserve">  - AWS Certified Solutions Architect</w:t>
      </w:r>
    </w:p>
    <w:p w14:paraId="02EB6AD7" w14:textId="77777777" w:rsidR="000B2567" w:rsidRDefault="000B2567" w:rsidP="000B2567">
      <w:r>
        <w:t xml:space="preserve">  - AWS Certified </w:t>
      </w:r>
      <w:proofErr w:type="spellStart"/>
      <w:r>
        <w:t>SysOps</w:t>
      </w:r>
      <w:proofErr w:type="spellEnd"/>
      <w:r>
        <w:t xml:space="preserve"> Administrator-Associate </w:t>
      </w:r>
    </w:p>
    <w:p w14:paraId="1C6E5BC0" w14:textId="77777777" w:rsidR="000B2567" w:rsidRDefault="000B2567" w:rsidP="000B2567">
      <w:pPr>
        <w:rPr>
          <w:u w:val="single"/>
        </w:rPr>
      </w:pPr>
      <w:r>
        <w:rPr>
          <w:u w:val="single"/>
        </w:rPr>
        <w:t>- CompTIA</w:t>
      </w:r>
    </w:p>
    <w:p w14:paraId="50C29D95" w14:textId="77777777" w:rsidR="000B2567" w:rsidRPr="00E17BFD" w:rsidRDefault="000B2567" w:rsidP="000B2567">
      <w:pPr>
        <w:rPr>
          <w:b/>
          <w:bCs/>
        </w:rPr>
      </w:pPr>
      <w:r>
        <w:t xml:space="preserve">  </w:t>
      </w:r>
      <w:r w:rsidRPr="00E17BFD">
        <w:rPr>
          <w:b/>
          <w:bCs/>
        </w:rPr>
        <w:t>- CompTIA Security+ (DoD 8570 | IAT Level II)</w:t>
      </w:r>
    </w:p>
    <w:p w14:paraId="55243CE3" w14:textId="77777777" w:rsidR="000B2567" w:rsidRDefault="000B2567" w:rsidP="000B2567">
      <w:r>
        <w:t xml:space="preserve">  - CompTIA Cloud+</w:t>
      </w:r>
    </w:p>
    <w:p w14:paraId="6A40AF8C" w14:textId="77777777" w:rsidR="000B2567" w:rsidRDefault="000B2567" w:rsidP="000B2567">
      <w:r>
        <w:t xml:space="preserve">  - CompTIA Network+</w:t>
      </w:r>
    </w:p>
    <w:p w14:paraId="4E9B7AF4" w14:textId="77777777" w:rsidR="000B2567" w:rsidRDefault="000B2567" w:rsidP="000B2567">
      <w:r>
        <w:t xml:space="preserve">  - CompTIA A+</w:t>
      </w:r>
    </w:p>
    <w:p w14:paraId="3DC8CE77" w14:textId="77777777" w:rsidR="000B2567" w:rsidRDefault="000B2567" w:rsidP="000B2567">
      <w:r>
        <w:t xml:space="preserve">  - CompTIA IT Operations Specialist</w:t>
      </w:r>
    </w:p>
    <w:p w14:paraId="5BA56D51" w14:textId="77777777" w:rsidR="000B2567" w:rsidRDefault="000B2567" w:rsidP="000B2567">
      <w:r>
        <w:t xml:space="preserve">  - CompTIA Secure Infrastructure Specialist</w:t>
      </w:r>
    </w:p>
    <w:p w14:paraId="745F9E34" w14:textId="77777777" w:rsidR="000B2567" w:rsidRDefault="000B2567" w:rsidP="000B2567">
      <w:r>
        <w:t xml:space="preserve">  - CompTIA Secure Cloud Professional</w:t>
      </w:r>
    </w:p>
    <w:p w14:paraId="134532AB" w14:textId="77777777" w:rsidR="000B2567" w:rsidRDefault="000B2567" w:rsidP="000B2567">
      <w:r>
        <w:t xml:space="preserve">  - CompTIA Cloud Admin Professional</w:t>
      </w:r>
    </w:p>
    <w:p w14:paraId="60B594AC" w14:textId="77777777" w:rsidR="000B2567" w:rsidRDefault="000B2567" w:rsidP="000B2567">
      <w:r>
        <w:t xml:space="preserve">  - CompTIA Project+</w:t>
      </w:r>
    </w:p>
    <w:p w14:paraId="3115806C" w14:textId="77777777" w:rsidR="000B2567" w:rsidRDefault="000B2567" w:rsidP="000B2567">
      <w:r>
        <w:t xml:space="preserve">  - CompTIA Network Security Professional</w:t>
      </w:r>
    </w:p>
    <w:p w14:paraId="20EC8554" w14:textId="77777777" w:rsidR="000B2567" w:rsidRDefault="000B2567" w:rsidP="000B2567">
      <w:pPr>
        <w:rPr>
          <w:u w:val="single"/>
        </w:rPr>
      </w:pPr>
      <w:r>
        <w:rPr>
          <w:u w:val="single"/>
        </w:rPr>
        <w:t>- Other</w:t>
      </w:r>
    </w:p>
    <w:p w14:paraId="2CC3B60B" w14:textId="77777777" w:rsidR="000B2567" w:rsidRDefault="000B2567" w:rsidP="000B2567">
      <w:r>
        <w:t xml:space="preserve">  - (ISC)2 Certified Cloud Security Professional</w:t>
      </w:r>
    </w:p>
    <w:p w14:paraId="6B2B8542" w14:textId="77777777" w:rsidR="000B2567" w:rsidRDefault="000B2567" w:rsidP="000B2567">
      <w:r>
        <w:t xml:space="preserve">  - LPI Linux Essentials</w:t>
      </w:r>
    </w:p>
    <w:p w14:paraId="7FA416D4" w14:textId="77777777" w:rsidR="000B2567" w:rsidRDefault="000B2567" w:rsidP="000B2567">
      <w:pPr>
        <w:rPr>
          <w:u w:val="single"/>
        </w:rPr>
        <w:sectPr w:rsidR="000B2567" w:rsidSect="00240608">
          <w:pgSz w:w="12240" w:h="15840"/>
          <w:pgMar w:top="1440" w:right="1440" w:bottom="1440" w:left="1440" w:header="720" w:footer="720" w:gutter="0"/>
          <w:pgNumType w:start="1"/>
          <w:cols w:space="720"/>
        </w:sectPr>
      </w:pPr>
      <w:r>
        <w:t xml:space="preserve">  - ITIL® Foundation Certification</w:t>
      </w:r>
    </w:p>
    <w:p w14:paraId="550CCBE9" w14:textId="77777777" w:rsidR="000B2567" w:rsidRDefault="000B2567" w:rsidP="000B2567"/>
    <w:p w14:paraId="21269C5C" w14:textId="77777777" w:rsidR="000A37CC" w:rsidRDefault="000A37CC"/>
    <w:sectPr w:rsidR="000A37CC" w:rsidSect="0024060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A37CC"/>
    <w:rsid w:val="000B2567"/>
    <w:rsid w:val="0024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E020"/>
  <w15:chartTrackingRefBased/>
  <w15:docId w15:val="{50DEB6B1-5D03-4120-BD99-A3A3CD3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567"/>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eu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Matteus Camacho</dc:creator>
  <cp:keywords/>
  <dc:description/>
  <cp:lastModifiedBy>Matteus Camacho</cp:lastModifiedBy>
  <cp:revision>1</cp:revision>
  <dcterms:created xsi:type="dcterms:W3CDTF">2024-02-19T15:38:00Z</dcterms:created>
  <dcterms:modified xsi:type="dcterms:W3CDTF">2024-02-19T15:39:00Z</dcterms:modified>
</cp:coreProperties>
</file>