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086F5F" w:rsidRDefault="009136DF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Prezado estudante!</w:t>
      </w:r>
    </w:p>
    <w:p w14:paraId="0CE21775" w14:textId="1D5AC570" w:rsidR="00D86D04" w:rsidRDefault="00D86D04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Você fez um bom trabalho, construindo </w:t>
      </w:r>
      <w:r w:rsidR="00724007">
        <w:rPr>
          <w:rFonts w:ascii="Arial" w:hAnsi="Arial" w:cs="Arial"/>
          <w:sz w:val="28"/>
          <w:szCs w:val="28"/>
        </w:rPr>
        <w:t xml:space="preserve">anteriormente, </w:t>
      </w:r>
      <w:r>
        <w:rPr>
          <w:rFonts w:ascii="Arial" w:hAnsi="Arial" w:cs="Arial"/>
          <w:sz w:val="28"/>
          <w:szCs w:val="28"/>
        </w:rPr>
        <w:t>o projeto abaixo:</w:t>
      </w:r>
    </w:p>
    <w:p w14:paraId="6014D3DC" w14:textId="643AB21D" w:rsidR="00724007" w:rsidRDefault="00724007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CFE85D" wp14:editId="1339A9EC">
            <wp:extent cx="6120130" cy="3395345"/>
            <wp:effectExtent l="0" t="0" r="0" b="0"/>
            <wp:docPr id="57300101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1017" name="Imagem 2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4D7" w14:textId="47A53721" w:rsidR="000F711F" w:rsidRDefault="00724007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empresa gostou tanto do seu trabalho, que resolveu dar sequência na criação de outros projetos internos.</w:t>
      </w:r>
    </w:p>
    <w:p w14:paraId="5918592D" w14:textId="40A91551" w:rsidR="00724007" w:rsidRDefault="00724007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Desta vez, ela lhe entregou bases de dados mais completas e solicitou um projeto que fosse capaz de realizar uma análise mais detalhada, sobre os Produtos vendidos por esta empresa.</w:t>
      </w:r>
    </w:p>
    <w:p w14:paraId="5F3D8292" w14:textId="7DF7F02A" w:rsidR="00724007" w:rsidRDefault="00724007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empresa gostaria de </w:t>
      </w:r>
      <w:r w:rsidR="00123AF5">
        <w:rPr>
          <w:rFonts w:ascii="Arial" w:hAnsi="Arial" w:cs="Arial"/>
          <w:sz w:val="28"/>
          <w:szCs w:val="28"/>
        </w:rPr>
        <w:t>poder consultar um determinado produto, obtendo as seguintes informações sobre ele:</w:t>
      </w:r>
    </w:p>
    <w:p w14:paraId="503E30AD" w14:textId="1BF62906" w:rsidR="00123AF5" w:rsidRPr="000F2E98" w:rsidRDefault="00123AF5" w:rsidP="000F2E98">
      <w:pPr>
        <w:pStyle w:val="PargrafodaLista"/>
        <w:numPr>
          <w:ilvl w:val="0"/>
          <w:numId w:val="6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F2E98">
        <w:rPr>
          <w:rFonts w:ascii="Arial" w:hAnsi="Arial" w:cs="Arial"/>
          <w:sz w:val="28"/>
          <w:szCs w:val="28"/>
        </w:rPr>
        <w:t xml:space="preserve">Receita gerada </w:t>
      </w:r>
      <w:r w:rsidR="00264E49" w:rsidRPr="000F2E98">
        <w:rPr>
          <w:rFonts w:ascii="Arial" w:hAnsi="Arial" w:cs="Arial"/>
          <w:sz w:val="28"/>
          <w:szCs w:val="28"/>
        </w:rPr>
        <w:t>a partir das vendas daquele Produto por Estado</w:t>
      </w:r>
    </w:p>
    <w:p w14:paraId="6A34367D" w14:textId="6B161AA6" w:rsidR="00264E49" w:rsidRPr="000F2E98" w:rsidRDefault="00264E49" w:rsidP="000F2E98">
      <w:pPr>
        <w:pStyle w:val="PargrafodaLista"/>
        <w:numPr>
          <w:ilvl w:val="0"/>
          <w:numId w:val="6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F2E98">
        <w:rPr>
          <w:rFonts w:ascii="Arial" w:hAnsi="Arial" w:cs="Arial"/>
          <w:sz w:val="28"/>
          <w:szCs w:val="28"/>
        </w:rPr>
        <w:t>Receita gerada a partir das vendas daquele Produto por Representante</w:t>
      </w:r>
    </w:p>
    <w:p w14:paraId="275D0E40" w14:textId="67EF91AB" w:rsidR="00264E49" w:rsidRPr="000F2E98" w:rsidRDefault="00264E49" w:rsidP="000F2E98">
      <w:pPr>
        <w:pStyle w:val="PargrafodaLista"/>
        <w:numPr>
          <w:ilvl w:val="0"/>
          <w:numId w:val="6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F2E98">
        <w:rPr>
          <w:rFonts w:ascii="Arial" w:hAnsi="Arial" w:cs="Arial"/>
          <w:sz w:val="28"/>
          <w:szCs w:val="28"/>
        </w:rPr>
        <w:t>Informações sobre as Vendas daquele Produto, cruzando Cliente e Mês</w:t>
      </w:r>
    </w:p>
    <w:p w14:paraId="2924A987" w14:textId="0F4DFFAD" w:rsidR="00681AAB" w:rsidRPr="000F2E98" w:rsidRDefault="00681AAB" w:rsidP="000F2E98">
      <w:pPr>
        <w:pStyle w:val="PargrafodaLista"/>
        <w:numPr>
          <w:ilvl w:val="0"/>
          <w:numId w:val="6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F2E98">
        <w:rPr>
          <w:rFonts w:ascii="Arial" w:hAnsi="Arial" w:cs="Arial"/>
          <w:sz w:val="28"/>
          <w:szCs w:val="28"/>
        </w:rPr>
        <w:lastRenderedPageBreak/>
        <w:t>Quantidade de itens vendidos, quantidade de pedidos relacionados ao produto, bem como receita total.</w:t>
      </w:r>
    </w:p>
    <w:p w14:paraId="65598E9B" w14:textId="0229ACBD" w:rsidR="00681AAB" w:rsidRPr="000F2E98" w:rsidRDefault="00681AAB" w:rsidP="000F2E98">
      <w:pPr>
        <w:pStyle w:val="PargrafodaLista"/>
        <w:numPr>
          <w:ilvl w:val="0"/>
          <w:numId w:val="6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F2E98">
        <w:rPr>
          <w:rFonts w:ascii="Arial" w:hAnsi="Arial" w:cs="Arial"/>
          <w:sz w:val="28"/>
          <w:szCs w:val="28"/>
        </w:rPr>
        <w:t>Informações gerais sobre o Produto</w:t>
      </w:r>
      <w:r w:rsidR="006420C9" w:rsidRPr="000F2E98">
        <w:rPr>
          <w:rFonts w:ascii="Arial" w:hAnsi="Arial" w:cs="Arial"/>
          <w:sz w:val="28"/>
          <w:szCs w:val="28"/>
        </w:rPr>
        <w:t>.</w:t>
      </w:r>
    </w:p>
    <w:p w14:paraId="5C7CD446" w14:textId="77777777" w:rsidR="006420C9" w:rsidRDefault="006420C9" w:rsidP="00CA265E">
      <w:pPr>
        <w:spacing w:before="360" w:after="36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505CBF7" w14:textId="13D48EF4" w:rsidR="00CA265E" w:rsidRPr="00843388" w:rsidRDefault="00CA265E" w:rsidP="00CA265E">
      <w:pPr>
        <w:spacing w:before="360" w:after="36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43388">
        <w:rPr>
          <w:rFonts w:ascii="Arial" w:hAnsi="Arial" w:cs="Arial"/>
          <w:b/>
          <w:bCs/>
          <w:sz w:val="28"/>
          <w:szCs w:val="28"/>
        </w:rPr>
        <w:t>Como você criaria este relatório?</w:t>
      </w:r>
    </w:p>
    <w:p w14:paraId="26B3F0AE" w14:textId="77777777" w:rsidR="006012A9" w:rsidRPr="00086F5F" w:rsidRDefault="006012A9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</w:p>
    <w:p w14:paraId="337E3321" w14:textId="0D80F141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b/>
          <w:bCs/>
          <w:sz w:val="28"/>
          <w:szCs w:val="28"/>
        </w:rPr>
        <w:t>Vá além!</w:t>
      </w:r>
      <w:r w:rsidRPr="00086F5F">
        <w:rPr>
          <w:rFonts w:ascii="Arial" w:hAnsi="Arial" w:cs="Arial"/>
          <w:sz w:val="28"/>
          <w:szCs w:val="28"/>
        </w:rPr>
        <w:t xml:space="preserve"> </w:t>
      </w:r>
    </w:p>
    <w:p w14:paraId="15962CDC" w14:textId="39CE1EB7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Quais outras análises você faria? Pense em novas possibilidades e desenvolva páginas complementares para este relatório. Compartilhe o seu projeto.</w:t>
      </w:r>
    </w:p>
    <w:sectPr w:rsidR="00CA265E" w:rsidRPr="00086F5F" w:rsidSect="009136DF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9AA4" w14:textId="77777777" w:rsidR="00837892" w:rsidRDefault="00837892" w:rsidP="009136DF">
      <w:pPr>
        <w:spacing w:after="0" w:line="240" w:lineRule="auto"/>
      </w:pPr>
      <w:r>
        <w:separator/>
      </w:r>
    </w:p>
  </w:endnote>
  <w:endnote w:type="continuationSeparator" w:id="0">
    <w:p w14:paraId="19227574" w14:textId="77777777" w:rsidR="00837892" w:rsidRDefault="00837892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6433" w14:textId="77777777" w:rsidR="00837892" w:rsidRDefault="00837892" w:rsidP="009136DF">
      <w:pPr>
        <w:spacing w:after="0" w:line="240" w:lineRule="auto"/>
      </w:pPr>
      <w:r>
        <w:separator/>
      </w:r>
    </w:p>
  </w:footnote>
  <w:footnote w:type="continuationSeparator" w:id="0">
    <w:p w14:paraId="27882568" w14:textId="77777777" w:rsidR="00837892" w:rsidRDefault="00837892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36FA9F28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CE5861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PRODUTOS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36FA9F28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CE5861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PRODUTOS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EC"/>
    <w:multiLevelType w:val="hybridMultilevel"/>
    <w:tmpl w:val="F8B0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E2A65"/>
    <w:multiLevelType w:val="hybridMultilevel"/>
    <w:tmpl w:val="B12A4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81594">
    <w:abstractNumId w:val="4"/>
  </w:num>
  <w:num w:numId="2" w16cid:durableId="666977880">
    <w:abstractNumId w:val="5"/>
  </w:num>
  <w:num w:numId="3" w16cid:durableId="1384325143">
    <w:abstractNumId w:val="3"/>
  </w:num>
  <w:num w:numId="4" w16cid:durableId="570312413">
    <w:abstractNumId w:val="1"/>
  </w:num>
  <w:num w:numId="5" w16cid:durableId="1908176840">
    <w:abstractNumId w:val="0"/>
  </w:num>
  <w:num w:numId="6" w16cid:durableId="1505316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21DD2"/>
    <w:rsid w:val="00062F92"/>
    <w:rsid w:val="00086F5F"/>
    <w:rsid w:val="000A6CDA"/>
    <w:rsid w:val="000B3DA0"/>
    <w:rsid w:val="000C5B66"/>
    <w:rsid w:val="000F2E98"/>
    <w:rsid w:val="000F711F"/>
    <w:rsid w:val="00123AF5"/>
    <w:rsid w:val="0012781E"/>
    <w:rsid w:val="00150E36"/>
    <w:rsid w:val="00160EBA"/>
    <w:rsid w:val="001D6CC9"/>
    <w:rsid w:val="001D7D05"/>
    <w:rsid w:val="001F4CE0"/>
    <w:rsid w:val="0020679B"/>
    <w:rsid w:val="00264E49"/>
    <w:rsid w:val="002B4345"/>
    <w:rsid w:val="00311B66"/>
    <w:rsid w:val="00332B32"/>
    <w:rsid w:val="00392F57"/>
    <w:rsid w:val="003975FF"/>
    <w:rsid w:val="00475072"/>
    <w:rsid w:val="004E671F"/>
    <w:rsid w:val="005251B3"/>
    <w:rsid w:val="00550A9B"/>
    <w:rsid w:val="00574CEE"/>
    <w:rsid w:val="00594240"/>
    <w:rsid w:val="005D2D91"/>
    <w:rsid w:val="006012A9"/>
    <w:rsid w:val="006420C9"/>
    <w:rsid w:val="006437F5"/>
    <w:rsid w:val="00661964"/>
    <w:rsid w:val="00681AAB"/>
    <w:rsid w:val="006C796D"/>
    <w:rsid w:val="006E42C7"/>
    <w:rsid w:val="006F2CCA"/>
    <w:rsid w:val="007062D2"/>
    <w:rsid w:val="00724007"/>
    <w:rsid w:val="00837892"/>
    <w:rsid w:val="00843388"/>
    <w:rsid w:val="00883E77"/>
    <w:rsid w:val="008A3151"/>
    <w:rsid w:val="009136DF"/>
    <w:rsid w:val="00930E23"/>
    <w:rsid w:val="00951D46"/>
    <w:rsid w:val="0098727B"/>
    <w:rsid w:val="009F208E"/>
    <w:rsid w:val="00A25921"/>
    <w:rsid w:val="00A731B3"/>
    <w:rsid w:val="00AA39AF"/>
    <w:rsid w:val="00AA4390"/>
    <w:rsid w:val="00AD675F"/>
    <w:rsid w:val="00B171DD"/>
    <w:rsid w:val="00B419BC"/>
    <w:rsid w:val="00B77FC0"/>
    <w:rsid w:val="00B90DEE"/>
    <w:rsid w:val="00BC48BE"/>
    <w:rsid w:val="00C004F7"/>
    <w:rsid w:val="00CA265E"/>
    <w:rsid w:val="00CA488E"/>
    <w:rsid w:val="00CE5861"/>
    <w:rsid w:val="00D432A7"/>
    <w:rsid w:val="00D86D04"/>
    <w:rsid w:val="00E037E8"/>
    <w:rsid w:val="00E32F86"/>
    <w:rsid w:val="00E7305E"/>
    <w:rsid w:val="00E87E01"/>
    <w:rsid w:val="00E962CB"/>
    <w:rsid w:val="00EC5262"/>
    <w:rsid w:val="00ED4EBD"/>
    <w:rsid w:val="00EE5730"/>
    <w:rsid w:val="00F1638C"/>
    <w:rsid w:val="00F434EE"/>
    <w:rsid w:val="00FA53E1"/>
    <w:rsid w:val="00FA5E3F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46</cp:revision>
  <dcterms:created xsi:type="dcterms:W3CDTF">2021-08-02T18:47:00Z</dcterms:created>
  <dcterms:modified xsi:type="dcterms:W3CDTF">2023-08-09T10:03:00Z</dcterms:modified>
</cp:coreProperties>
</file>