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77777777" w:rsidR="009136DF" w:rsidRPr="00086F5F" w:rsidRDefault="009136DF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Prezado estudante!</w:t>
      </w:r>
    </w:p>
    <w:p w14:paraId="72AEB4D7" w14:textId="4DBC62A8" w:rsidR="000F711F" w:rsidRPr="00086F5F" w:rsidRDefault="00AD675F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 xml:space="preserve">Você recebeu </w:t>
      </w:r>
      <w:r w:rsidR="000C5B66">
        <w:rPr>
          <w:rFonts w:ascii="Arial" w:hAnsi="Arial" w:cs="Arial"/>
          <w:sz w:val="28"/>
          <w:szCs w:val="28"/>
        </w:rPr>
        <w:t xml:space="preserve">uma base de dados de Vendas, do ano </w:t>
      </w:r>
      <w:r w:rsidR="001F4CE0" w:rsidRPr="00086F5F">
        <w:rPr>
          <w:rFonts w:ascii="Arial" w:hAnsi="Arial" w:cs="Arial"/>
          <w:sz w:val="28"/>
          <w:szCs w:val="28"/>
        </w:rPr>
        <w:t>de 2020</w:t>
      </w:r>
      <w:r w:rsidR="0098727B" w:rsidRPr="00086F5F">
        <w:rPr>
          <w:rFonts w:ascii="Arial" w:hAnsi="Arial" w:cs="Arial"/>
          <w:sz w:val="28"/>
          <w:szCs w:val="28"/>
        </w:rPr>
        <w:t xml:space="preserve">, de uma empresa </w:t>
      </w:r>
      <w:r w:rsidR="000C5B66">
        <w:rPr>
          <w:rFonts w:ascii="Arial" w:hAnsi="Arial" w:cs="Arial"/>
          <w:sz w:val="28"/>
          <w:szCs w:val="28"/>
        </w:rPr>
        <w:t>que vende equipamentos eletrônicos para alguns grandes</w:t>
      </w:r>
      <w:r w:rsidR="00B77FC0">
        <w:rPr>
          <w:rFonts w:ascii="Arial" w:hAnsi="Arial" w:cs="Arial"/>
          <w:sz w:val="28"/>
          <w:szCs w:val="28"/>
        </w:rPr>
        <w:t xml:space="preserve"> clientes corporativos.</w:t>
      </w:r>
    </w:p>
    <w:p w14:paraId="26FE56B4" w14:textId="5BB1ADC9" w:rsidR="00A731B3" w:rsidRDefault="00311B66" w:rsidP="00B77FC0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 xml:space="preserve">Você tem o desafio de analisar </w:t>
      </w:r>
      <w:r w:rsidR="00AD675F" w:rsidRPr="00086F5F">
        <w:rPr>
          <w:rFonts w:ascii="Arial" w:hAnsi="Arial" w:cs="Arial"/>
          <w:sz w:val="28"/>
          <w:szCs w:val="28"/>
        </w:rPr>
        <w:t>estas bases de dados e construir um relatório que</w:t>
      </w:r>
      <w:r w:rsidR="00B77FC0">
        <w:rPr>
          <w:rFonts w:ascii="Arial" w:hAnsi="Arial" w:cs="Arial"/>
          <w:sz w:val="28"/>
          <w:szCs w:val="28"/>
        </w:rPr>
        <w:t xml:space="preserve"> responda as seguintes perguntas:</w:t>
      </w:r>
    </w:p>
    <w:p w14:paraId="42781B04" w14:textId="74E22D4C" w:rsidR="00B77FC0" w:rsidRPr="007A11E6" w:rsidRDefault="00B77FC0" w:rsidP="001D7D05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7A11E6">
        <w:rPr>
          <w:rFonts w:ascii="Arial" w:hAnsi="Arial" w:cs="Arial"/>
          <w:sz w:val="28"/>
          <w:szCs w:val="28"/>
        </w:rPr>
        <w:t>Qual a receita obtida por vendedor?</w:t>
      </w:r>
    </w:p>
    <w:p w14:paraId="618EB717" w14:textId="6FEBCA0C" w:rsidR="00B77FC0" w:rsidRPr="007A11E6" w:rsidRDefault="00B77FC0" w:rsidP="001D7D05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7A11E6">
        <w:rPr>
          <w:rFonts w:ascii="Arial" w:hAnsi="Arial" w:cs="Arial"/>
          <w:sz w:val="28"/>
          <w:szCs w:val="28"/>
        </w:rPr>
        <w:t>Qual a receita obtida por cada regional?</w:t>
      </w:r>
    </w:p>
    <w:p w14:paraId="6C810266" w14:textId="7DD3015B" w:rsidR="006F2CCA" w:rsidRPr="007A11E6" w:rsidRDefault="006F2CCA" w:rsidP="001D7D05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7A11E6">
        <w:rPr>
          <w:rFonts w:ascii="Arial" w:hAnsi="Arial" w:cs="Arial"/>
          <w:sz w:val="28"/>
          <w:szCs w:val="28"/>
        </w:rPr>
        <w:t>Qual a receita obtida por cada cliente?</w:t>
      </w:r>
    </w:p>
    <w:p w14:paraId="39507CCF" w14:textId="4DD369E6" w:rsidR="006F2CCA" w:rsidRDefault="001D7D05" w:rsidP="00B77FC0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gerente da empresa, também informou que gostaria de ter as informações acima, segmentadas em cada um dos estados, para uma análise mais profunda.</w:t>
      </w:r>
    </w:p>
    <w:p w14:paraId="2E4E7665" w14:textId="50D5F234" w:rsidR="00B77FC0" w:rsidRPr="00B77FC0" w:rsidRDefault="00843388" w:rsidP="00B77FC0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fim, o gerente informou ainda que não tem tanto conhecimento nas possibilidades do Power BI, mas que gostaria de ter mais visões interessantes sobre os dados da empresa.</w:t>
      </w:r>
    </w:p>
    <w:p w14:paraId="6505CBF7" w14:textId="77F2120E" w:rsidR="00CA265E" w:rsidRPr="00843388" w:rsidRDefault="00CA265E" w:rsidP="00CA265E">
      <w:pPr>
        <w:spacing w:before="360" w:after="36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43388">
        <w:rPr>
          <w:rFonts w:ascii="Arial" w:hAnsi="Arial" w:cs="Arial"/>
          <w:b/>
          <w:bCs/>
          <w:sz w:val="28"/>
          <w:szCs w:val="28"/>
        </w:rPr>
        <w:t>Como você criaria este relatório?</w:t>
      </w:r>
    </w:p>
    <w:p w14:paraId="26B3F0AE" w14:textId="77777777" w:rsidR="006012A9" w:rsidRPr="00086F5F" w:rsidRDefault="006012A9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</w:p>
    <w:p w14:paraId="337E3321" w14:textId="0D80F141" w:rsidR="00CA265E" w:rsidRPr="00086F5F" w:rsidRDefault="00CA265E" w:rsidP="00CA265E">
      <w:pPr>
        <w:spacing w:before="360" w:after="360" w:line="360" w:lineRule="auto"/>
        <w:jc w:val="both"/>
        <w:rPr>
          <w:rFonts w:ascii="Arial" w:hAnsi="Arial" w:cs="Arial"/>
          <w:sz w:val="28"/>
          <w:szCs w:val="28"/>
        </w:rPr>
      </w:pPr>
      <w:r w:rsidRPr="00086F5F">
        <w:rPr>
          <w:rFonts w:ascii="Arial" w:hAnsi="Arial" w:cs="Arial"/>
          <w:b/>
          <w:bCs/>
          <w:sz w:val="28"/>
          <w:szCs w:val="28"/>
        </w:rPr>
        <w:t>Vá além!</w:t>
      </w:r>
      <w:r w:rsidRPr="00086F5F">
        <w:rPr>
          <w:rFonts w:ascii="Arial" w:hAnsi="Arial" w:cs="Arial"/>
          <w:sz w:val="28"/>
          <w:szCs w:val="28"/>
        </w:rPr>
        <w:t xml:space="preserve"> </w:t>
      </w:r>
    </w:p>
    <w:p w14:paraId="15962CDC" w14:textId="39CE1EB7" w:rsidR="00CA265E" w:rsidRPr="00086F5F" w:rsidRDefault="00CA265E" w:rsidP="00CA265E">
      <w:pPr>
        <w:spacing w:before="360" w:after="360" w:line="360" w:lineRule="auto"/>
        <w:jc w:val="both"/>
        <w:rPr>
          <w:rFonts w:ascii="Arial" w:hAnsi="Arial" w:cs="Arial"/>
          <w:i/>
          <w:iCs/>
          <w:sz w:val="28"/>
          <w:szCs w:val="28"/>
        </w:rPr>
      </w:pPr>
      <w:r w:rsidRPr="00086F5F">
        <w:rPr>
          <w:rFonts w:ascii="Arial" w:hAnsi="Arial" w:cs="Arial"/>
          <w:sz w:val="28"/>
          <w:szCs w:val="28"/>
        </w:rPr>
        <w:t>Quais outras análises você faria? Pense em novas possibilidades e desenvolva páginas complementares para este relatório. Compartilhe o seu projeto.</w:t>
      </w:r>
    </w:p>
    <w:sectPr w:rsidR="00CA265E" w:rsidRPr="00086F5F" w:rsidSect="009136D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B912" w14:textId="77777777" w:rsidR="00150E36" w:rsidRDefault="00150E36" w:rsidP="009136DF">
      <w:pPr>
        <w:spacing w:after="0" w:line="240" w:lineRule="auto"/>
      </w:pPr>
      <w:r>
        <w:separator/>
      </w:r>
    </w:p>
  </w:endnote>
  <w:endnote w:type="continuationSeparator" w:id="0">
    <w:p w14:paraId="2FA4421D" w14:textId="77777777" w:rsidR="00150E36" w:rsidRDefault="00150E36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CFFC" w14:textId="77777777" w:rsidR="00150E36" w:rsidRDefault="00150E36" w:rsidP="009136DF">
      <w:pPr>
        <w:spacing w:after="0" w:line="240" w:lineRule="auto"/>
      </w:pPr>
      <w:r>
        <w:separator/>
      </w:r>
    </w:p>
  </w:footnote>
  <w:footnote w:type="continuationSeparator" w:id="0">
    <w:p w14:paraId="2BB8825B" w14:textId="77777777" w:rsidR="00150E36" w:rsidRDefault="00150E36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3C974FF6" w:rsidR="009136DF" w:rsidRPr="00AC24CD" w:rsidRDefault="006C796D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ANÁLISE DE </w:t>
                          </w:r>
                          <w:r w:rsidR="000C5B66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VENDAS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3C974FF6" w:rsidR="009136DF" w:rsidRPr="00AC24CD" w:rsidRDefault="006C796D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ANÁLISE DE </w:t>
                    </w:r>
                    <w:r w:rsidR="000C5B66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VENDAS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EEC"/>
    <w:multiLevelType w:val="hybridMultilevel"/>
    <w:tmpl w:val="F8B0F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1B52"/>
    <w:multiLevelType w:val="hybridMultilevel"/>
    <w:tmpl w:val="7DEE943E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671CC"/>
    <w:multiLevelType w:val="hybridMultilevel"/>
    <w:tmpl w:val="E5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581594">
    <w:abstractNumId w:val="3"/>
  </w:num>
  <w:num w:numId="2" w16cid:durableId="666977880">
    <w:abstractNumId w:val="4"/>
  </w:num>
  <w:num w:numId="3" w16cid:durableId="1384325143">
    <w:abstractNumId w:val="2"/>
  </w:num>
  <w:num w:numId="4" w16cid:durableId="570312413">
    <w:abstractNumId w:val="1"/>
  </w:num>
  <w:num w:numId="5" w16cid:durableId="190817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013B3"/>
    <w:rsid w:val="00021DD2"/>
    <w:rsid w:val="00062F92"/>
    <w:rsid w:val="00086F5F"/>
    <w:rsid w:val="000A6CDA"/>
    <w:rsid w:val="000B3DA0"/>
    <w:rsid w:val="000C5B66"/>
    <w:rsid w:val="000F711F"/>
    <w:rsid w:val="0012781E"/>
    <w:rsid w:val="00150E36"/>
    <w:rsid w:val="00160EBA"/>
    <w:rsid w:val="001D6CC9"/>
    <w:rsid w:val="001D7D05"/>
    <w:rsid w:val="001F4CE0"/>
    <w:rsid w:val="0020679B"/>
    <w:rsid w:val="002B4345"/>
    <w:rsid w:val="00311B66"/>
    <w:rsid w:val="00332B32"/>
    <w:rsid w:val="00392F57"/>
    <w:rsid w:val="003975FF"/>
    <w:rsid w:val="00475072"/>
    <w:rsid w:val="004E671F"/>
    <w:rsid w:val="005251B3"/>
    <w:rsid w:val="00550A9B"/>
    <w:rsid w:val="00574CEE"/>
    <w:rsid w:val="00594240"/>
    <w:rsid w:val="005D2D91"/>
    <w:rsid w:val="006012A9"/>
    <w:rsid w:val="006437F5"/>
    <w:rsid w:val="00661964"/>
    <w:rsid w:val="006C796D"/>
    <w:rsid w:val="006E42C7"/>
    <w:rsid w:val="006F2CCA"/>
    <w:rsid w:val="007062D2"/>
    <w:rsid w:val="007A11E6"/>
    <w:rsid w:val="00843388"/>
    <w:rsid w:val="00883E77"/>
    <w:rsid w:val="008A3151"/>
    <w:rsid w:val="009136DF"/>
    <w:rsid w:val="00930E23"/>
    <w:rsid w:val="00951D46"/>
    <w:rsid w:val="0098727B"/>
    <w:rsid w:val="009F208E"/>
    <w:rsid w:val="00A25921"/>
    <w:rsid w:val="00A731B3"/>
    <w:rsid w:val="00AA39AF"/>
    <w:rsid w:val="00AA4390"/>
    <w:rsid w:val="00AD675F"/>
    <w:rsid w:val="00B171DD"/>
    <w:rsid w:val="00B419BC"/>
    <w:rsid w:val="00B77FC0"/>
    <w:rsid w:val="00B90DEE"/>
    <w:rsid w:val="00BC48BE"/>
    <w:rsid w:val="00C004F7"/>
    <w:rsid w:val="00CA265E"/>
    <w:rsid w:val="00CA488E"/>
    <w:rsid w:val="00D432A7"/>
    <w:rsid w:val="00E037E8"/>
    <w:rsid w:val="00E32F86"/>
    <w:rsid w:val="00E7305E"/>
    <w:rsid w:val="00E87E01"/>
    <w:rsid w:val="00E962CB"/>
    <w:rsid w:val="00EC5262"/>
    <w:rsid w:val="00ED4EBD"/>
    <w:rsid w:val="00EE5730"/>
    <w:rsid w:val="00F1638C"/>
    <w:rsid w:val="00F434EE"/>
    <w:rsid w:val="00FA53E1"/>
    <w:rsid w:val="00FA5E3F"/>
    <w:rsid w:val="00FB3514"/>
    <w:rsid w:val="00FB58E5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Italo Teotonio</cp:lastModifiedBy>
  <cp:revision>39</cp:revision>
  <dcterms:created xsi:type="dcterms:W3CDTF">2021-08-02T18:47:00Z</dcterms:created>
  <dcterms:modified xsi:type="dcterms:W3CDTF">2023-08-06T14:56:00Z</dcterms:modified>
</cp:coreProperties>
</file>