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AB8DA" w14:textId="6B6C88D4" w:rsidR="007D0732" w:rsidRDefault="00215AEC">
      <w:pPr>
        <w:rPr>
          <w:lang w:val="pt-BR"/>
        </w:rPr>
      </w:pPr>
      <w:r>
        <w:rPr>
          <w:lang w:val="pt-BR"/>
        </w:rPr>
        <w:t>Respostas teóricas:</w:t>
      </w:r>
    </w:p>
    <w:p w14:paraId="3DCA1431" w14:textId="4B081460" w:rsidR="00215AEC" w:rsidRDefault="00215AEC">
      <w:pPr>
        <w:rPr>
          <w:lang w:val="pt-BR"/>
        </w:rPr>
      </w:pPr>
      <w:r>
        <w:rPr>
          <w:lang w:val="pt-BR"/>
        </w:rPr>
        <w:t xml:space="preserve">8) </w:t>
      </w:r>
    </w:p>
    <w:p w14:paraId="625F120E" w14:textId="77777777" w:rsidR="00215AEC" w:rsidRPr="00215AEC" w:rsidRDefault="00215AEC" w:rsidP="00215AEC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pt-BR"/>
        </w:rPr>
      </w:pPr>
      <w:r w:rsidRPr="00215AEC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pt-BR"/>
        </w:rPr>
        <w:br/>
        <w:t>O que você percebe em relação à classe ‘comp.os.ms-windows.misc’?</w:t>
      </w:r>
    </w:p>
    <w:p w14:paraId="74449B7E" w14:textId="16ED3442" w:rsidR="00215AEC" w:rsidRDefault="00215AEC" w:rsidP="00215A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pt-BR"/>
        </w:rPr>
      </w:pPr>
      <w:r w:rsidRPr="00215AEC">
        <w:rPr>
          <w:rFonts w:ascii="Helvetica" w:eastAsia="Times New Roman" w:hAnsi="Helvetica" w:cs="Helvetica"/>
          <w:color w:val="000000"/>
          <w:sz w:val="21"/>
          <w:szCs w:val="21"/>
          <w:lang w:val="pt-BR"/>
        </w:rPr>
        <w:t>Percebe-se que o algorítmo causou certa confusão na classificação das duas classes, causando um certo erro em sua predição.</w:t>
      </w:r>
    </w:p>
    <w:p w14:paraId="24FA90BC" w14:textId="77777777" w:rsidR="00215AEC" w:rsidRPr="00215AEC" w:rsidRDefault="00215AEC" w:rsidP="00215A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pt-BR"/>
        </w:rPr>
      </w:pPr>
    </w:p>
    <w:p w14:paraId="070E2D02" w14:textId="77777777" w:rsidR="00215AEC" w:rsidRPr="00215AEC" w:rsidRDefault="00215AEC" w:rsidP="00215AEC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pt-BR"/>
        </w:rPr>
      </w:pPr>
      <w:r w:rsidRPr="00215AEC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pt-BR"/>
        </w:rPr>
        <w:t>Qual uma possível explicação para o que você percebeu no item anterior?</w:t>
      </w:r>
    </w:p>
    <w:p w14:paraId="45E15F7F" w14:textId="77777777" w:rsidR="00215AEC" w:rsidRPr="00215AEC" w:rsidRDefault="00215AEC" w:rsidP="00215AE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pt-BR"/>
        </w:rPr>
      </w:pPr>
      <w:r w:rsidRPr="00215AEC">
        <w:rPr>
          <w:rFonts w:ascii="Helvetica" w:eastAsia="Times New Roman" w:hAnsi="Helvetica" w:cs="Helvetica"/>
          <w:color w:val="000000"/>
          <w:sz w:val="21"/>
          <w:szCs w:val="21"/>
          <w:lang w:val="pt-BR"/>
        </w:rPr>
        <w:t>Deve-se a proximidade entre as classes, pois ambas tratam de assuntos próximos o que pode criar uma predição errada por parte do algorítmo.</w:t>
      </w:r>
    </w:p>
    <w:p w14:paraId="19FD680E" w14:textId="3A33B454" w:rsidR="00215AEC" w:rsidRPr="00215AEC" w:rsidRDefault="00215AEC">
      <w:pPr>
        <w:rPr>
          <w:lang w:val="pt-BR"/>
        </w:rPr>
      </w:pPr>
      <w:r>
        <w:rPr>
          <w:lang w:val="pt-BR"/>
        </w:rPr>
        <w:t xml:space="preserve"> </w:t>
      </w:r>
    </w:p>
    <w:sectPr w:rsidR="00215AEC" w:rsidRPr="0021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EC"/>
    <w:rsid w:val="00215AEC"/>
    <w:rsid w:val="007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0893"/>
  <w15:chartTrackingRefBased/>
  <w15:docId w15:val="{81179948-868A-4D59-BED3-D6A82845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15A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15AE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15AE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15AE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1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8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53FE09A98904B92A9D00A38127206" ma:contentTypeVersion="12" ma:contentTypeDescription="Create a new document." ma:contentTypeScope="" ma:versionID="9301ca950160a15ef506cfaf11ba3caf">
  <xsd:schema xmlns:xsd="http://www.w3.org/2001/XMLSchema" xmlns:xs="http://www.w3.org/2001/XMLSchema" xmlns:p="http://schemas.microsoft.com/office/2006/metadata/properties" xmlns:ns3="10322600-47b9-44f6-86ef-c87c87ba6e82" xmlns:ns4="026c264a-64f6-48aa-bde0-8bf9e5064f89" targetNamespace="http://schemas.microsoft.com/office/2006/metadata/properties" ma:root="true" ma:fieldsID="36d9e91c81d3881fb9b79f3757c5b71b" ns3:_="" ns4:_="">
    <xsd:import namespace="10322600-47b9-44f6-86ef-c87c87ba6e82"/>
    <xsd:import namespace="026c264a-64f6-48aa-bde0-8bf9e5064f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22600-47b9-44f6-86ef-c87c87ba6e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c264a-64f6-48aa-bde0-8bf9e5064f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187386-E5CA-49D3-AB2C-D56EE4B3BC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322600-47b9-44f6-86ef-c87c87ba6e82"/>
    <ds:schemaRef ds:uri="026c264a-64f6-48aa-bde0-8bf9e5064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29A31C-44B4-497D-8D05-282EDCD70E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11816-85AB-4795-8C0B-B115BED032C2}">
  <ds:schemaRefs>
    <ds:schemaRef ds:uri="http://schemas.microsoft.com/office/2006/metadata/properties"/>
    <ds:schemaRef ds:uri="http://purl.org/dc/elements/1.1/"/>
    <ds:schemaRef ds:uri="026c264a-64f6-48aa-bde0-8bf9e5064f89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10322600-47b9-44f6-86ef-c87c87ba6e8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2</cp:revision>
  <dcterms:created xsi:type="dcterms:W3CDTF">2020-11-18T11:35:00Z</dcterms:created>
  <dcterms:modified xsi:type="dcterms:W3CDTF">2020-11-18T11:35:00Z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0x010100A6553FE09A98904B92A9D00A38127206</vt:lpwstr>
  </property>
</Properties>
</file>