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A3CEB" w14:textId="7440C6E9" w:rsidR="00227D2A" w:rsidRDefault="00F00726">
      <w:r>
        <w:rPr>
          <w:noProof/>
        </w:rPr>
        <w:drawing>
          <wp:inline distT="0" distB="0" distL="0" distR="0" wp14:anchorId="49288C1B" wp14:editId="1F661B83">
            <wp:extent cx="5529580" cy="75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BEEB" w14:textId="4F288D71" w:rsidR="00F00726" w:rsidRDefault="00F00726" w:rsidP="00F00726">
      <w:pPr>
        <w:jc w:val="center"/>
      </w:pPr>
      <w:r>
        <w:rPr>
          <w:noProof/>
        </w:rPr>
        <w:drawing>
          <wp:inline distT="0" distB="0" distL="0" distR="0" wp14:anchorId="492F27B5" wp14:editId="5014F694">
            <wp:extent cx="1811547" cy="1127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287" cy="113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0124" w14:textId="45CF20FF" w:rsidR="00F00726" w:rsidRDefault="006F503B" w:rsidP="00F00726">
      <w:pPr>
        <w:jc w:val="center"/>
        <w:rPr>
          <w:lang w:val="pt-BR"/>
        </w:rPr>
      </w:pPr>
      <w:r w:rsidRPr="006F503B">
        <w:rPr>
          <w:lang w:val="pt-BR"/>
        </w:rPr>
        <w:t>Primeiro passo, calcular a entropia:</w:t>
      </w:r>
    </w:p>
    <w:p w14:paraId="36319F9E" w14:textId="71A23B09" w:rsidR="006871E6" w:rsidRDefault="006871E6" w:rsidP="00F00726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Goal</m:t>
              </m:r>
            </m:e>
          </m:d>
          <m:r>
            <w:rPr>
              <w:rFonts w:ascii="Cambria Math" w:hAnsi="Cambria Math"/>
              <w:lang w:val="pt-BR"/>
            </w:rPr>
            <m:t>=B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p+n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p+n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p+n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p+n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p+n</m:t>
                      </m:r>
                    </m:den>
                  </m:f>
                </m:e>
              </m:d>
            </m:e>
          </m:d>
        </m:oMath>
      </m:oMathPara>
    </w:p>
    <w:p w14:paraId="619E635D" w14:textId="2B11CB4F" w:rsidR="00203327" w:rsidRDefault="00203327" w:rsidP="00203327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Goal</m:t>
              </m:r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5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0,97</m:t>
          </m:r>
        </m:oMath>
      </m:oMathPara>
    </w:p>
    <w:p w14:paraId="33451D44" w14:textId="77777777" w:rsidR="006871E6" w:rsidRDefault="006871E6" w:rsidP="00F00726">
      <w:pPr>
        <w:jc w:val="center"/>
        <w:rPr>
          <w:lang w:val="pt-BR"/>
        </w:rPr>
      </w:pPr>
    </w:p>
    <w:p w14:paraId="5D579646" w14:textId="692A3A2E" w:rsidR="006F503B" w:rsidRPr="00960637" w:rsidRDefault="006871E6" w:rsidP="00F00726">
      <w:pPr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Remainder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i=1</m:t>
              </m:r>
            </m:sub>
            <m:sup>
              <m:r>
                <w:rPr>
                  <w:rFonts w:ascii="Cambria Math" w:hAnsi="Cambria Math"/>
                  <w:lang w:val="pt-BR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p+n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B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1406DB45" w14:textId="76DC1F57" w:rsidR="00960637" w:rsidRPr="00977CCC" w:rsidRDefault="00960637" w:rsidP="00F00726">
      <w:pPr>
        <w:jc w:val="center"/>
        <w:rPr>
          <w:rFonts w:eastAsiaTheme="minorEastAsia"/>
          <w:lang w:val="pt-BR"/>
        </w:rPr>
      </w:pPr>
      <w:r>
        <w:rPr>
          <w:rFonts w:eastAsiaTheme="minorEastAsia"/>
          <w:noProof/>
          <w:lang w:val="pt-BR"/>
        </w:rPr>
        <w:drawing>
          <wp:inline distT="0" distB="0" distL="0" distR="0" wp14:anchorId="511D0E01" wp14:editId="503AB26F">
            <wp:extent cx="3027680" cy="85407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96A0" w14:textId="36E7F958" w:rsidR="00977CCC" w:rsidRPr="00844C0A" w:rsidRDefault="00844C0A" w:rsidP="00F00726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lang w:val="pt-BR"/>
            </w:rPr>
            <m:t>= 0.97-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</m:e>
          </m:d>
        </m:oMath>
      </m:oMathPara>
    </w:p>
    <w:p w14:paraId="2A78A284" w14:textId="2B211A47" w:rsidR="005B44D0" w:rsidRDefault="005B44D0" w:rsidP="005B44D0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1</m:t>
          </m:r>
        </m:oMath>
      </m:oMathPara>
    </w:p>
    <w:p w14:paraId="70FF622A" w14:textId="3ED01CBA" w:rsidR="005B44D0" w:rsidRPr="00844C0A" w:rsidRDefault="005B44D0" w:rsidP="005B44D0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</m:t>
          </m:r>
        </m:oMath>
      </m:oMathPara>
    </w:p>
    <w:p w14:paraId="50EAD7C6" w14:textId="4F9EFC68" w:rsidR="00E61EE3" w:rsidRDefault="00844C0A" w:rsidP="005B44D0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w:rPr>
              <w:rFonts w:ascii="Cambria Math" w:hAnsi="Cambria Math"/>
              <w:lang w:val="pt-BR"/>
            </w:rPr>
            <m:t xml:space="preserve"> 0.97-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*1+ 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*0  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0.17</m:t>
          </m:r>
        </m:oMath>
      </m:oMathPara>
    </w:p>
    <w:p w14:paraId="2146013E" w14:textId="77777777" w:rsidR="00E61EE3" w:rsidRDefault="00E61EE3">
      <w:pPr>
        <w:rPr>
          <w:rFonts w:eastAsiaTheme="minorEastAsia"/>
          <w:b/>
          <w:bCs/>
          <w:lang w:val="pt-BR"/>
        </w:rPr>
      </w:pPr>
      <w:r>
        <w:rPr>
          <w:rFonts w:eastAsiaTheme="minorEastAsia"/>
          <w:b/>
          <w:bCs/>
          <w:lang w:val="pt-BR"/>
        </w:rPr>
        <w:br w:type="page"/>
      </w:r>
    </w:p>
    <w:p w14:paraId="4929E1E0" w14:textId="5D359AB7" w:rsidR="00960637" w:rsidRPr="00960637" w:rsidRDefault="00960637" w:rsidP="00F00726">
      <w:pPr>
        <w:jc w:val="center"/>
        <w:rPr>
          <w:rFonts w:eastAsiaTheme="minorEastAsia"/>
          <w:lang w:val="pt-BR"/>
        </w:rPr>
      </w:pPr>
      <w:r>
        <w:rPr>
          <w:rFonts w:eastAsiaTheme="minorEastAsia"/>
          <w:noProof/>
          <w:lang w:val="pt-BR"/>
        </w:rPr>
        <w:lastRenderedPageBreak/>
        <w:drawing>
          <wp:inline distT="0" distB="0" distL="0" distR="0" wp14:anchorId="39E488D8" wp14:editId="7843D454">
            <wp:extent cx="3019425" cy="8451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A8F8" w14:textId="05345721" w:rsidR="00D611F9" w:rsidRPr="00E61EE3" w:rsidRDefault="00E61EE3" w:rsidP="00D611F9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lang w:val="pt-BR"/>
            </w:rPr>
            <m:t>= 0.97-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64E3F01A" w14:textId="09FCCD0B" w:rsidR="00844C0A" w:rsidRDefault="00844C0A" w:rsidP="00844C0A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0,9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18</m:t>
          </m:r>
        </m:oMath>
      </m:oMathPara>
    </w:p>
    <w:p w14:paraId="177F0E62" w14:textId="7E040B8D" w:rsidR="00844C0A" w:rsidRPr="00E61EE3" w:rsidRDefault="00844C0A" w:rsidP="00844C0A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</m:t>
          </m:r>
        </m:oMath>
      </m:oMathPara>
    </w:p>
    <w:p w14:paraId="28AC533F" w14:textId="311FF2FA" w:rsidR="00E61EE3" w:rsidRDefault="00E61EE3" w:rsidP="00E61EE3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w:rPr>
              <w:rFonts w:ascii="Cambria Math" w:hAnsi="Cambria Math"/>
              <w:lang w:val="pt-BR"/>
            </w:rPr>
            <m:t xml:space="preserve"> 0.97-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*0,918+ 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*0  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0.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4192</m:t>
          </m:r>
        </m:oMath>
      </m:oMathPara>
    </w:p>
    <w:p w14:paraId="7C3C1987" w14:textId="77777777" w:rsidR="00E61EE3" w:rsidRDefault="00E61EE3" w:rsidP="00844C0A">
      <w:pPr>
        <w:jc w:val="center"/>
        <w:rPr>
          <w:lang w:val="pt-BR"/>
        </w:rPr>
      </w:pPr>
    </w:p>
    <w:p w14:paraId="1CCC4E48" w14:textId="77777777" w:rsidR="00844C0A" w:rsidRPr="00960637" w:rsidRDefault="00844C0A" w:rsidP="00D611F9">
      <w:pPr>
        <w:jc w:val="center"/>
        <w:rPr>
          <w:rFonts w:eastAsiaTheme="minorEastAsia"/>
          <w:lang w:val="pt-BR"/>
        </w:rPr>
      </w:pPr>
    </w:p>
    <w:p w14:paraId="1F6FBF37" w14:textId="2C80064F" w:rsidR="00960637" w:rsidRDefault="00960637" w:rsidP="00960637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5FDF7B5" wp14:editId="7C4E9C98">
            <wp:extent cx="3019425" cy="854075"/>
            <wp:effectExtent l="0" t="0" r="952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97BA" w14:textId="0FE0B254" w:rsidR="00D611F9" w:rsidRPr="00E61EE3" w:rsidRDefault="00D611F9" w:rsidP="00D611F9">
      <w:pPr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</m:t>
              </m:r>
              <m:r>
                <w:rPr>
                  <w:rFonts w:ascii="Cambria Math" w:hAnsi="Cambria Math"/>
                  <w:lang w:val="pt-BR"/>
                </w:rPr>
                <m:t>3</m:t>
              </m:r>
            </m:e>
          </m:d>
          <m:r>
            <w:rPr>
              <w:rFonts w:ascii="Cambria Math" w:hAnsi="Cambria Math"/>
              <w:lang w:val="pt-BR"/>
            </w:rPr>
            <m:t>= 0.97-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pt-BR"/>
            </w:rPr>
            <m:t xml:space="preserve"> </m:t>
          </m:r>
        </m:oMath>
      </m:oMathPara>
    </w:p>
    <w:p w14:paraId="7D46B747" w14:textId="33BE7C2F" w:rsidR="00E61EE3" w:rsidRPr="00E61EE3" w:rsidRDefault="00E61EE3" w:rsidP="00E61EE3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1</m:t>
          </m:r>
        </m:oMath>
      </m:oMathPara>
    </w:p>
    <w:p w14:paraId="73AF8B95" w14:textId="1417E069" w:rsidR="00E61EE3" w:rsidRDefault="00E61EE3" w:rsidP="00E61EE3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0,918</m:t>
          </m:r>
        </m:oMath>
      </m:oMathPara>
    </w:p>
    <w:p w14:paraId="5487877D" w14:textId="02A5CB69" w:rsidR="00E61EE3" w:rsidRDefault="00E61EE3" w:rsidP="00E61EE3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A3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w:rPr>
              <w:rFonts w:ascii="Cambria Math" w:hAnsi="Cambria Math"/>
              <w:lang w:val="pt-BR"/>
            </w:rPr>
            <m:t xml:space="preserve"> 0.97-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*1+ 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 *0,918  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0.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0192</m:t>
          </m:r>
        </m:oMath>
      </m:oMathPara>
    </w:p>
    <w:p w14:paraId="7EBA9053" w14:textId="2D793238" w:rsidR="00960637" w:rsidRDefault="00960637" w:rsidP="00F00726">
      <w:pPr>
        <w:jc w:val="center"/>
        <w:rPr>
          <w:lang w:val="pt-BR"/>
        </w:rPr>
      </w:pPr>
    </w:p>
    <w:p w14:paraId="1B946F29" w14:textId="6835E744" w:rsidR="0023563C" w:rsidRDefault="00861661" w:rsidP="00F00726">
      <w:pPr>
        <w:jc w:val="center"/>
        <w:rPr>
          <w:lang w:val="pt-BR"/>
        </w:rPr>
      </w:pPr>
      <w:r>
        <w:rPr>
          <w:lang w:val="pt-BR"/>
        </w:rPr>
        <w:t xml:space="preserve">O </w:t>
      </w:r>
      <w:r w:rsidRPr="00861661">
        <w:rPr>
          <w:b/>
          <w:bCs/>
          <w:lang w:val="pt-BR"/>
        </w:rPr>
        <w:t>ganho de informação</w:t>
      </w:r>
      <w:r>
        <w:rPr>
          <w:lang w:val="pt-BR"/>
        </w:rPr>
        <w:t xml:space="preserve"> é máximizado com o atributo </w:t>
      </w:r>
      <w:r w:rsidRPr="00861661">
        <w:rPr>
          <w:b/>
          <w:bCs/>
          <w:lang w:val="pt-BR"/>
        </w:rPr>
        <w:t>A2</w:t>
      </w:r>
      <w:r>
        <w:rPr>
          <w:lang w:val="pt-BR"/>
        </w:rPr>
        <w:t>, que é, portanto, escolhido como nó raiz da árvore!</w:t>
      </w:r>
    </w:p>
    <w:p w14:paraId="76F61203" w14:textId="55992469" w:rsidR="0023563C" w:rsidRDefault="0023563C" w:rsidP="00F00726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A1ABE07" wp14:editId="4AD50A45">
            <wp:extent cx="1820174" cy="1348491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924" cy="136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553B" w14:textId="1ABBD895" w:rsidR="00E61EE3" w:rsidRDefault="00FD44CB" w:rsidP="00F00726">
      <w:pPr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A435344" wp14:editId="69CDE44A">
            <wp:extent cx="4846320" cy="1188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F7E7" w14:textId="05E462EC" w:rsidR="0023563C" w:rsidRDefault="0023563C" w:rsidP="00F00726">
      <w:pPr>
        <w:jc w:val="center"/>
        <w:rPr>
          <w:lang w:val="pt-BR"/>
        </w:rPr>
      </w:pPr>
      <w:r>
        <w:rPr>
          <w:lang w:val="pt-BR"/>
        </w:rPr>
        <w:t>Para o subconjunto 0 só temos uma alternativa, Output = 0 porém para o sbconjunto 1 ainda temos chance de termos Output = 0 e Output = 1. Portanto a arvoré ficará da seguinte forma:</w:t>
      </w:r>
    </w:p>
    <w:p w14:paraId="25B3B122" w14:textId="799F1E12" w:rsidR="0023563C" w:rsidRDefault="0023563C" w:rsidP="00F00726">
      <w:pPr>
        <w:jc w:val="center"/>
        <w:rPr>
          <w:lang w:val="pt-BR"/>
        </w:rPr>
      </w:pPr>
    </w:p>
    <w:p w14:paraId="685185A2" w14:textId="33707C9C" w:rsidR="0023563C" w:rsidRDefault="00FD44CB" w:rsidP="00F00726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4F9CC75" wp14:editId="7B29D205">
            <wp:extent cx="2863969" cy="173337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300" cy="173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3426" w14:textId="35573B32" w:rsidR="00FD44CB" w:rsidRDefault="00FD44CB" w:rsidP="00F00726">
      <w:pPr>
        <w:jc w:val="center"/>
        <w:rPr>
          <w:lang w:val="pt-BR"/>
        </w:rPr>
      </w:pPr>
      <w:r>
        <w:rPr>
          <w:lang w:val="pt-BR"/>
        </w:rPr>
        <w:t>Para o subconjunto 1 temos:</w:t>
      </w:r>
    </w:p>
    <w:p w14:paraId="6E86CC05" w14:textId="03801695" w:rsidR="00FD44CB" w:rsidRDefault="00FD44CB" w:rsidP="00F00726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33E3B78" wp14:editId="560E6467">
            <wp:extent cx="4865370" cy="1250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73FD" w14:textId="4D1D7361" w:rsidR="00FD44CB" w:rsidRDefault="00FD44CB" w:rsidP="00FD44CB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A2</m:t>
              </m:r>
            </m:e>
          </m:d>
          <m:r>
            <w:rPr>
              <w:rFonts w:ascii="Cambria Math" w:hAnsi="Cambria Math"/>
              <w:lang w:val="pt-BR"/>
            </w:rPr>
            <m:t>=B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p+n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p+n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p+n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p+n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p+n</m:t>
                      </m:r>
                    </m:den>
                  </m:f>
                </m:e>
              </m:d>
            </m:e>
          </m:d>
        </m:oMath>
      </m:oMathPara>
    </w:p>
    <w:p w14:paraId="2CF690AC" w14:textId="65FB37C9" w:rsidR="00FD44CB" w:rsidRDefault="00FD44CB" w:rsidP="00FD44CB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A2</m:t>
              </m:r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0,9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18</m:t>
          </m:r>
        </m:oMath>
      </m:oMathPara>
    </w:p>
    <w:p w14:paraId="63EF0142" w14:textId="77777777" w:rsidR="00FD44CB" w:rsidRDefault="00FD44CB" w:rsidP="00F00726">
      <w:pPr>
        <w:jc w:val="center"/>
        <w:rPr>
          <w:lang w:val="pt-BR"/>
        </w:rPr>
      </w:pPr>
    </w:p>
    <w:p w14:paraId="651AE60F" w14:textId="2FD2336D" w:rsidR="00FD44CB" w:rsidRDefault="0030749B" w:rsidP="00F00726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1D190C4" wp14:editId="131BE2A3">
            <wp:extent cx="2959100" cy="8280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D52C" w14:textId="1967DBAC" w:rsidR="00FD44CB" w:rsidRPr="00844C0A" w:rsidRDefault="00FD44CB" w:rsidP="00FD44CB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lang w:val="pt-BR"/>
            </w:rPr>
            <m:t>= 0.9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18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</m:e>
          </m:d>
        </m:oMath>
      </m:oMathPara>
    </w:p>
    <w:p w14:paraId="2E17CC3B" w14:textId="18A4D6A6" w:rsidR="00FD44CB" w:rsidRDefault="00FD44CB" w:rsidP="00FD44CB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1</m:t>
          </m:r>
        </m:oMath>
      </m:oMathPara>
    </w:p>
    <w:p w14:paraId="6202C5B4" w14:textId="77777777" w:rsidR="00FD44CB" w:rsidRPr="00844C0A" w:rsidRDefault="00FD44CB" w:rsidP="00FD44CB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</m:t>
          </m:r>
        </m:oMath>
      </m:oMathPara>
    </w:p>
    <w:p w14:paraId="1F67752A" w14:textId="77777777" w:rsidR="00FD44CB" w:rsidRDefault="00FD44CB" w:rsidP="00FD44CB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w:rPr>
              <w:rFonts w:ascii="Cambria Math" w:hAnsi="Cambria Math"/>
              <w:lang w:val="pt-BR"/>
            </w:rPr>
            <m:t xml:space="preserve"> 0.97-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*1+ 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*0  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0.17</m:t>
          </m:r>
        </m:oMath>
      </m:oMathPara>
    </w:p>
    <w:p w14:paraId="0B05974E" w14:textId="77777777" w:rsidR="00FD44CB" w:rsidRDefault="00FD44CB" w:rsidP="00F00726">
      <w:pPr>
        <w:jc w:val="center"/>
        <w:rPr>
          <w:lang w:val="pt-BR"/>
        </w:rPr>
      </w:pPr>
    </w:p>
    <w:p w14:paraId="33052321" w14:textId="65327770" w:rsidR="00FD44CB" w:rsidRDefault="00FD44CB" w:rsidP="00F00726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5C9D87A" wp14:editId="6BBCD344">
            <wp:extent cx="2959100" cy="845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19B5" w14:textId="5EF44407" w:rsidR="00AB5749" w:rsidRPr="00844C0A" w:rsidRDefault="00AB5749" w:rsidP="00AB5749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  <w:lang w:val="pt-BR"/>
            </w:rPr>
            <m:t>= 0.9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18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42641423" w14:textId="77777777" w:rsidR="00AB5749" w:rsidRDefault="00AB5749" w:rsidP="00AB5749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1</m:t>
          </m:r>
        </m:oMath>
      </m:oMathPara>
    </w:p>
    <w:p w14:paraId="14656553" w14:textId="77777777" w:rsidR="00AB5749" w:rsidRPr="00844C0A" w:rsidRDefault="00AB5749" w:rsidP="00AB5749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</m:t>
          </m:r>
        </m:oMath>
      </m:oMathPara>
    </w:p>
    <w:p w14:paraId="10ECD621" w14:textId="3C6B8085" w:rsidR="00AB5749" w:rsidRDefault="00AB5749" w:rsidP="00AB5749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</m:t>
              </m:r>
              <m:r>
                <w:rPr>
                  <w:rFonts w:ascii="Cambria Math" w:hAnsi="Cambria Math"/>
                  <w:lang w:val="pt-BR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w:rPr>
              <w:rFonts w:ascii="Cambria Math" w:hAnsi="Cambria Math"/>
              <w:lang w:val="pt-BR"/>
            </w:rPr>
            <m:t xml:space="preserve"> 0.97-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*1+ 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*0  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0.17</m:t>
          </m:r>
        </m:oMath>
      </m:oMathPara>
    </w:p>
    <w:p w14:paraId="5C1D004B" w14:textId="77777777" w:rsidR="00AB5749" w:rsidRPr="006F503B" w:rsidRDefault="00AB5749" w:rsidP="00F00726">
      <w:pPr>
        <w:jc w:val="center"/>
        <w:rPr>
          <w:lang w:val="pt-BR"/>
        </w:rPr>
      </w:pPr>
    </w:p>
    <w:sectPr w:rsidR="00AB5749" w:rsidRPr="006F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63B50" w14:textId="77777777" w:rsidR="00E3750A" w:rsidRDefault="00E3750A" w:rsidP="0023563C">
      <w:pPr>
        <w:spacing w:after="0" w:line="240" w:lineRule="auto"/>
      </w:pPr>
      <w:r>
        <w:separator/>
      </w:r>
    </w:p>
  </w:endnote>
  <w:endnote w:type="continuationSeparator" w:id="0">
    <w:p w14:paraId="184EDDEF" w14:textId="77777777" w:rsidR="00E3750A" w:rsidRDefault="00E3750A" w:rsidP="0023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727F0" w14:textId="77777777" w:rsidR="00E3750A" w:rsidRDefault="00E3750A" w:rsidP="0023563C">
      <w:pPr>
        <w:spacing w:after="0" w:line="240" w:lineRule="auto"/>
      </w:pPr>
      <w:r>
        <w:separator/>
      </w:r>
    </w:p>
  </w:footnote>
  <w:footnote w:type="continuationSeparator" w:id="0">
    <w:p w14:paraId="005F58A1" w14:textId="77777777" w:rsidR="00E3750A" w:rsidRDefault="00E3750A" w:rsidP="002356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26"/>
    <w:rsid w:val="00203327"/>
    <w:rsid w:val="00227D2A"/>
    <w:rsid w:val="0023563C"/>
    <w:rsid w:val="0030749B"/>
    <w:rsid w:val="003164CE"/>
    <w:rsid w:val="005B2A70"/>
    <w:rsid w:val="005B44D0"/>
    <w:rsid w:val="006871E6"/>
    <w:rsid w:val="006F503B"/>
    <w:rsid w:val="00844C0A"/>
    <w:rsid w:val="00861661"/>
    <w:rsid w:val="00960637"/>
    <w:rsid w:val="00977CCC"/>
    <w:rsid w:val="00AB5749"/>
    <w:rsid w:val="00BC44E9"/>
    <w:rsid w:val="00D611F9"/>
    <w:rsid w:val="00E3750A"/>
    <w:rsid w:val="00E61EE3"/>
    <w:rsid w:val="00F00726"/>
    <w:rsid w:val="00FD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DEC0"/>
  <w15:chartTrackingRefBased/>
  <w15:docId w15:val="{23A414EB-B36A-458E-9092-1BC9BD41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1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5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63C"/>
  </w:style>
  <w:style w:type="paragraph" w:styleId="Footer">
    <w:name w:val="footer"/>
    <w:basedOn w:val="Normal"/>
    <w:link w:val="FooterChar"/>
    <w:uiPriority w:val="99"/>
    <w:unhideWhenUsed/>
    <w:rsid w:val="00235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1</cp:revision>
  <dcterms:created xsi:type="dcterms:W3CDTF">2020-11-18T18:30:00Z</dcterms:created>
  <dcterms:modified xsi:type="dcterms:W3CDTF">2020-11-18T23:05:00Z</dcterms:modified>
</cp:coreProperties>
</file>