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698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6A9955"/>
          <w:sz w:val="18"/>
          <w:szCs w:val="18"/>
        </w:rPr>
        <w:t>//SPDX-License-Identifier: Unlicense</w:t>
      </w:r>
    </w:p>
    <w:p w14:paraId="5D1A6F2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C586C0"/>
          <w:sz w:val="18"/>
          <w:szCs w:val="18"/>
        </w:rPr>
        <w:t>pragma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solidity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^0.8.0;</w:t>
      </w:r>
    </w:p>
    <w:p w14:paraId="5A284EE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6855F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6A9955"/>
          <w:sz w:val="18"/>
          <w:szCs w:val="18"/>
        </w:rPr>
        <w:t>// import "hardhat/console.sol";</w:t>
      </w:r>
    </w:p>
    <w:p w14:paraId="58B7320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07516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569CD6"/>
          <w:sz w:val="18"/>
          <w:szCs w:val="18"/>
        </w:rPr>
        <w:t>contract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 xml:space="preserve"> CarRental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ECB610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Define state variables</w:t>
      </w:r>
    </w:p>
    <w:p w14:paraId="1B55CCE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payable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rentalOwner;</w:t>
      </w:r>
    </w:p>
    <w:p w14:paraId="45A30D8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payable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carOwner;</w:t>
      </w:r>
    </w:p>
    <w:p w14:paraId="1B4A58F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constant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price =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1e17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0.1 ETH</w:t>
      </w:r>
    </w:p>
    <w:p w14:paraId="0E44F28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totalCarNum =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18C7E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totalUserNumber =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B914B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5BEA9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mapping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balances;</w:t>
      </w:r>
    </w:p>
    <w:p w14:paraId="3342D142" w14:textId="77777777" w:rsidR="00517F0D" w:rsidRPr="00517F0D" w:rsidRDefault="00517F0D" w:rsidP="00517F0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62B24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CustomerInfo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65F58A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isValidRental;</w:t>
      </w:r>
    </w:p>
    <w:p w14:paraId="22D9550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customerName;</w:t>
      </w:r>
    </w:p>
    <w:p w14:paraId="06A02DF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customerAge;</w:t>
      </w:r>
    </w:p>
    <w:p w14:paraId="4A0FFB3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licenseID;</w:t>
      </w:r>
    </w:p>
    <w:p w14:paraId="6225B72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rentDuration;</w:t>
      </w:r>
    </w:p>
    <w:p w14:paraId="5BEF961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hasReturned;</w:t>
      </w:r>
    </w:p>
    <w:p w14:paraId="115E3BD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hasConfirmed;</w:t>
      </w:r>
    </w:p>
    <w:p w14:paraId="672B4DA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34EB44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66822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CarInfo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9CBA4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isAvailable;</w:t>
      </w:r>
    </w:p>
    <w:p w14:paraId="77A36D7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carLocation;</w:t>
      </w:r>
    </w:p>
    <w:p w14:paraId="53AA699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carID;</w:t>
      </w:r>
    </w:p>
    <w:p w14:paraId="4BA24C5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price;</w:t>
      </w:r>
    </w:p>
    <w:p w14:paraId="2C57175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ownerName;</w:t>
      </w:r>
    </w:p>
    <w:p w14:paraId="24285DB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A03D4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D5A9F3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99AD3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User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A97A47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userName;</w:t>
      </w:r>
    </w:p>
    <w:p w14:paraId="568E83D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password;</w:t>
      </w:r>
    </w:p>
    <w:p w14:paraId="3464919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userID;</w:t>
      </w:r>
    </w:p>
    <w:p w14:paraId="113145F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payable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userAddress;</w:t>
      </w:r>
    </w:p>
    <w:p w14:paraId="2A54CEF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isUserLoggedIn;</w:t>
      </w:r>
    </w:p>
    <w:p w14:paraId="1295D91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B51F2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788A3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mapping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=&gt; CustomerInfo)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rentals;</w:t>
      </w:r>
    </w:p>
    <w:p w14:paraId="2F5BF7B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mapping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=&gt; CarInfo)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cars;</w:t>
      </w:r>
    </w:p>
    <w:p w14:paraId="7639F73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mapping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=&gt; User)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users;</w:t>
      </w:r>
    </w:p>
    <w:p w14:paraId="28CF23B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//mapping(uint256 =&gt; address) private caridtocarowner;</w:t>
      </w:r>
    </w:p>
    <w:p w14:paraId="2D994E9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68B20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 xml:space="preserve">//CarInfo[] carInformation; </w:t>
      </w:r>
    </w:p>
    <w:p w14:paraId="6483633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82A56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//CustomerInfo storage customer = rentals[rentalOwner];</w:t>
      </w:r>
    </w:p>
    <w:p w14:paraId="72111C0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56CA1FE" w14:textId="77777777" w:rsidR="00517F0D" w:rsidRPr="00517F0D" w:rsidRDefault="00517F0D" w:rsidP="00517F0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8F4D5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B96C1B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91A14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AE4216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rentalOwner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payable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msg.sender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E2C17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carOwner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payable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223CF0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CA751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FAF7F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081EF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Account creation events</w:t>
      </w:r>
    </w:p>
    <w:p w14:paraId="2099C2B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CF315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accountCreated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38A5523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user</w:t>
      </w:r>
    </w:p>
    <w:p w14:paraId="394FDFD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484C4A5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CC239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LoginDone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7E8F6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51498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LoginFail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fail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7F70E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1C119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Car Info Events</w:t>
      </w:r>
    </w:p>
    <w:p w14:paraId="0DDC5B8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AFF2F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carAdded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4E085B3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indexed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carID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1A078B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//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payable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indexed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carOwner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443EA9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CarInfo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car</w:t>
      </w:r>
    </w:p>
    <w:p w14:paraId="6C8C2C4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588A7B7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AFC44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Rental Events</w:t>
      </w:r>
    </w:p>
    <w:p w14:paraId="190979D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92E5E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rentalPlaced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     </w:t>
      </w:r>
    </w:p>
    <w:p w14:paraId="6D89768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customerName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94DCB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customerAge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E3C02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licenseID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4E8A8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carID</w:t>
      </w:r>
    </w:p>
    <w:p w14:paraId="1E2637E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3B3AD23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9E434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rentalConfirmed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       </w:t>
      </w:r>
    </w:p>
    <w:p w14:paraId="0488758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customerName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10A6D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customerAge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DE2D5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licenseID</w:t>
      </w:r>
    </w:p>
    <w:p w14:paraId="0D7D961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//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carID</w:t>
      </w:r>
    </w:p>
    <w:p w14:paraId="25F4693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745F6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077CF41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AE0CD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rentalCanceled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       </w:t>
      </w:r>
    </w:p>
    <w:p w14:paraId="332FB48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customerName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2D74C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customerAge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2E52EE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licenseID</w:t>
      </w:r>
    </w:p>
    <w:p w14:paraId="7D44905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//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carID</w:t>
      </w:r>
    </w:p>
    <w:p w14:paraId="4A61ECD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C8A7F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11E1564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carReturned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       </w:t>
      </w:r>
    </w:p>
    <w:p w14:paraId="0CB697B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customerName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E6FF6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customerAge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FDFF30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licenseID</w:t>
      </w:r>
    </w:p>
    <w:p w14:paraId="2D7BDFC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//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carID</w:t>
      </w:r>
    </w:p>
    <w:p w14:paraId="0445065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11667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2195A14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59E34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Modifiers</w:t>
      </w:r>
    </w:p>
    <w:p w14:paraId="077138F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A3469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modifier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onlyOwner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BD7765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msg.sender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== rentalOwner,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'only order owner can call this function'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E44BB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_;</w:t>
      </w:r>
    </w:p>
    <w:p w14:paraId="5838757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8FFC1A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modifier onlyOneRental() {</w:t>
      </w:r>
    </w:p>
    <w:p w14:paraId="56B518E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    require(rentalCount &lt;= 1, 'only one order at a time');</w:t>
      </w:r>
    </w:p>
    <w:p w14:paraId="7C8A469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    _;</w:t>
      </w:r>
    </w:p>
    <w:p w14:paraId="5FC1F5E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2F04696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modifier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existingRental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74D5CC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(rentals[rentalOwner].isValidRental ==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'Please confirm/cancel existing order'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EC300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_;</w:t>
      </w:r>
    </w:p>
    <w:p w14:paraId="78FA72A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0E284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modifier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unconfirmedRental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292CB02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(rentals[rentalOwner].hasConfirmed ==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'Cannot cancel confirmed rental'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6F432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_;</w:t>
      </w:r>
    </w:p>
    <w:p w14:paraId="7171023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76EF54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modifier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validInfo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_customerName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_age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_licenseID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6C3D9C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bytes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(_customerName).length &gt;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&amp;&amp; _age &gt;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&amp;&amp; _licenseID &gt;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'Please enter name, age and license'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286FB0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(_age &gt;=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'Invalid age'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59949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_;</w:t>
      </w:r>
    </w:p>
    <w:p w14:paraId="6AA706C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4BAEB0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modifier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allowNewRental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1D798B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(rentals[rentalOwner].isValidRental ==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'Please start new rental'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70A027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_;</w:t>
      </w:r>
    </w:p>
    <w:p w14:paraId="160D573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8D887F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modifier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enoughAmount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45E5E40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msg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.value &gt;= price,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'No enough Ethers'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69C8B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_;</w:t>
      </w:r>
    </w:p>
    <w:p w14:paraId="38451A9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E193EE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modifier carAvailable(uint256 _carID){</w:t>
      </w:r>
    </w:p>
    <w:p w14:paraId="3990463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    require(cars[_carID].isAvailable == true, 'Car is not available.');</w:t>
      </w:r>
    </w:p>
    <w:p w14:paraId="6EE3962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    _;</w:t>
      </w:r>
    </w:p>
    <w:p w14:paraId="2C0564D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65FB396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D599A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Account functions</w:t>
      </w:r>
    </w:p>
    <w:p w14:paraId="2A73895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SignUp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payable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_Account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_userName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_password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D68659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(_Account !=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"Account can not be empty"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0EE27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(users[_Account].userID ==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"Account already exists"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1201E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bytes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(_userName).length &gt;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"Please enter a name"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E020F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bytes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(_password).length &gt;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"Please enter a password"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5D44A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User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_user;</w:t>
      </w:r>
    </w:p>
    <w:p w14:paraId="6E1E7DF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totalUserNumber++;</w:t>
      </w:r>
    </w:p>
    <w:p w14:paraId="22D4919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_user.userID = totalUserNumber;</w:t>
      </w:r>
    </w:p>
    <w:p w14:paraId="4FE2A56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_user.userAddress = _Account;</w:t>
      </w:r>
    </w:p>
    <w:p w14:paraId="44F1105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_user.userName = _userName;</w:t>
      </w:r>
    </w:p>
    <w:p w14:paraId="6F0C362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_user.password = _password;</w:t>
      </w:r>
    </w:p>
    <w:p w14:paraId="4286C65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_user.isUserLoggedIn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73025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2DB98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users[_Account] = _user;</w:t>
      </w:r>
    </w:p>
    <w:p w14:paraId="4F33DF9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15726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emit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accountCreated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(_user);</w:t>
      </w:r>
    </w:p>
    <w:p w14:paraId="15D1DAD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C6322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7E717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Login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_password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1D3824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User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_user = users[_address];</w:t>
      </w:r>
    </w:p>
    <w:p w14:paraId="2A3A93E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keccak256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abi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encodePacked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(_user.password)) ==</w:t>
      </w:r>
    </w:p>
    <w:p w14:paraId="2449974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keccak256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abi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encodePacked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(_password))) {</w:t>
      </w:r>
    </w:p>
    <w:p w14:paraId="363E829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    _user.isUserLoggedIn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25EE3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emit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LoginDone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(_user);</w:t>
      </w:r>
    </w:p>
    <w:p w14:paraId="252FC53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_user.isUserLoggedIn;</w:t>
      </w:r>
    </w:p>
    <w:p w14:paraId="34AE7D2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504A37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emit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LoginFail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"Incorrect Password"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FF61E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5B765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4D7D3E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6E8244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logout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_address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C45A7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users[_address].isUserLoggedIn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D024B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91D0F8B" w14:textId="77777777" w:rsidR="00517F0D" w:rsidRPr="00517F0D" w:rsidRDefault="00517F0D" w:rsidP="00517F0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EA258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Rentee functions</w:t>
      </w:r>
    </w:p>
    <w:p w14:paraId="23AEAAA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D6614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addCar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_carOwner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_carLocation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15E9DA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for (uint i = 0; i &lt; carInformation.length; i++) {</w:t>
      </w:r>
    </w:p>
    <w:p w14:paraId="25D23C9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    require(_carID != carInformation[i].carID &amp;&amp; _carID &gt; 0, 'Please choose a unique carID' );</w:t>
      </w:r>
    </w:p>
    <w:p w14:paraId="0D6A9C6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FE3DC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2D95834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bytes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(_carOwner).length &gt;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bytes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(_carLocation).length &gt; </w:t>
      </w:r>
      <w:r w:rsidRPr="00517F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, 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'Please enter name and car location'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DB0E5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CarInfo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_car;</w:t>
      </w:r>
    </w:p>
    <w:p w14:paraId="7DC30D7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totalCarNum++;</w:t>
      </w:r>
    </w:p>
    <w:p w14:paraId="3EE8FFA6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_car.ownerName = _carOwner;</w:t>
      </w:r>
    </w:p>
    <w:p w14:paraId="0BA466B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_car.carLocation = _carLocation;</w:t>
      </w:r>
    </w:p>
    <w:p w14:paraId="3D06158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_car.carID = totalCarNum;</w:t>
      </w:r>
    </w:p>
    <w:p w14:paraId="2D75F1E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_car.isAvailable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CF0F4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cars[totalCarNum] = _car;</w:t>
      </w:r>
    </w:p>
    <w:p w14:paraId="4289EC2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//carInformation.push(_car);</w:t>
      </w:r>
    </w:p>
    <w:p w14:paraId="4034D04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//cars[carOwner].push(information);</w:t>
      </w:r>
    </w:p>
    <w:p w14:paraId="452744A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80B29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emit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carAdded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(totalCarNum, _car);</w:t>
      </w:r>
    </w:p>
    <w:p w14:paraId="7A5076D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EB049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1C1EF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BDC212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EFA21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Rental main functions</w:t>
      </w:r>
    </w:p>
    <w:p w14:paraId="022A388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C8022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createRental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_customerName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_age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_licenseID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_carID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payable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allowNewRental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enoughAmount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validInfo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_customerName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_age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_licenseID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C085A1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CarInfo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_car = cars[_carID];</w:t>
      </w:r>
    </w:p>
    <w:p w14:paraId="0775267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require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(_car.isAvailable ==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7F0D">
        <w:rPr>
          <w:rFonts w:ascii="Menlo" w:eastAsia="Times New Roman" w:hAnsi="Menlo" w:cs="Menlo"/>
          <w:color w:val="CE9178"/>
          <w:sz w:val="18"/>
          <w:szCs w:val="18"/>
        </w:rPr>
        <w:t>'Car is not available.'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51A05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rentals[rentalOwner].isValidRental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80605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rentals[rentalOwner].customerName = _customerName;</w:t>
      </w:r>
    </w:p>
    <w:p w14:paraId="69FDA79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rentals[rentalOwner].customerAge = _age;</w:t>
      </w:r>
    </w:p>
    <w:p w14:paraId="4312245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rentals[rentalOwner].licenseID = _licenseID;</w:t>
      </w:r>
    </w:p>
    <w:p w14:paraId="2A080B9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rentals[rentalOwner].hasConfirmed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B0B93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rentals[rentalOwner].hasReturned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BDDF9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_car.isAvailable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36E28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9CD32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//wallet.transfer(msg.value);</w:t>
      </w:r>
    </w:p>
    <w:p w14:paraId="355E041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emit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rentalPlaced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(rentals[rentalOwner].customerName, rentals[rentalOwner].customerAge, rentals[rentalOwner].licenseID, _carID);</w:t>
      </w:r>
    </w:p>
    <w:p w14:paraId="72CEEC2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463DD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confirmRental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existingRental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2CBEC78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rentals[rentalOwner].hasConfirmed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FA6EC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wallet.transfer(msg.value);</w:t>
      </w:r>
    </w:p>
    <w:p w14:paraId="7B777F4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emit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rentalConfirmed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(rentals[rentalOwner].customerName, rentals[rentalOwner].customerAge, rentals[rentalOwner].licenseID);</w:t>
      </w:r>
    </w:p>
    <w:p w14:paraId="3259FA11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</w:t>
      </w:r>
    </w:p>
    <w:p w14:paraId="40DB380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00C32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cancelRental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payable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existingRental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unconfirmedRental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94A7C0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rentals[rentalOwner].hasConfirmed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8473A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rentals[rentalOwner].isValidRental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56A5F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rentalOwner.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transfer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(price);</w:t>
      </w:r>
    </w:p>
    <w:p w14:paraId="7C29C0B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D2C0A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emit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rentalCanceled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(rentals[rentalOwner].customerName, rentals[rentalOwner].customerAge, rentals[rentalOwner].licenseID);</w:t>
      </w:r>
    </w:p>
    <w:p w14:paraId="783501C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4933ED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returnCar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_carID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existingRental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3FDD788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rentals[rentalOwner].hasConfirmed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6560A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rentals[rentalOwner].isValidRental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3ACF4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rentals[rentalOwner].hasReturned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2F7984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cars[_carID].isAvailable =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558DC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2DE1F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emit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carReturned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(rentals[rentalOwner].customerName, rentals[rentalOwner].customerAge, rentals[rentalOwner].licenseID);</w:t>
      </w:r>
    </w:p>
    <w:p w14:paraId="4541A6A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2A429AC" w14:textId="77777777" w:rsidR="00517F0D" w:rsidRPr="00517F0D" w:rsidRDefault="00517F0D" w:rsidP="00517F0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DF516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6A9955"/>
          <w:sz w:val="18"/>
          <w:szCs w:val="18"/>
        </w:rPr>
        <w:t>// Functions for testing</w:t>
      </w:r>
    </w:p>
    <w:p w14:paraId="08428C74" w14:textId="77777777" w:rsidR="00517F0D" w:rsidRPr="00517F0D" w:rsidRDefault="00517F0D" w:rsidP="00517F0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12F2D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getcarAvailability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_carID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FA09F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cars[_carID].isAvailable;</w:t>
      </w:r>
    </w:p>
    <w:p w14:paraId="7C5E865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15426B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getorderValidity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45F4C5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rentals[rentalOwner].isValidRental;</w:t>
      </w:r>
    </w:p>
    <w:p w14:paraId="76FFC4F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D336BF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getorderConfirmation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8C23D9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rentals[rentalOwner].hasConfirmed;</w:t>
      </w:r>
    </w:p>
    <w:p w14:paraId="5EC1E003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EBBAD3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F1779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getorderReturn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A86B14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rentals[rentalOwner].hasReturned;</w:t>
      </w:r>
    </w:p>
    <w:p w14:paraId="3C4CCD0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9639C7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getcustomerName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D76E0F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rentals[rentalOwner].customerName;</w:t>
      </w:r>
    </w:p>
    <w:p w14:paraId="44A14C1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AF1829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getcustomerAge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E2CED4C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rentals[rentalOwner].customerAge;</w:t>
      </w:r>
    </w:p>
    <w:p w14:paraId="3C9846D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E3665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getlicenseID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6DA4AEA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rentals[rentalOwner].licenseID;</w:t>
      </w:r>
    </w:p>
    <w:p w14:paraId="7F7899A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AC2AD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getownerName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_carID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7F41500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cars[_carID].ownerName;</w:t>
      </w:r>
    </w:p>
    <w:p w14:paraId="69D6A93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</w:t>
      </w:r>
    </w:p>
    <w:p w14:paraId="6B26ABD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getcarLocation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_carID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memory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59C84B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cars[_carID].carLocation;</w:t>
      </w:r>
    </w:p>
    <w:p w14:paraId="209D5B3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FC23AC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getcarID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9CDCFE"/>
          <w:sz w:val="18"/>
          <w:szCs w:val="18"/>
        </w:rPr>
        <w:t>_carID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955DBA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cars[_carID].carID;</w:t>
      </w:r>
    </w:p>
    <w:p w14:paraId="1DD87D12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542E87E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getBalanceofSC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DDF228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carOwner.balance;</w:t>
      </w:r>
    </w:p>
    <w:p w14:paraId="579FADD7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23DCEB9F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DCDCAA"/>
          <w:sz w:val="18"/>
          <w:szCs w:val="18"/>
        </w:rPr>
        <w:t>getBalanceofOwner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569CD6"/>
          <w:sz w:val="18"/>
          <w:szCs w:val="18"/>
        </w:rPr>
        <w:t>view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returns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17F0D">
        <w:rPr>
          <w:rFonts w:ascii="Menlo" w:eastAsia="Times New Roman" w:hAnsi="Menlo" w:cs="Menlo"/>
          <w:color w:val="4EC9B0"/>
          <w:sz w:val="18"/>
          <w:szCs w:val="18"/>
        </w:rPr>
        <w:t>uint256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D47F66B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17F0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balances[rentalOwner];</w:t>
      </w:r>
    </w:p>
    <w:p w14:paraId="7CC567E5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3C2FB44D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D24CE69" w14:textId="77777777" w:rsidR="00517F0D" w:rsidRPr="00517F0D" w:rsidRDefault="00517F0D" w:rsidP="00517F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7F0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BEB033" w14:textId="77777777" w:rsidR="00822925" w:rsidRDefault="00822925"/>
    <w:sectPr w:rsidR="00822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0D"/>
    <w:rsid w:val="00517F0D"/>
    <w:rsid w:val="0082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2CC1"/>
  <w15:chartTrackingRefBased/>
  <w15:docId w15:val="{8244E502-B5DE-814E-B6EE-5FFA182F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Faltyn</dc:creator>
  <cp:keywords/>
  <dc:description/>
  <cp:lastModifiedBy>Mateusz Faltyn</cp:lastModifiedBy>
  <cp:revision>1</cp:revision>
  <dcterms:created xsi:type="dcterms:W3CDTF">2022-03-20T23:49:00Z</dcterms:created>
  <dcterms:modified xsi:type="dcterms:W3CDTF">2022-03-20T23:50:00Z</dcterms:modified>
</cp:coreProperties>
</file>