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C2427" w14:textId="77777777" w:rsidR="00FB61D5" w:rsidRDefault="00FB61D5" w:rsidP="00FB61D5">
      <w:r>
        <w:t>Matthew Feldman</w:t>
      </w:r>
    </w:p>
    <w:p w14:paraId="5883E540" w14:textId="6BDA08F9" w:rsidR="00FB61D5" w:rsidRDefault="00F815E5" w:rsidP="00FB61D5">
      <w:r>
        <w:t xml:space="preserve">11595 </w:t>
      </w:r>
      <w:proofErr w:type="spellStart"/>
      <w:r>
        <w:t>Waterbend</w:t>
      </w:r>
      <w:proofErr w:type="spellEnd"/>
      <w:r>
        <w:t xml:space="preserve"> Ct.</w:t>
      </w:r>
    </w:p>
    <w:p w14:paraId="56FEB678" w14:textId="36FFE57F" w:rsidR="00FB61D5" w:rsidRDefault="00F815E5" w:rsidP="00FB61D5">
      <w:r>
        <w:t>Wellington</w:t>
      </w:r>
      <w:r w:rsidR="00FB61D5">
        <w:t xml:space="preserve">, FL </w:t>
      </w:r>
      <w:r>
        <w:t>33414</w:t>
      </w:r>
      <w:r w:rsidR="00FB61D5">
        <w:t xml:space="preserve"> USA</w:t>
      </w:r>
    </w:p>
    <w:p w14:paraId="04AAFADB" w14:textId="77777777" w:rsidR="00FB61D5" w:rsidRDefault="00FB61D5" w:rsidP="00FB61D5">
      <w:r>
        <w:t>(561) 307-1591</w:t>
      </w:r>
    </w:p>
    <w:p w14:paraId="2E664E32" w14:textId="77777777" w:rsidR="00FB61D5" w:rsidRDefault="00E71FA1" w:rsidP="00FB61D5">
      <w:hyperlink r:id="rId6" w:history="1">
        <w:r w:rsidR="00FB61D5" w:rsidRPr="008304D1">
          <w:rPr>
            <w:rStyle w:val="Hyperlink"/>
          </w:rPr>
          <w:t>Feldman.matthew1@gmail.com</w:t>
        </w:r>
      </w:hyperlink>
    </w:p>
    <w:p w14:paraId="19776338" w14:textId="5DCC2A05" w:rsidR="00FB61D5" w:rsidRDefault="00FB61D5" w:rsidP="00FB61D5"/>
    <w:p w14:paraId="14262CF2" w14:textId="77777777" w:rsidR="00FB61D5" w:rsidRDefault="00FB61D5" w:rsidP="00FB61D5"/>
    <w:p w14:paraId="179702FA" w14:textId="6177C821" w:rsidR="00FB61D5" w:rsidRDefault="00FB61D5" w:rsidP="00FB61D5">
      <w:r>
        <w:t xml:space="preserve">Dear </w:t>
      </w:r>
      <w:r w:rsidR="00F815E5">
        <w:t>Hiring Manager</w:t>
      </w:r>
      <w:r>
        <w:t>,</w:t>
      </w:r>
    </w:p>
    <w:p w14:paraId="1759FA1A" w14:textId="77777777" w:rsidR="00FB61D5" w:rsidRDefault="00FB61D5" w:rsidP="00FB61D5"/>
    <w:p w14:paraId="71DC83A5" w14:textId="703F6D69" w:rsidR="00FB61D5" w:rsidRDefault="00FB61D5" w:rsidP="00FB61D5">
      <w:r>
        <w:t xml:space="preserve">I am applying for </w:t>
      </w:r>
      <w:r w:rsidR="00E71FA1">
        <w:t>Amazon’s research</w:t>
      </w:r>
      <w:r w:rsidR="00F815E5">
        <w:t xml:space="preserve"> intern p</w:t>
      </w:r>
      <w:r w:rsidR="00E71FA1">
        <w:t>rogram in the Seattle, WA location</w:t>
      </w:r>
      <w:r w:rsidR="00F815E5">
        <w:t xml:space="preserve">.  </w:t>
      </w:r>
      <w:r>
        <w:t xml:space="preserve">I learned about </w:t>
      </w:r>
      <w:r w:rsidR="00E71FA1">
        <w:t>the intern program through my university’s career fair</w:t>
      </w:r>
      <w:r w:rsidR="00753140">
        <w:t xml:space="preserve">.  </w:t>
      </w:r>
      <w:r>
        <w:t xml:space="preserve">I </w:t>
      </w:r>
      <w:r w:rsidR="00E71FA1">
        <w:t xml:space="preserve">believe that I </w:t>
      </w:r>
      <w:r>
        <w:t xml:space="preserve">have </w:t>
      </w:r>
      <w:r w:rsidR="00753140">
        <w:t xml:space="preserve">the </w:t>
      </w:r>
      <w:r w:rsidR="00E71FA1">
        <w:t>industry</w:t>
      </w:r>
      <w:r>
        <w:t xml:space="preserve"> experience and technical knowledge that can </w:t>
      </w:r>
      <w:r w:rsidR="00F815E5">
        <w:t>exceed your expectations for this position.</w:t>
      </w:r>
    </w:p>
    <w:p w14:paraId="33B346BB" w14:textId="77777777" w:rsidR="007C6114" w:rsidRPr="007C6114" w:rsidRDefault="007C6114" w:rsidP="00FB61D5"/>
    <w:p w14:paraId="7FAD3C16" w14:textId="3EA2D3A0" w:rsidR="00FB61D5" w:rsidRDefault="007C6114" w:rsidP="00FB61D5">
      <w:r>
        <w:t xml:space="preserve">Your webpage indicates </w:t>
      </w:r>
      <w:r w:rsidR="00FB61D5">
        <w:t xml:space="preserve">that you prefer </w:t>
      </w:r>
      <w:r w:rsidR="00F815E5">
        <w:t xml:space="preserve">engineers who </w:t>
      </w:r>
      <w:r w:rsidR="00E71FA1">
        <w:t>experience with hardware/software integration, real time mission-critical systems, strong mathematical/statistical and applied physics fundamentals, proficiency in C, C++, and/or C#, and experience applying machine-learning and scale-out approaches to complex problems</w:t>
      </w:r>
      <w:r w:rsidR="000C3D7C">
        <w:t>.  The following experiences are just a few that I have acquired that qualify me specifically for this position</w:t>
      </w:r>
      <w:r w:rsidR="00FB61D5">
        <w:t xml:space="preserve">: </w:t>
      </w:r>
    </w:p>
    <w:p w14:paraId="43222D4A" w14:textId="54B48468" w:rsidR="000D5356" w:rsidRDefault="00F815E5" w:rsidP="00FB61D5">
      <w:pPr>
        <w:pStyle w:val="ListParagraph"/>
        <w:numPr>
          <w:ilvl w:val="0"/>
          <w:numId w:val="1"/>
        </w:numPr>
      </w:pPr>
      <w:r>
        <w:t>Designed flight hardware</w:t>
      </w:r>
      <w:r w:rsidR="000C3D7C">
        <w:t xml:space="preserve">, vehicle harnessing, </w:t>
      </w:r>
      <w:r w:rsidR="00E71FA1">
        <w:t xml:space="preserve">flight configuration files, </w:t>
      </w:r>
      <w:r w:rsidR="000C3D7C">
        <w:t>and test software</w:t>
      </w:r>
      <w:r>
        <w:t xml:space="preserve"> </w:t>
      </w:r>
      <w:r w:rsidR="00E71FA1">
        <w:t xml:space="preserve">in C++ </w:t>
      </w:r>
      <w:r>
        <w:t xml:space="preserve">for reliable and reusable </w:t>
      </w:r>
      <w:proofErr w:type="spellStart"/>
      <w:r>
        <w:t>spacecrafts</w:t>
      </w:r>
      <w:proofErr w:type="spellEnd"/>
      <w:r>
        <w:t xml:space="preserve"> at SpaceX</w:t>
      </w:r>
    </w:p>
    <w:p w14:paraId="1130405C" w14:textId="6FA659CA" w:rsidR="00FB61D5" w:rsidRDefault="00F815E5" w:rsidP="00FB61D5">
      <w:pPr>
        <w:pStyle w:val="ListParagraph"/>
        <w:numPr>
          <w:ilvl w:val="0"/>
          <w:numId w:val="1"/>
        </w:numPr>
      </w:pPr>
      <w:bookmarkStart w:id="0" w:name="_GoBack"/>
      <w:r>
        <w:t xml:space="preserve">Designed </w:t>
      </w:r>
      <w:r w:rsidR="00E71FA1">
        <w:t xml:space="preserve">and built </w:t>
      </w:r>
      <w:r w:rsidR="00556754">
        <w:t xml:space="preserve">a C-based </w:t>
      </w:r>
      <w:r w:rsidR="00E71FA1">
        <w:t>embedded system and</w:t>
      </w:r>
      <w:r>
        <w:t xml:space="preserve"> fixture to automate testing of a medical device for Stryker Sustainability Solutions</w:t>
      </w:r>
    </w:p>
    <w:bookmarkEnd w:id="0"/>
    <w:p w14:paraId="6595C255" w14:textId="7E791CDC" w:rsidR="00E71FA1" w:rsidRDefault="00E71FA1" w:rsidP="00FB61D5">
      <w:pPr>
        <w:pStyle w:val="ListParagraph"/>
        <w:numPr>
          <w:ilvl w:val="0"/>
          <w:numId w:val="1"/>
        </w:numPr>
      </w:pPr>
      <w:r>
        <w:t xml:space="preserve">Developed an extension for </w:t>
      </w:r>
      <w:proofErr w:type="spellStart"/>
      <w:r>
        <w:t>Altium</w:t>
      </w:r>
      <w:proofErr w:type="spellEnd"/>
      <w:r>
        <w:t xml:space="preserve"> in C# with basic machine learning algorithms to streamline the design process of avionics integration at SpaceX</w:t>
      </w:r>
    </w:p>
    <w:p w14:paraId="427B2FB6" w14:textId="58384460" w:rsidR="00556754" w:rsidRDefault="00556754" w:rsidP="00FB61D5">
      <w:pPr>
        <w:pStyle w:val="ListParagraph"/>
        <w:numPr>
          <w:ilvl w:val="0"/>
          <w:numId w:val="1"/>
        </w:numPr>
      </w:pPr>
      <w:r>
        <w:t>Currently working on a computer vision project for the IEEE Autonomous Robot challenge through the University of Florida’s Machine Intelligence Lab</w:t>
      </w:r>
    </w:p>
    <w:p w14:paraId="0321C00C" w14:textId="77777777" w:rsidR="00FB61D5" w:rsidRDefault="00FB61D5" w:rsidP="00FB61D5"/>
    <w:p w14:paraId="40D14FCC" w14:textId="263FF633" w:rsidR="00FB61D5" w:rsidRDefault="00753140" w:rsidP="00FB61D5">
      <w:r w:rsidRPr="00897FA0">
        <w:t xml:space="preserve">I am </w:t>
      </w:r>
      <w:r w:rsidR="004F3C2B">
        <w:t>a</w:t>
      </w:r>
      <w:r w:rsidR="00F815E5">
        <w:t xml:space="preserve"> highly driven</w:t>
      </w:r>
      <w:r>
        <w:t>,</w:t>
      </w:r>
      <w:r w:rsidRPr="00897FA0">
        <w:t xml:space="preserve"> innovative</w:t>
      </w:r>
      <w:r w:rsidR="00F815E5">
        <w:t>, and creative</w:t>
      </w:r>
      <w:r w:rsidRPr="00897FA0">
        <w:t xml:space="preserve"> </w:t>
      </w:r>
      <w:r w:rsidR="00F815E5">
        <w:t>engineer</w:t>
      </w:r>
      <w:r w:rsidRPr="00897FA0">
        <w:t xml:space="preserve"> with proven ability to identify, analyze, and solve issues.</w:t>
      </w:r>
      <w:r>
        <w:t xml:space="preserve">  </w:t>
      </w:r>
      <w:r w:rsidR="00FB61D5">
        <w:t xml:space="preserve">I work well in groups, as every engineering project I have worked on required me to work with or manage a team of engineers and technicians.  </w:t>
      </w:r>
      <w:r w:rsidR="000C3D7C">
        <w:t xml:space="preserve">After working on </w:t>
      </w:r>
      <w:r w:rsidR="00556754">
        <w:t>various computer science and machine learning projects</w:t>
      </w:r>
      <w:r w:rsidR="000C3D7C">
        <w:t xml:space="preserve">, I have decided to pursue </w:t>
      </w:r>
      <w:proofErr w:type="gramStart"/>
      <w:r w:rsidR="000C3D7C">
        <w:t>post graduate</w:t>
      </w:r>
      <w:proofErr w:type="gramEnd"/>
      <w:r w:rsidR="000C3D7C">
        <w:t xml:space="preserve"> education </w:t>
      </w:r>
      <w:r w:rsidR="00556754">
        <w:t>in the field of information technology and neurosynaptic computing</w:t>
      </w:r>
      <w:r w:rsidR="000D5356">
        <w:t>.</w:t>
      </w:r>
      <w:r w:rsidR="000C3D7C">
        <w:t xml:space="preserve">  </w:t>
      </w:r>
    </w:p>
    <w:p w14:paraId="38EF0ADF" w14:textId="77777777" w:rsidR="00FB61D5" w:rsidRDefault="00FB61D5" w:rsidP="00FB61D5"/>
    <w:p w14:paraId="4580DB9D" w14:textId="77777777" w:rsidR="00FB61D5" w:rsidRDefault="00FB61D5" w:rsidP="00FB61D5">
      <w:r>
        <w:t>I greatly appreciate your consideration and the time spent reviewing my application.  I hope to hear back from you via email in the near future.</w:t>
      </w:r>
    </w:p>
    <w:p w14:paraId="7B75DE43" w14:textId="77777777" w:rsidR="00FB61D5" w:rsidRDefault="00FB61D5" w:rsidP="00FB61D5"/>
    <w:p w14:paraId="73DCB470" w14:textId="77777777" w:rsidR="00FB61D5" w:rsidRDefault="00FB61D5" w:rsidP="00FB61D5">
      <w:r>
        <w:t>Thank you,</w:t>
      </w:r>
    </w:p>
    <w:p w14:paraId="75030F84" w14:textId="77777777" w:rsidR="00FB61D5" w:rsidRDefault="00FB61D5" w:rsidP="00FB61D5"/>
    <w:p w14:paraId="11772B46" w14:textId="77777777" w:rsidR="00FB61D5" w:rsidRDefault="00FB61D5" w:rsidP="00FB61D5">
      <w:r>
        <w:t>Matthew Feldman</w:t>
      </w:r>
    </w:p>
    <w:sectPr w:rsidR="00FB61D5" w:rsidSect="00FF4D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15ED9"/>
    <w:multiLevelType w:val="hybridMultilevel"/>
    <w:tmpl w:val="FDD2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D5"/>
    <w:rsid w:val="000C3D7C"/>
    <w:rsid w:val="000D5356"/>
    <w:rsid w:val="0034249C"/>
    <w:rsid w:val="003F65CF"/>
    <w:rsid w:val="004F3C2B"/>
    <w:rsid w:val="00556754"/>
    <w:rsid w:val="00674690"/>
    <w:rsid w:val="00753140"/>
    <w:rsid w:val="0076364A"/>
    <w:rsid w:val="00766D11"/>
    <w:rsid w:val="007C6114"/>
    <w:rsid w:val="008850F2"/>
    <w:rsid w:val="008F2345"/>
    <w:rsid w:val="00904A6B"/>
    <w:rsid w:val="00907B2E"/>
    <w:rsid w:val="00AF635B"/>
    <w:rsid w:val="00BB0852"/>
    <w:rsid w:val="00DD3004"/>
    <w:rsid w:val="00E71FA1"/>
    <w:rsid w:val="00F815E5"/>
    <w:rsid w:val="00FA3785"/>
    <w:rsid w:val="00FB61D5"/>
    <w:rsid w:val="00FF4D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A9B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eldman.matthew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312</Words>
  <Characters>1780</Characters>
  <Application>Microsoft Macintosh Word</Application>
  <DocSecurity>0</DocSecurity>
  <Lines>14</Lines>
  <Paragraphs>4</Paragraphs>
  <ScaleCrop>false</ScaleCrop>
  <Company>University of Florida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Feldman</dc:creator>
  <cp:lastModifiedBy>Matthew Feldman</cp:lastModifiedBy>
  <cp:revision>4</cp:revision>
  <dcterms:created xsi:type="dcterms:W3CDTF">2014-07-08T06:40:00Z</dcterms:created>
  <dcterms:modified xsi:type="dcterms:W3CDTF">2014-09-08T03:58:00Z</dcterms:modified>
</cp:coreProperties>
</file>