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proofErr w:type="spellStart"/>
      <w:r>
        <w:rPr>
          <w:szCs w:val="20"/>
        </w:rPr>
        <w:t>SpaceX</w:t>
      </w:r>
      <w:proofErr w:type="spellEnd"/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lastRenderedPageBreak/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7A8D231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77777" w:rsidR="003D4CE3" w:rsidRPr="00CF5981" w:rsidRDefault="00C97C3D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 xml:space="preserve">, “Five for Tanzania” Charity Fundraiser for </w:t>
      </w:r>
      <w:proofErr w:type="spellStart"/>
      <w:r>
        <w:rPr>
          <w:szCs w:val="20"/>
        </w:rPr>
        <w:t>Rhotia</w:t>
      </w:r>
      <w:proofErr w:type="spellEnd"/>
      <w:r>
        <w:rPr>
          <w:szCs w:val="20"/>
        </w:rPr>
        <w:t xml:space="preserve">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</w:t>
      </w:r>
      <w:proofErr w:type="spellStart"/>
      <w:r w:rsidR="000E3D1B">
        <w:rPr>
          <w:szCs w:val="20"/>
        </w:rPr>
        <w:t>Rhotia</w:t>
      </w:r>
      <w:proofErr w:type="spellEnd"/>
      <w:r w:rsidR="000E3D1B">
        <w:rPr>
          <w:szCs w:val="20"/>
        </w:rPr>
        <w:t xml:space="preserve">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8777B7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novel juggling props </w:t>
      </w:r>
      <w:bookmarkStart w:id="0" w:name="_GoBack"/>
      <w:bookmarkEnd w:id="0"/>
      <w:r>
        <w:rPr>
          <w:szCs w:val="20"/>
        </w:rPr>
        <w:t xml:space="preserve">and developed mass production techniques </w:t>
      </w:r>
    </w:p>
    <w:p w14:paraId="4851406E" w14:textId="77777777" w:rsidR="00FC568F" w:rsidRDefault="008777B7" w:rsidP="0086308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77777777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 while juggling 5 objects</w:t>
      </w:r>
      <w:r w:rsidR="00A45146">
        <w:rPr>
          <w:szCs w:val="20"/>
        </w:rPr>
        <w:tab/>
      </w:r>
      <w:r w:rsidR="00A45146">
        <w:rPr>
          <w:szCs w:val="20"/>
        </w:rPr>
        <w:tab/>
      </w:r>
      <w:r w:rsidR="00A45146">
        <w:rPr>
          <w:szCs w:val="20"/>
        </w:rPr>
        <w:tab/>
        <w:t xml:space="preserve">   </w:t>
      </w:r>
      <w:r w:rsidR="00A45146">
        <w:rPr>
          <w:szCs w:val="20"/>
        </w:rPr>
        <w:tab/>
        <w:t xml:space="preserve">            July 2012</w:t>
      </w:r>
    </w:p>
    <w:p w14:paraId="60FE58A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400m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 July 2011</w:t>
      </w:r>
    </w:p>
    <w:p w14:paraId="189B8E5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5k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May 2011</w:t>
      </w:r>
    </w:p>
    <w:p w14:paraId="22B004EF" w14:textId="77777777" w:rsidR="000A3ACF" w:rsidRDefault="00033C8D" w:rsidP="00A4514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87</TotalTime>
  <Pages>3</Pages>
  <Words>1109</Words>
  <Characters>6325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7420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2</cp:revision>
  <cp:lastPrinted>2012-05-01T19:12:00Z</cp:lastPrinted>
  <dcterms:created xsi:type="dcterms:W3CDTF">2012-09-15T20:02:00Z</dcterms:created>
  <dcterms:modified xsi:type="dcterms:W3CDTF">2014-09-05T17:32:00Z</dcterms:modified>
  <cp:category/>
</cp:coreProperties>
</file>