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672E" w14:textId="77777777" w:rsidR="00DB09FC" w:rsidRDefault="00DB09FC" w:rsidP="00DB09F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7B98188A" w14:textId="77777777" w:rsidR="00DB09FC" w:rsidRDefault="00DB09FC" w:rsidP="00430483">
      <w:pPr>
        <w:pStyle w:val="Heading1"/>
        <w:jc w:val="center"/>
      </w:pPr>
      <w:r>
        <w:t xml:space="preserve">W01-Prove: </w:t>
      </w:r>
      <w:r w:rsidR="000B7E6B">
        <w:t xml:space="preserve">Create </w:t>
      </w:r>
      <w:r>
        <w:t>Course Plan</w:t>
      </w:r>
    </w:p>
    <w:p w14:paraId="14F25541" w14:textId="77777777" w:rsidR="00DB09FC" w:rsidRDefault="00DB09FC" w:rsidP="00DB09FC">
      <w:pPr>
        <w:jc w:val="center"/>
        <w:rPr>
          <w:b/>
        </w:rPr>
      </w:pPr>
    </w:p>
    <w:p w14:paraId="11829798" w14:textId="24C2E556" w:rsidR="00430483" w:rsidRDefault="00430483" w:rsidP="00430483">
      <w:pPr>
        <w:pStyle w:val="NoSpacing"/>
      </w:pPr>
      <w:r>
        <w:t>Name:</w:t>
      </w:r>
      <w:r w:rsidR="00F24383">
        <w:t xml:space="preserve"> MATHEUS FELBER</w:t>
      </w:r>
    </w:p>
    <w:p w14:paraId="59FE594A" w14:textId="01290E36" w:rsidR="00430483" w:rsidRDefault="00430483" w:rsidP="00430483">
      <w:pPr>
        <w:pStyle w:val="NoSpacing"/>
      </w:pPr>
      <w:r>
        <w:t>Date:</w:t>
      </w:r>
      <w:r w:rsidR="00F24383">
        <w:t xml:space="preserve"> 5/8/2025</w:t>
      </w:r>
    </w:p>
    <w:p w14:paraId="417B1CA8" w14:textId="77777777" w:rsidR="00430483" w:rsidRDefault="00430483" w:rsidP="00430483">
      <w:pPr>
        <w:pStyle w:val="NoSpacing"/>
      </w:pPr>
    </w:p>
    <w:p w14:paraId="3B608C73" w14:textId="11EFB374" w:rsidR="00DB09FC" w:rsidRDefault="00DB09FC" w:rsidP="00DB09FC">
      <w:pPr>
        <w:pStyle w:val="ListParagraph"/>
        <w:numPr>
          <w:ilvl w:val="0"/>
          <w:numId w:val="2"/>
        </w:numPr>
      </w:pPr>
      <w:r>
        <w:t xml:space="preserve">After looking at the Module Description document in I-Learn, select </w:t>
      </w:r>
      <w:r w:rsidR="00B05981">
        <w:t>three</w:t>
      </w:r>
      <w:r>
        <w:t xml:space="preserve"> modules that you want to complete during this course.  </w:t>
      </w:r>
      <w:r w:rsidR="00C36000">
        <w:t xml:space="preserve">You cannot repeat a module.  </w:t>
      </w:r>
      <w:r>
        <w:t xml:space="preserve">You will be responsible for learning the material and creating software to demonstrate what you learned.  You can change your mind later in the course based on your experiences.  </w:t>
      </w:r>
      <w:r w:rsidR="009C26C0" w:rsidRPr="009C26C0">
        <w:t>You should not select a module that you have already used before.</w:t>
      </w:r>
      <w:r w:rsidR="009C26C0">
        <w:t xml:space="preserve"> </w:t>
      </w:r>
      <w:r>
        <w:t xml:space="preserve">Mark only one “X” in each of the </w:t>
      </w:r>
      <w:r w:rsidR="00B05981">
        <w:t>three</w:t>
      </w:r>
      <w:r>
        <w:t xml:space="preserve"> columns.</w:t>
      </w:r>
    </w:p>
    <w:p w14:paraId="55A0287F" w14:textId="429C9E58" w:rsidR="008039AE" w:rsidRPr="008039AE" w:rsidRDefault="008039AE" w:rsidP="008039AE">
      <w:pPr>
        <w:rPr>
          <w:b/>
          <w:bCs/>
        </w:rPr>
      </w:pPr>
      <w:r w:rsidRPr="008039AE">
        <w:rPr>
          <w:b/>
          <w:bCs/>
        </w:rPr>
        <w:t>Note: You will have less time to complete module #1 than the other modules. Consider selecting a module you feel you can learn quickly for module #1.</w:t>
      </w:r>
    </w:p>
    <w:p w14:paraId="723ED4B9" w14:textId="77777777" w:rsidR="008039AE" w:rsidRDefault="008039AE" w:rsidP="008039AE"/>
    <w:p w14:paraId="01F8F299" w14:textId="77777777" w:rsidR="00DB09FC" w:rsidRDefault="00DB09FC" w:rsidP="00DB09FC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76"/>
        <w:gridCol w:w="928"/>
        <w:gridCol w:w="928"/>
        <w:gridCol w:w="928"/>
      </w:tblGrid>
      <w:tr w:rsidR="00B05981" w14:paraId="4F7C3F11" w14:textId="031806F7" w:rsidTr="00B05981">
        <w:tc>
          <w:tcPr>
            <w:tcW w:w="0" w:type="auto"/>
          </w:tcPr>
          <w:p w14:paraId="467F8164" w14:textId="77777777" w:rsidR="00B05981" w:rsidRPr="000D2A6B" w:rsidRDefault="00B05981" w:rsidP="005219DF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0" w:type="auto"/>
          </w:tcPr>
          <w:p w14:paraId="5BA964D0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</w:p>
          <w:p w14:paraId="2493C0CF" w14:textId="2818D4D3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0" w:type="auto"/>
          </w:tcPr>
          <w:p w14:paraId="27E79C5B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535889C2" w14:textId="7B6619F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0" w:type="auto"/>
          </w:tcPr>
          <w:p w14:paraId="6E1A274A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06A9B909" w14:textId="7C623F9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#3</w:t>
            </w:r>
          </w:p>
        </w:tc>
      </w:tr>
      <w:tr w:rsidR="00B05981" w14:paraId="26EE8F36" w14:textId="7F0C7148" w:rsidTr="00B05981">
        <w:tc>
          <w:tcPr>
            <w:tcW w:w="0" w:type="auto"/>
          </w:tcPr>
          <w:p w14:paraId="6C8C4FD5" w14:textId="77777777" w:rsidR="00B05981" w:rsidRDefault="00B05981" w:rsidP="005219DF">
            <w:r>
              <w:t>Cloud Databases</w:t>
            </w:r>
          </w:p>
        </w:tc>
        <w:tc>
          <w:tcPr>
            <w:tcW w:w="0" w:type="auto"/>
          </w:tcPr>
          <w:p w14:paraId="5DDF845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2E5792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8652B01" w14:textId="77777777" w:rsidR="00B05981" w:rsidRDefault="00B05981" w:rsidP="005219DF">
            <w:pPr>
              <w:jc w:val="center"/>
            </w:pPr>
          </w:p>
        </w:tc>
      </w:tr>
      <w:tr w:rsidR="00B05981" w14:paraId="1C36A157" w14:textId="39C477FB" w:rsidTr="00B05981">
        <w:tc>
          <w:tcPr>
            <w:tcW w:w="0" w:type="auto"/>
          </w:tcPr>
          <w:p w14:paraId="28F8E163" w14:textId="77777777" w:rsidR="00B05981" w:rsidRDefault="00B05981" w:rsidP="005219DF">
            <w:r>
              <w:t>Data Analysis</w:t>
            </w:r>
          </w:p>
        </w:tc>
        <w:tc>
          <w:tcPr>
            <w:tcW w:w="0" w:type="auto"/>
          </w:tcPr>
          <w:p w14:paraId="6EEB537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4EE583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6BB4192" w14:textId="77777777" w:rsidR="00B05981" w:rsidRDefault="00B05981" w:rsidP="005219DF">
            <w:pPr>
              <w:jc w:val="center"/>
            </w:pPr>
          </w:p>
        </w:tc>
      </w:tr>
      <w:tr w:rsidR="00B05981" w14:paraId="19115C71" w14:textId="28495773" w:rsidTr="00B05981">
        <w:tc>
          <w:tcPr>
            <w:tcW w:w="0" w:type="auto"/>
          </w:tcPr>
          <w:p w14:paraId="76D85427" w14:textId="239B52D3" w:rsidR="00B05981" w:rsidRDefault="00B05981" w:rsidP="005219DF">
            <w:r>
              <w:t>Game Framework</w:t>
            </w:r>
          </w:p>
        </w:tc>
        <w:tc>
          <w:tcPr>
            <w:tcW w:w="0" w:type="auto"/>
          </w:tcPr>
          <w:p w14:paraId="64215C4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EDE9A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CD88C50" w14:textId="77777777" w:rsidR="00B05981" w:rsidRDefault="00B05981" w:rsidP="005219DF">
            <w:pPr>
              <w:jc w:val="center"/>
            </w:pPr>
          </w:p>
        </w:tc>
      </w:tr>
      <w:tr w:rsidR="00B05981" w14:paraId="120C71C8" w14:textId="1B9613DC" w:rsidTr="00B05981">
        <w:tc>
          <w:tcPr>
            <w:tcW w:w="0" w:type="auto"/>
          </w:tcPr>
          <w:p w14:paraId="4A140DA1" w14:textId="77777777" w:rsidR="00B05981" w:rsidRDefault="00B05981" w:rsidP="005219DF">
            <w:r>
              <w:t>GIS Mapping</w:t>
            </w:r>
          </w:p>
        </w:tc>
        <w:tc>
          <w:tcPr>
            <w:tcW w:w="0" w:type="auto"/>
          </w:tcPr>
          <w:p w14:paraId="7E5BA44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CB9A92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99C39E2" w14:textId="77777777" w:rsidR="00B05981" w:rsidRDefault="00B05981" w:rsidP="005219DF">
            <w:pPr>
              <w:jc w:val="center"/>
            </w:pPr>
          </w:p>
        </w:tc>
      </w:tr>
      <w:tr w:rsidR="00B05981" w14:paraId="106E80C0" w14:textId="63BA872F" w:rsidTr="00B05981">
        <w:tc>
          <w:tcPr>
            <w:tcW w:w="0" w:type="auto"/>
          </w:tcPr>
          <w:p w14:paraId="0275C3C7" w14:textId="77777777" w:rsidR="00B05981" w:rsidRDefault="00B05981" w:rsidP="005219DF">
            <w:r>
              <w:t>Mobile App</w:t>
            </w:r>
          </w:p>
        </w:tc>
        <w:tc>
          <w:tcPr>
            <w:tcW w:w="0" w:type="auto"/>
          </w:tcPr>
          <w:p w14:paraId="7AE44CA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35DBF0C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E76FD0F" w14:textId="77777777" w:rsidR="00B05981" w:rsidRDefault="00B05981" w:rsidP="005219DF">
            <w:pPr>
              <w:jc w:val="center"/>
            </w:pPr>
          </w:p>
        </w:tc>
      </w:tr>
      <w:tr w:rsidR="00B05981" w14:paraId="3CD8CE1B" w14:textId="218BD3BE" w:rsidTr="00B05981">
        <w:tc>
          <w:tcPr>
            <w:tcW w:w="0" w:type="auto"/>
          </w:tcPr>
          <w:p w14:paraId="7A4E0CB4" w14:textId="77777777" w:rsidR="00B05981" w:rsidRDefault="00B05981" w:rsidP="005219DF">
            <w:r>
              <w:t>Networking</w:t>
            </w:r>
          </w:p>
        </w:tc>
        <w:tc>
          <w:tcPr>
            <w:tcW w:w="0" w:type="auto"/>
          </w:tcPr>
          <w:p w14:paraId="1F4A561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1D6992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0BD9E32" w14:textId="77777777" w:rsidR="00B05981" w:rsidRDefault="00B05981" w:rsidP="005219DF">
            <w:pPr>
              <w:jc w:val="center"/>
            </w:pPr>
          </w:p>
        </w:tc>
      </w:tr>
      <w:tr w:rsidR="00B05981" w14:paraId="3B12E1F5" w14:textId="16576E37" w:rsidTr="00B05981">
        <w:tc>
          <w:tcPr>
            <w:tcW w:w="0" w:type="auto"/>
          </w:tcPr>
          <w:p w14:paraId="6467A76A" w14:textId="77777777" w:rsidR="00B05981" w:rsidRDefault="00B05981" w:rsidP="005219DF">
            <w:r>
              <w:t>SQL Relational Databases</w:t>
            </w:r>
          </w:p>
        </w:tc>
        <w:tc>
          <w:tcPr>
            <w:tcW w:w="0" w:type="auto"/>
          </w:tcPr>
          <w:p w14:paraId="778E83E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166C1B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E22FF2B" w14:textId="77777777" w:rsidR="00B05981" w:rsidRDefault="00B05981" w:rsidP="005219DF">
            <w:pPr>
              <w:jc w:val="center"/>
            </w:pPr>
          </w:p>
        </w:tc>
      </w:tr>
      <w:tr w:rsidR="00B05981" w14:paraId="24E80A65" w14:textId="37D3D43C" w:rsidTr="00B05981">
        <w:tc>
          <w:tcPr>
            <w:tcW w:w="0" w:type="auto"/>
          </w:tcPr>
          <w:p w14:paraId="5E734227" w14:textId="77777777" w:rsidR="00B05981" w:rsidRDefault="00B05981" w:rsidP="005219DF">
            <w:r>
              <w:t>Web Apps</w:t>
            </w:r>
          </w:p>
        </w:tc>
        <w:tc>
          <w:tcPr>
            <w:tcW w:w="0" w:type="auto"/>
          </w:tcPr>
          <w:p w14:paraId="06BDBD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149C8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9C5A131" w14:textId="77777777" w:rsidR="00B05981" w:rsidRDefault="00B05981" w:rsidP="005219DF">
            <w:pPr>
              <w:jc w:val="center"/>
            </w:pPr>
          </w:p>
        </w:tc>
      </w:tr>
      <w:tr w:rsidR="00B05981" w14:paraId="7FEE0D25" w14:textId="14583373" w:rsidTr="00B05981">
        <w:tc>
          <w:tcPr>
            <w:tcW w:w="0" w:type="auto"/>
          </w:tcPr>
          <w:p w14:paraId="74E397DC" w14:textId="77777777" w:rsidR="00B05981" w:rsidRDefault="00B05981" w:rsidP="005219DF">
            <w:r>
              <w:t>Language – C++</w:t>
            </w:r>
          </w:p>
        </w:tc>
        <w:tc>
          <w:tcPr>
            <w:tcW w:w="0" w:type="auto"/>
          </w:tcPr>
          <w:p w14:paraId="5A45C496" w14:textId="417070D0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1939D76" w14:textId="11A4A931" w:rsidR="00B05981" w:rsidRDefault="008F52FE" w:rsidP="005219DF">
            <w:pPr>
              <w:jc w:val="center"/>
            </w:pPr>
            <w:r w:rsidRPr="008F52FE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0" w:type="auto"/>
          </w:tcPr>
          <w:p w14:paraId="570C9214" w14:textId="77777777" w:rsidR="00B05981" w:rsidRDefault="00B05981" w:rsidP="005219DF">
            <w:pPr>
              <w:jc w:val="center"/>
            </w:pPr>
          </w:p>
        </w:tc>
      </w:tr>
      <w:tr w:rsidR="00B05981" w14:paraId="29929A1B" w14:textId="0DD56511" w:rsidTr="00B05981">
        <w:tc>
          <w:tcPr>
            <w:tcW w:w="0" w:type="auto"/>
          </w:tcPr>
          <w:p w14:paraId="6A7B4B4F" w14:textId="77777777" w:rsidR="00B05981" w:rsidRDefault="00B05981" w:rsidP="005219DF">
            <w:r>
              <w:t>Language – Java</w:t>
            </w:r>
          </w:p>
        </w:tc>
        <w:tc>
          <w:tcPr>
            <w:tcW w:w="0" w:type="auto"/>
          </w:tcPr>
          <w:p w14:paraId="1705141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E113B2" w14:textId="7065E81A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DBD5CDF" w14:textId="77777777" w:rsidR="00B05981" w:rsidRDefault="00B05981" w:rsidP="005219DF">
            <w:pPr>
              <w:jc w:val="center"/>
            </w:pPr>
          </w:p>
        </w:tc>
      </w:tr>
      <w:tr w:rsidR="00B05981" w14:paraId="2D7F5F8E" w14:textId="797CC1ED" w:rsidTr="00B05981">
        <w:tc>
          <w:tcPr>
            <w:tcW w:w="0" w:type="auto"/>
          </w:tcPr>
          <w:p w14:paraId="782ED818" w14:textId="77777777" w:rsidR="00B05981" w:rsidRDefault="00B05981" w:rsidP="005219DF">
            <w:r>
              <w:t>Language – Kotlin</w:t>
            </w:r>
          </w:p>
        </w:tc>
        <w:tc>
          <w:tcPr>
            <w:tcW w:w="0" w:type="auto"/>
          </w:tcPr>
          <w:p w14:paraId="38250C3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051E78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2D030F" w14:textId="77777777" w:rsidR="00B05981" w:rsidRDefault="00B05981" w:rsidP="005219DF">
            <w:pPr>
              <w:jc w:val="center"/>
            </w:pPr>
          </w:p>
        </w:tc>
      </w:tr>
      <w:tr w:rsidR="00B92B18" w14:paraId="6CCCD51A" w14:textId="77777777" w:rsidTr="00B05981">
        <w:tc>
          <w:tcPr>
            <w:tcW w:w="0" w:type="auto"/>
          </w:tcPr>
          <w:p w14:paraId="241F8107" w14:textId="67A37E8D" w:rsidR="00B92B18" w:rsidRDefault="00B92B18" w:rsidP="005219DF">
            <w:r>
              <w:t>Language – R</w:t>
            </w:r>
          </w:p>
        </w:tc>
        <w:tc>
          <w:tcPr>
            <w:tcW w:w="0" w:type="auto"/>
          </w:tcPr>
          <w:p w14:paraId="67A59D2B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78B5A3A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18115A95" w14:textId="77777777" w:rsidR="00B92B18" w:rsidRDefault="00B92B18" w:rsidP="005219DF">
            <w:pPr>
              <w:jc w:val="center"/>
            </w:pPr>
          </w:p>
        </w:tc>
      </w:tr>
      <w:tr w:rsidR="00B05981" w14:paraId="634F7E1D" w14:textId="2C3C733C" w:rsidTr="00B05981">
        <w:tc>
          <w:tcPr>
            <w:tcW w:w="0" w:type="auto"/>
          </w:tcPr>
          <w:p w14:paraId="0A8190A6" w14:textId="0C87439C" w:rsidR="00B05981" w:rsidRDefault="00B05981" w:rsidP="005219DF">
            <w:r>
              <w:t>Language – Erlang</w:t>
            </w:r>
          </w:p>
        </w:tc>
        <w:tc>
          <w:tcPr>
            <w:tcW w:w="0" w:type="auto"/>
          </w:tcPr>
          <w:p w14:paraId="2796DD6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B8EC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E4EE434" w14:textId="77777777" w:rsidR="00B05981" w:rsidRDefault="00B05981" w:rsidP="005219DF">
            <w:pPr>
              <w:jc w:val="center"/>
            </w:pPr>
          </w:p>
        </w:tc>
      </w:tr>
      <w:tr w:rsidR="00B92B18" w14:paraId="198CA428" w14:textId="77777777" w:rsidTr="00B05981">
        <w:tc>
          <w:tcPr>
            <w:tcW w:w="0" w:type="auto"/>
          </w:tcPr>
          <w:p w14:paraId="1A8EE1A7" w14:textId="69B90F67" w:rsidR="00B92B18" w:rsidRDefault="00B92B18" w:rsidP="005219DF">
            <w:r>
              <w:t>Language - JavaScript</w:t>
            </w:r>
          </w:p>
        </w:tc>
        <w:tc>
          <w:tcPr>
            <w:tcW w:w="0" w:type="auto"/>
          </w:tcPr>
          <w:p w14:paraId="76737604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46837A0E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CEE35A4" w14:textId="77777777" w:rsidR="00B92B18" w:rsidRDefault="00B92B18" w:rsidP="005219DF">
            <w:pPr>
              <w:jc w:val="center"/>
            </w:pPr>
          </w:p>
        </w:tc>
      </w:tr>
      <w:tr w:rsidR="00B92B18" w14:paraId="1838205D" w14:textId="77777777" w:rsidTr="00B05981">
        <w:tc>
          <w:tcPr>
            <w:tcW w:w="0" w:type="auto"/>
          </w:tcPr>
          <w:p w14:paraId="7D4E732D" w14:textId="792B7FDD" w:rsidR="00B92B18" w:rsidRDefault="00B92B18" w:rsidP="005219DF">
            <w:r>
              <w:t>Language – C#</w:t>
            </w:r>
          </w:p>
        </w:tc>
        <w:tc>
          <w:tcPr>
            <w:tcW w:w="0" w:type="auto"/>
          </w:tcPr>
          <w:p w14:paraId="45A58E17" w14:textId="37A49EE4" w:rsidR="00B92B18" w:rsidRDefault="008F52FE" w:rsidP="005219DF">
            <w:pPr>
              <w:jc w:val="center"/>
            </w:pPr>
            <w:r w:rsidRPr="008F52FE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0" w:type="auto"/>
          </w:tcPr>
          <w:p w14:paraId="7B48F539" w14:textId="74FB772B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8F488FD" w14:textId="77777777" w:rsidR="00B92B18" w:rsidRDefault="00B92B18" w:rsidP="005219DF">
            <w:pPr>
              <w:jc w:val="center"/>
            </w:pPr>
          </w:p>
        </w:tc>
      </w:tr>
      <w:tr w:rsidR="00B92B18" w14:paraId="32045B34" w14:textId="77777777" w:rsidTr="00B05981">
        <w:tc>
          <w:tcPr>
            <w:tcW w:w="0" w:type="auto"/>
          </w:tcPr>
          <w:p w14:paraId="4017D65D" w14:textId="3CD6A258" w:rsidR="00B92B18" w:rsidRDefault="00B92B18" w:rsidP="005219DF">
            <w:r>
              <w:t>Language - TypeScript</w:t>
            </w:r>
          </w:p>
        </w:tc>
        <w:tc>
          <w:tcPr>
            <w:tcW w:w="0" w:type="auto"/>
          </w:tcPr>
          <w:p w14:paraId="6D877963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0148AF5F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C7C9245" w14:textId="77777777" w:rsidR="00B92B18" w:rsidRDefault="00B92B18" w:rsidP="005219DF">
            <w:pPr>
              <w:jc w:val="center"/>
            </w:pPr>
          </w:p>
        </w:tc>
      </w:tr>
      <w:tr w:rsidR="00B05981" w14:paraId="3244B78C" w14:textId="57D1D69A" w:rsidTr="00B05981">
        <w:tc>
          <w:tcPr>
            <w:tcW w:w="0" w:type="auto"/>
          </w:tcPr>
          <w:p w14:paraId="7BA5F9A5" w14:textId="77777777" w:rsidR="00B05981" w:rsidRDefault="00B05981" w:rsidP="005219DF">
            <w:r>
              <w:t>Language – Rust</w:t>
            </w:r>
          </w:p>
        </w:tc>
        <w:tc>
          <w:tcPr>
            <w:tcW w:w="0" w:type="auto"/>
          </w:tcPr>
          <w:p w14:paraId="29672A5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75D078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9AA48CB" w14:textId="5DEB2066" w:rsidR="00B05981" w:rsidRDefault="008F52FE" w:rsidP="005219DF">
            <w:pPr>
              <w:jc w:val="center"/>
            </w:pPr>
            <w:r w:rsidRPr="008F52FE">
              <w:rPr>
                <w:rFonts w:ascii="Segoe UI Emoji" w:hAnsi="Segoe UI Emoji" w:cs="Segoe UI Emoji"/>
                <w:color w:val="00B050"/>
              </w:rPr>
              <w:t>✅</w:t>
            </w:r>
          </w:p>
        </w:tc>
      </w:tr>
    </w:tbl>
    <w:p w14:paraId="3E05AEA4" w14:textId="77777777" w:rsidR="00DB09FC" w:rsidRDefault="00DB09FC" w:rsidP="00DB09FC">
      <w:pPr>
        <w:pStyle w:val="ListParagraph"/>
      </w:pPr>
    </w:p>
    <w:p w14:paraId="39BD60D8" w14:textId="0D737AD3" w:rsidR="00965637" w:rsidRDefault="00965637"/>
    <w:p w14:paraId="7E667A2A" w14:textId="3C698615" w:rsidR="008039AE" w:rsidRDefault="008039AE">
      <w:r>
        <w:br w:type="page"/>
      </w:r>
    </w:p>
    <w:p w14:paraId="3749B1F7" w14:textId="77777777" w:rsidR="008039AE" w:rsidRDefault="008039AE"/>
    <w:p w14:paraId="313900DB" w14:textId="1A3D9FCE" w:rsidR="00965637" w:rsidRDefault="00965637" w:rsidP="00DB09FC">
      <w:pPr>
        <w:pStyle w:val="ListParagraph"/>
        <w:numPr>
          <w:ilvl w:val="0"/>
          <w:numId w:val="2"/>
        </w:numPr>
      </w:pPr>
      <w:r>
        <w:t xml:space="preserve">Complete the following learning </w:t>
      </w:r>
      <w:r w:rsidR="007D19F6">
        <w:t xml:space="preserve">skill </w:t>
      </w:r>
      <w:r>
        <w:t>survey</w:t>
      </w:r>
      <w:r w:rsidR="00B05981">
        <w:t xml:space="preserve"> regarding your learning habits</w:t>
      </w:r>
      <w:r>
        <w:t>:</w:t>
      </w:r>
    </w:p>
    <w:p w14:paraId="72E2A8D9" w14:textId="77777777" w:rsidR="00965637" w:rsidRDefault="00965637" w:rsidP="00965637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965637" w14:paraId="0DC1703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7E1F" w14:textId="77777777" w:rsidR="00965637" w:rsidRDefault="001875D6">
            <w:pPr>
              <w:rPr>
                <w:b/>
              </w:rPr>
            </w:pPr>
            <w:r>
              <w:rPr>
                <w:b/>
              </w:rPr>
              <w:t xml:space="preserve">Learning </w:t>
            </w:r>
            <w:r w:rsidR="00965637">
              <w:rPr>
                <w:b/>
              </w:rPr>
              <w:t xml:space="preserve">Skill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5DAE" w14:textId="782370EF" w:rsidR="00965637" w:rsidRDefault="00965637">
            <w:pPr>
              <w:rPr>
                <w:b/>
              </w:rPr>
            </w:pPr>
            <w:r>
              <w:rPr>
                <w:b/>
              </w:rPr>
              <w:t>Ranking</w:t>
            </w:r>
          </w:p>
          <w:p w14:paraId="47719DC6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1 = I don’t do this</w:t>
            </w:r>
          </w:p>
          <w:p w14:paraId="6CBE8C4B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2 = I do this sometimes</w:t>
            </w:r>
          </w:p>
          <w:p w14:paraId="65191181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3 = I do this frequently</w:t>
            </w:r>
          </w:p>
        </w:tc>
      </w:tr>
      <w:tr w:rsidR="00965637" w14:paraId="37A27DAD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0FB76A0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02C73E" w14:textId="77777777" w:rsidR="00965637" w:rsidRDefault="00965637">
            <w:pPr>
              <w:jc w:val="center"/>
            </w:pPr>
          </w:p>
        </w:tc>
      </w:tr>
      <w:tr w:rsidR="00965637" w14:paraId="6EF0E724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1BC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A703" w14:textId="64637A9D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60FD959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41A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4561" w14:textId="5763BB7D" w:rsidR="00965637" w:rsidRDefault="008F52FE">
            <w:pPr>
              <w:jc w:val="center"/>
            </w:pPr>
            <w:r>
              <w:t>1</w:t>
            </w:r>
          </w:p>
        </w:tc>
      </w:tr>
      <w:tr w:rsidR="00965637" w14:paraId="7918FE8E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B46" w14:textId="3F91C97D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prepare </w:t>
            </w:r>
            <w:r w:rsidR="007F557B">
              <w:rPr>
                <w:b/>
              </w:rPr>
              <w:t>well-thought-out</w:t>
            </w:r>
            <w:r>
              <w:rPr>
                <w:b/>
              </w:rPr>
              <w:t xml:space="preserve"> questions.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972" w14:textId="281C9E2D" w:rsidR="00965637" w:rsidRDefault="008F52FE">
            <w:pPr>
              <w:jc w:val="center"/>
            </w:pPr>
            <w:r>
              <w:t>1</w:t>
            </w:r>
          </w:p>
        </w:tc>
      </w:tr>
      <w:tr w:rsidR="00965637" w14:paraId="51EE093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8D1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715F" w14:textId="6CECF02C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5796E59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D28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64B2" w14:textId="58C6C14B" w:rsidR="00965637" w:rsidRDefault="008F52FE">
            <w:pPr>
              <w:jc w:val="center"/>
            </w:pPr>
            <w:r>
              <w:t>2</w:t>
            </w:r>
          </w:p>
        </w:tc>
      </w:tr>
      <w:tr w:rsidR="00965637" w14:paraId="7345A620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2F2C565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8B90FA" w14:textId="77777777" w:rsidR="00965637" w:rsidRDefault="00965637">
            <w:pPr>
              <w:jc w:val="center"/>
            </w:pPr>
          </w:p>
        </w:tc>
      </w:tr>
      <w:tr w:rsidR="00965637" w14:paraId="441E259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BA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8A8" w14:textId="5BF23715" w:rsidR="00965637" w:rsidRDefault="008F52FE">
            <w:pPr>
              <w:jc w:val="center"/>
            </w:pPr>
            <w:r>
              <w:t>2</w:t>
            </w:r>
          </w:p>
        </w:tc>
      </w:tr>
      <w:tr w:rsidR="00965637" w14:paraId="4381AB6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4B7F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31D5" w14:textId="7637FC7D" w:rsidR="00965637" w:rsidRDefault="008F52FE">
            <w:pPr>
              <w:jc w:val="center"/>
            </w:pPr>
            <w:r>
              <w:t>2</w:t>
            </w:r>
          </w:p>
        </w:tc>
      </w:tr>
      <w:tr w:rsidR="00965637" w14:paraId="488884B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14A3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8DF9" w14:textId="5CDE3BC6" w:rsidR="00965637" w:rsidRDefault="008F52FE">
            <w:pPr>
              <w:jc w:val="center"/>
            </w:pPr>
            <w:r>
              <w:t>1</w:t>
            </w:r>
          </w:p>
        </w:tc>
      </w:tr>
      <w:tr w:rsidR="00965637" w14:paraId="6348B068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85832AD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9CFAA7" w14:textId="77777777" w:rsidR="00965637" w:rsidRDefault="00965637">
            <w:pPr>
              <w:jc w:val="center"/>
            </w:pPr>
          </w:p>
        </w:tc>
      </w:tr>
      <w:tr w:rsidR="00965637" w14:paraId="6EDB8289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7A84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r w:rsidR="001875D6">
              <w:rPr>
                <w:b/>
              </w:rPr>
              <w:t>do not</w:t>
            </w:r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A02" w14:textId="54A7F837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518762E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AA5E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C7DF" w14:textId="46C454C6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6407613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BD76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42A5" w14:textId="1271F8A1" w:rsidR="00965637" w:rsidRDefault="008F52FE">
            <w:pPr>
              <w:jc w:val="center"/>
            </w:pPr>
            <w:r>
              <w:t>1</w:t>
            </w:r>
          </w:p>
        </w:tc>
      </w:tr>
      <w:tr w:rsidR="00965637" w14:paraId="4290D7D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A28B048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FF69F6" w14:textId="77777777" w:rsidR="00965637" w:rsidRDefault="00965637">
            <w:pPr>
              <w:jc w:val="center"/>
            </w:pPr>
          </w:p>
        </w:tc>
      </w:tr>
      <w:tr w:rsidR="00965637" w14:paraId="0B6FC4E1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F66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95D4" w14:textId="417BE5C5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1FB9107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9D9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9580" w14:textId="492A8DDC" w:rsidR="00965637" w:rsidRDefault="008F52FE">
            <w:pPr>
              <w:jc w:val="center"/>
            </w:pPr>
            <w:r>
              <w:t>3</w:t>
            </w:r>
          </w:p>
        </w:tc>
      </w:tr>
      <w:tr w:rsidR="00965637" w14:paraId="7CD3FEFA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6B37" w14:textId="12A63E03" w:rsidR="00965637" w:rsidRDefault="00965637" w:rsidP="001875D6">
            <w:pPr>
              <w:rPr>
                <w:b/>
              </w:rPr>
            </w:pPr>
            <w:r>
              <w:rPr>
                <w:b/>
              </w:rPr>
              <w:t xml:space="preserve">I am driven by a vision of </w:t>
            </w:r>
            <w:r w:rsidR="007F557B">
              <w:rPr>
                <w:b/>
              </w:rPr>
              <w:t>whom</w:t>
            </w:r>
            <w:r>
              <w:rPr>
                <w:b/>
              </w:rPr>
              <w:t xml:space="preserve"> I can become </w:t>
            </w:r>
            <w:r w:rsidR="001875D6">
              <w:rPr>
                <w:b/>
              </w:rPr>
              <w:t>by the creation of goals.</w:t>
            </w:r>
            <w:r>
              <w:rPr>
                <w:b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97B" w14:textId="0090FBDB" w:rsidR="00965637" w:rsidRDefault="008F52FE">
            <w:pPr>
              <w:jc w:val="center"/>
            </w:pPr>
            <w:r>
              <w:t>3</w:t>
            </w:r>
          </w:p>
        </w:tc>
      </w:tr>
    </w:tbl>
    <w:p w14:paraId="6BE9C137" w14:textId="77777777" w:rsidR="00DB09FC" w:rsidRDefault="00965637" w:rsidP="00965637">
      <w:pPr>
        <w:pStyle w:val="ListParagraph"/>
      </w:pPr>
      <w:r>
        <w:t xml:space="preserve"> </w:t>
      </w:r>
      <w:r w:rsidR="00DB09FC">
        <w:t xml:space="preserve"> </w:t>
      </w:r>
    </w:p>
    <w:p w14:paraId="01A659B0" w14:textId="45A080EB" w:rsidR="00965637" w:rsidRDefault="00965637" w:rsidP="00965637">
      <w:pPr>
        <w:pStyle w:val="ListParagraph"/>
        <w:numPr>
          <w:ilvl w:val="0"/>
          <w:numId w:val="2"/>
        </w:numPr>
      </w:pPr>
      <w:r>
        <w:t xml:space="preserve">Based on your responses in the survey above, </w:t>
      </w:r>
      <w:r w:rsidR="007F557B">
        <w:t>write</w:t>
      </w:r>
      <w:r>
        <w:t xml:space="preserve"> a plan </w:t>
      </w:r>
      <w:r w:rsidR="007F557B">
        <w:t xml:space="preserve">below </w:t>
      </w:r>
      <w:r>
        <w:t xml:space="preserve">to improve one behavior </w:t>
      </w:r>
      <w:r w:rsidR="00112331">
        <w:t xml:space="preserve">starting </w:t>
      </w:r>
      <w:r>
        <w:t>at the beginning of this course</w:t>
      </w:r>
      <w:r w:rsidR="001875D6">
        <w:t>.</w:t>
      </w:r>
    </w:p>
    <w:p w14:paraId="0197E1F0" w14:textId="77777777" w:rsidR="00A871FB" w:rsidRDefault="00A871FB" w:rsidP="00A871FB"/>
    <w:p w14:paraId="20CCD9FD" w14:textId="77777777" w:rsidR="002D2466" w:rsidRPr="002D2466" w:rsidRDefault="002D2466" w:rsidP="002D2466">
      <w:pPr>
        <w:rPr>
          <w:b/>
          <w:bCs/>
        </w:rPr>
      </w:pPr>
      <w:r w:rsidRPr="002D2466">
        <w:rPr>
          <w:b/>
          <w:bCs/>
        </w:rPr>
        <w:t>CSE 310 Development Plan</w:t>
      </w:r>
    </w:p>
    <w:p w14:paraId="6DD36FE9" w14:textId="77777777" w:rsidR="002D2466" w:rsidRPr="002D2466" w:rsidRDefault="002D2466" w:rsidP="002D2466">
      <w:pPr>
        <w:rPr>
          <w:b/>
          <w:bCs/>
        </w:rPr>
      </w:pPr>
      <w:r w:rsidRPr="002D2466">
        <w:rPr>
          <w:b/>
          <w:bCs/>
        </w:rPr>
        <w:t>Module 1: C# - Audio Player</w:t>
      </w:r>
    </w:p>
    <w:p w14:paraId="637935E7" w14:textId="77777777" w:rsidR="002D2466" w:rsidRPr="002D2466" w:rsidRDefault="002D2466" w:rsidP="002D2466">
      <w:r w:rsidRPr="002D2466">
        <w:rPr>
          <w:b/>
          <w:bCs/>
        </w:rPr>
        <w:t>Task List:</w:t>
      </w:r>
    </w:p>
    <w:p w14:paraId="3C15CD4A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Research Phase:</w:t>
      </w:r>
    </w:p>
    <w:p w14:paraId="2B7158B7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lastRenderedPageBreak/>
        <w:t xml:space="preserve">Review C# audio libraries: </w:t>
      </w:r>
      <w:proofErr w:type="spellStart"/>
      <w:r w:rsidRPr="002D2466">
        <w:t>NAudio</w:t>
      </w:r>
      <w:proofErr w:type="spellEnd"/>
      <w:r w:rsidRPr="002D2466">
        <w:t xml:space="preserve"> and </w:t>
      </w:r>
      <w:proofErr w:type="spellStart"/>
      <w:r w:rsidRPr="002D2466">
        <w:t>System.Media</w:t>
      </w:r>
      <w:proofErr w:type="spellEnd"/>
      <w:r w:rsidRPr="002D2466">
        <w:t>.</w:t>
      </w:r>
    </w:p>
    <w:p w14:paraId="36652D3D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 xml:space="preserve">Read official documentation and tutorials for </w:t>
      </w:r>
      <w:proofErr w:type="spellStart"/>
      <w:r w:rsidRPr="002D2466">
        <w:t>NAudio</w:t>
      </w:r>
      <w:proofErr w:type="spellEnd"/>
      <w:r w:rsidRPr="002D2466">
        <w:t>.</w:t>
      </w:r>
    </w:p>
    <w:p w14:paraId="62853EF2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Explore simple WinForms or WPF UI examples.</w:t>
      </w:r>
    </w:p>
    <w:p w14:paraId="2CCCB630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Setup Project Structure:</w:t>
      </w:r>
    </w:p>
    <w:p w14:paraId="447614F9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Create a new C# project in Visual Studio.</w:t>
      </w:r>
    </w:p>
    <w:p w14:paraId="010F5D84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Set up folders for audio files, source code, and documentation.</w:t>
      </w:r>
    </w:p>
    <w:p w14:paraId="45834840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File Selection and Playback Controls:</w:t>
      </w:r>
    </w:p>
    <w:p w14:paraId="58779B0A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Implement file selection dialog to load WAV/MP3 files.</w:t>
      </w:r>
    </w:p>
    <w:p w14:paraId="7F83A120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Integrate play, pause, and stop buttons.</w:t>
      </w:r>
    </w:p>
    <w:p w14:paraId="77C9484D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Test playback functionality with sample audio files.</w:t>
      </w:r>
    </w:p>
    <w:p w14:paraId="7FE79F97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Audio Playback Logic:</w:t>
      </w:r>
    </w:p>
    <w:p w14:paraId="73E25A2A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 xml:space="preserve">Implement audio playback using </w:t>
      </w:r>
      <w:proofErr w:type="spellStart"/>
      <w:r w:rsidRPr="002D2466">
        <w:t>NAudio</w:t>
      </w:r>
      <w:proofErr w:type="spellEnd"/>
      <w:r w:rsidRPr="002D2466">
        <w:t>.</w:t>
      </w:r>
    </w:p>
    <w:p w14:paraId="4DA9F644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Add error handling for unsupported file formats.</w:t>
      </w:r>
    </w:p>
    <w:p w14:paraId="0C597608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Implement a playback progress bar.</w:t>
      </w:r>
    </w:p>
    <w:p w14:paraId="5F11D6E3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User Interface Design:</w:t>
      </w:r>
    </w:p>
    <w:p w14:paraId="4A6DB554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Design a simple UI with buttons, labels, and progress bar.</w:t>
      </w:r>
    </w:p>
    <w:p w14:paraId="6DD242CF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Ensure responsive design for various window sizes.</w:t>
      </w:r>
    </w:p>
    <w:p w14:paraId="365A0399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Testing and Debugging:</w:t>
      </w:r>
    </w:p>
    <w:p w14:paraId="3648DCEC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Test with multiple audio files (WAV, MP3).</w:t>
      </w:r>
    </w:p>
    <w:p w14:paraId="2450297F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Debug and resolve any playback or UI issues.</w:t>
      </w:r>
    </w:p>
    <w:p w14:paraId="3254A5DC" w14:textId="77777777" w:rsidR="002D2466" w:rsidRPr="002D2466" w:rsidRDefault="002D2466" w:rsidP="002D2466">
      <w:pPr>
        <w:numPr>
          <w:ilvl w:val="0"/>
          <w:numId w:val="4"/>
        </w:numPr>
      </w:pPr>
      <w:r w:rsidRPr="002D2466">
        <w:rPr>
          <w:b/>
          <w:bCs/>
        </w:rPr>
        <w:t>Documentation and Video Demo:</w:t>
      </w:r>
    </w:p>
    <w:p w14:paraId="746BAFA7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Write README.md with project overview and usage instructions.</w:t>
      </w:r>
    </w:p>
    <w:p w14:paraId="623E857D" w14:textId="77777777" w:rsidR="002D2466" w:rsidRPr="002D2466" w:rsidRDefault="002D2466" w:rsidP="002D2466">
      <w:pPr>
        <w:numPr>
          <w:ilvl w:val="1"/>
          <w:numId w:val="4"/>
        </w:numPr>
      </w:pPr>
      <w:r w:rsidRPr="002D2466">
        <w:t>Record video demonstrating the application in action.</w:t>
      </w:r>
    </w:p>
    <w:p w14:paraId="1393F4F0" w14:textId="77777777" w:rsidR="002D2466" w:rsidRPr="002D2466" w:rsidRDefault="002D2466" w:rsidP="002D2466">
      <w:r w:rsidRPr="002D2466">
        <w:rPr>
          <w:b/>
          <w:bCs/>
        </w:rPr>
        <w:t>Objective:</w:t>
      </w:r>
      <w:r w:rsidRPr="002D2466">
        <w:br/>
        <w:t>Create a simple audio player that can load and play WAV/MP3 files with basic playback controls (play, pause, stop) and a simple user interface. This project will introduce key C# concepts including event-driven programming, file handling, and basic UI design.</w:t>
      </w:r>
    </w:p>
    <w:p w14:paraId="2E285D93" w14:textId="77777777" w:rsidR="002D2466" w:rsidRPr="002D2466" w:rsidRDefault="002D2466" w:rsidP="002D2466">
      <w:r w:rsidRPr="002D2466">
        <w:rPr>
          <w:b/>
          <w:bCs/>
        </w:rPr>
        <w:t>Why This Module?</w:t>
      </w:r>
    </w:p>
    <w:p w14:paraId="5D9AA7B1" w14:textId="77777777" w:rsidR="002D2466" w:rsidRPr="002D2466" w:rsidRDefault="002D2466" w:rsidP="002D2466">
      <w:pPr>
        <w:numPr>
          <w:ilvl w:val="0"/>
          <w:numId w:val="5"/>
        </w:numPr>
      </w:pPr>
      <w:r w:rsidRPr="002D2466">
        <w:t>C# is highly effective for building desktop applications with interactive user interfaces.</w:t>
      </w:r>
    </w:p>
    <w:p w14:paraId="11202298" w14:textId="77777777" w:rsidR="002D2466" w:rsidRPr="002D2466" w:rsidRDefault="002D2466" w:rsidP="002D2466">
      <w:pPr>
        <w:numPr>
          <w:ilvl w:val="0"/>
          <w:numId w:val="5"/>
        </w:numPr>
      </w:pPr>
      <w:r w:rsidRPr="002D2466">
        <w:lastRenderedPageBreak/>
        <w:t>This project is small enough to complete within the limited time frame but offers a comprehensive introduction to C#'s capabilities.</w:t>
      </w:r>
    </w:p>
    <w:p w14:paraId="18DBED46" w14:textId="77777777" w:rsidR="002D2466" w:rsidRPr="002D2466" w:rsidRDefault="002D2466" w:rsidP="002D2466">
      <w:r w:rsidRPr="002D2466">
        <w:rPr>
          <w:b/>
          <w:bCs/>
        </w:rPr>
        <w:t>Expected Learning Outcomes:</w:t>
      </w:r>
    </w:p>
    <w:p w14:paraId="482A57EB" w14:textId="77777777" w:rsidR="002D2466" w:rsidRPr="002D2466" w:rsidRDefault="002D2466" w:rsidP="002D2466">
      <w:pPr>
        <w:numPr>
          <w:ilvl w:val="0"/>
          <w:numId w:val="6"/>
        </w:numPr>
      </w:pPr>
      <w:r w:rsidRPr="002D2466">
        <w:t>Implement basic file I/O operations in C#.</w:t>
      </w:r>
    </w:p>
    <w:p w14:paraId="1B7BA2C6" w14:textId="77777777" w:rsidR="002D2466" w:rsidRPr="002D2466" w:rsidRDefault="002D2466" w:rsidP="002D2466">
      <w:pPr>
        <w:numPr>
          <w:ilvl w:val="0"/>
          <w:numId w:val="6"/>
        </w:numPr>
      </w:pPr>
      <w:r w:rsidRPr="002D2466">
        <w:t>Create a functional user interface using WinForms or WPF.</w:t>
      </w:r>
    </w:p>
    <w:p w14:paraId="71203595" w14:textId="77777777" w:rsidR="002D2466" w:rsidRPr="002D2466" w:rsidRDefault="002D2466" w:rsidP="002D2466">
      <w:pPr>
        <w:numPr>
          <w:ilvl w:val="0"/>
          <w:numId w:val="6"/>
        </w:numPr>
      </w:pPr>
      <w:r w:rsidRPr="002D2466">
        <w:t xml:space="preserve">Handle audio playback using </w:t>
      </w:r>
      <w:proofErr w:type="spellStart"/>
      <w:r w:rsidRPr="002D2466">
        <w:t>NAudio</w:t>
      </w:r>
      <w:proofErr w:type="spellEnd"/>
      <w:r w:rsidRPr="002D2466">
        <w:t xml:space="preserve"> or </w:t>
      </w:r>
      <w:proofErr w:type="spellStart"/>
      <w:r w:rsidRPr="002D2466">
        <w:t>System.Media</w:t>
      </w:r>
      <w:proofErr w:type="spellEnd"/>
      <w:r w:rsidRPr="002D2466">
        <w:t>.</w:t>
      </w:r>
    </w:p>
    <w:p w14:paraId="7BB4830C" w14:textId="77777777" w:rsidR="002D2466" w:rsidRPr="002D2466" w:rsidRDefault="002D2466" w:rsidP="002D2466">
      <w:r w:rsidRPr="002D2466">
        <w:rPr>
          <w:b/>
          <w:bCs/>
        </w:rPr>
        <w:t>Development Steps:</w:t>
      </w:r>
    </w:p>
    <w:p w14:paraId="57144F2E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Research and review C# audio libraries (</w:t>
      </w:r>
      <w:proofErr w:type="spellStart"/>
      <w:r w:rsidRPr="002D2466">
        <w:t>NAudio</w:t>
      </w:r>
      <w:proofErr w:type="spellEnd"/>
      <w:r w:rsidRPr="002D2466">
        <w:t xml:space="preserve">, </w:t>
      </w:r>
      <w:proofErr w:type="spellStart"/>
      <w:r w:rsidRPr="002D2466">
        <w:t>System.Media</w:t>
      </w:r>
      <w:proofErr w:type="spellEnd"/>
      <w:r w:rsidRPr="002D2466">
        <w:t>).</w:t>
      </w:r>
    </w:p>
    <w:p w14:paraId="412E803C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Implement file selection and playback controls.</w:t>
      </w:r>
    </w:p>
    <w:p w14:paraId="2FFA668C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Integrate audio playback and control logic.</w:t>
      </w:r>
    </w:p>
    <w:p w14:paraId="343CE027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Test with multiple audio formats.</w:t>
      </w:r>
    </w:p>
    <w:p w14:paraId="1E700319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Create a simple, user-friendly UI.</w:t>
      </w:r>
    </w:p>
    <w:p w14:paraId="4A33A222" w14:textId="77777777" w:rsidR="002D2466" w:rsidRPr="002D2466" w:rsidRDefault="002D2466" w:rsidP="002D2466">
      <w:pPr>
        <w:numPr>
          <w:ilvl w:val="0"/>
          <w:numId w:val="7"/>
        </w:numPr>
      </w:pPr>
      <w:r w:rsidRPr="002D2466">
        <w:t>Document the project and record the video demonstration.</w:t>
      </w:r>
    </w:p>
    <w:p w14:paraId="39DFDA34" w14:textId="77777777" w:rsidR="002D2466" w:rsidRPr="002D2466" w:rsidRDefault="002D2466" w:rsidP="002D2466">
      <w:pPr>
        <w:rPr>
          <w:b/>
          <w:bCs/>
        </w:rPr>
      </w:pPr>
      <w:r w:rsidRPr="002D2466">
        <w:rPr>
          <w:b/>
          <w:bCs/>
        </w:rPr>
        <w:t>Module 2: C++ - Audio Synthesizer</w:t>
      </w:r>
    </w:p>
    <w:p w14:paraId="5BC2CD4A" w14:textId="77777777" w:rsidR="002D2466" w:rsidRPr="002D2466" w:rsidRDefault="002D2466" w:rsidP="002D2466">
      <w:r w:rsidRPr="002D2466">
        <w:rPr>
          <w:b/>
          <w:bCs/>
        </w:rPr>
        <w:t>Task List:</w:t>
      </w:r>
    </w:p>
    <w:p w14:paraId="5B4A65E6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Research Phase:</w:t>
      </w:r>
    </w:p>
    <w:p w14:paraId="50341679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 xml:space="preserve">Study JUCE and </w:t>
      </w:r>
      <w:proofErr w:type="spellStart"/>
      <w:r w:rsidRPr="002D2466">
        <w:t>PortAudio</w:t>
      </w:r>
      <w:proofErr w:type="spellEnd"/>
      <w:r w:rsidRPr="002D2466">
        <w:t xml:space="preserve"> libraries for C++ audio processing.</w:t>
      </w:r>
    </w:p>
    <w:p w14:paraId="794F0BB3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Review basic digital signal processing (DSP) concepts.</w:t>
      </w:r>
    </w:p>
    <w:p w14:paraId="6880D9DF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Setup Project Structure:</w:t>
      </w:r>
    </w:p>
    <w:p w14:paraId="323325FE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Create a new C++ project with a clear folder structure.</w:t>
      </w:r>
    </w:p>
    <w:p w14:paraId="6F453CEA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 xml:space="preserve">Set up </w:t>
      </w:r>
      <w:proofErr w:type="spellStart"/>
      <w:r w:rsidRPr="002D2466">
        <w:t>CMake</w:t>
      </w:r>
      <w:proofErr w:type="spellEnd"/>
      <w:r w:rsidRPr="002D2466">
        <w:t xml:space="preserve"> or </w:t>
      </w:r>
      <w:proofErr w:type="spellStart"/>
      <w:r w:rsidRPr="002D2466">
        <w:t>Makefile</w:t>
      </w:r>
      <w:proofErr w:type="spellEnd"/>
      <w:r w:rsidRPr="002D2466">
        <w:t xml:space="preserve"> for compilation.</w:t>
      </w:r>
    </w:p>
    <w:p w14:paraId="4E3ECD53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Waveform Generation:</w:t>
      </w:r>
    </w:p>
    <w:p w14:paraId="5A57CDC8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Implement sine, square, and sawtooth wave generators.</w:t>
      </w:r>
    </w:p>
    <w:p w14:paraId="757E4952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 xml:space="preserve">Allow </w:t>
      </w:r>
      <w:proofErr w:type="gramStart"/>
      <w:r w:rsidRPr="002D2466">
        <w:t>user</w:t>
      </w:r>
      <w:proofErr w:type="gramEnd"/>
      <w:r w:rsidRPr="002D2466">
        <w:t xml:space="preserve"> to input frequency and amplitude values.</w:t>
      </w:r>
    </w:p>
    <w:p w14:paraId="08CFBC90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Command-Line Interface:</w:t>
      </w:r>
    </w:p>
    <w:p w14:paraId="248197D6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Develop CLI for user interaction (input frequency, amplitude, waveform type).</w:t>
      </w:r>
    </w:p>
    <w:p w14:paraId="1AAAB713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Implement input validation and error handling.</w:t>
      </w:r>
    </w:p>
    <w:p w14:paraId="223E0E93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Real-Time Audio Processing:</w:t>
      </w:r>
    </w:p>
    <w:p w14:paraId="41C1D97F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 xml:space="preserve">Integrate </w:t>
      </w:r>
      <w:proofErr w:type="spellStart"/>
      <w:r w:rsidRPr="002D2466">
        <w:t>PortAudio</w:t>
      </w:r>
      <w:proofErr w:type="spellEnd"/>
      <w:r w:rsidRPr="002D2466">
        <w:t xml:space="preserve"> for audio output.</w:t>
      </w:r>
    </w:p>
    <w:p w14:paraId="44C1AA8A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lastRenderedPageBreak/>
        <w:t>Implement multi-threading for continuous playback.</w:t>
      </w:r>
    </w:p>
    <w:p w14:paraId="54B83BF6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Testing and Audio Output:</w:t>
      </w:r>
    </w:p>
    <w:p w14:paraId="3AE11F50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Test waveform generation and playback.</w:t>
      </w:r>
    </w:p>
    <w:p w14:paraId="697B1CD2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Adjust parameters and observe audio changes.</w:t>
      </w:r>
    </w:p>
    <w:p w14:paraId="330D9F8C" w14:textId="77777777" w:rsidR="002D2466" w:rsidRPr="002D2466" w:rsidRDefault="002D2466" w:rsidP="002D2466">
      <w:pPr>
        <w:numPr>
          <w:ilvl w:val="0"/>
          <w:numId w:val="8"/>
        </w:numPr>
      </w:pPr>
      <w:r w:rsidRPr="002D2466">
        <w:rPr>
          <w:b/>
          <w:bCs/>
        </w:rPr>
        <w:t>Documentation and Video Demo:</w:t>
      </w:r>
    </w:p>
    <w:p w14:paraId="2CAE8FFB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Write README.md with usage instructions and code structure.</w:t>
      </w:r>
    </w:p>
    <w:p w14:paraId="3FD66D05" w14:textId="77777777" w:rsidR="002D2466" w:rsidRPr="002D2466" w:rsidRDefault="002D2466" w:rsidP="002D2466">
      <w:pPr>
        <w:numPr>
          <w:ilvl w:val="1"/>
          <w:numId w:val="8"/>
        </w:numPr>
      </w:pPr>
      <w:r w:rsidRPr="002D2466">
        <w:t>Record a video demonstrating waveform generation and playback.</w:t>
      </w:r>
    </w:p>
    <w:p w14:paraId="202134AE" w14:textId="77777777" w:rsidR="002D2466" w:rsidRPr="002D2466" w:rsidRDefault="002D2466" w:rsidP="002D2466">
      <w:r w:rsidRPr="002D2466">
        <w:rPr>
          <w:b/>
          <w:bCs/>
        </w:rPr>
        <w:t>Objective:</w:t>
      </w:r>
      <w:r w:rsidRPr="002D2466">
        <w:br/>
        <w:t>Develop a simple audio synthesizer that generates basic waveforms (sine, square, sawtooth) and allows the user to adjust frequency and amplitude through a command-line interface.</w:t>
      </w:r>
    </w:p>
    <w:p w14:paraId="34EEC536" w14:textId="77777777" w:rsidR="002D2466" w:rsidRPr="002D2466" w:rsidRDefault="002D2466" w:rsidP="002D2466">
      <w:r w:rsidRPr="002D2466">
        <w:rPr>
          <w:b/>
          <w:bCs/>
        </w:rPr>
        <w:t>Why This Module?</w:t>
      </w:r>
    </w:p>
    <w:p w14:paraId="471085D4" w14:textId="77777777" w:rsidR="002D2466" w:rsidRPr="002D2466" w:rsidRDefault="002D2466" w:rsidP="002D2466">
      <w:pPr>
        <w:numPr>
          <w:ilvl w:val="0"/>
          <w:numId w:val="9"/>
        </w:numPr>
      </w:pPr>
      <w:r w:rsidRPr="002D2466">
        <w:t>C++ provides the low-level control necessary for precise audio processing and real-time waveform generation.</w:t>
      </w:r>
    </w:p>
    <w:p w14:paraId="5FEAEE5B" w14:textId="77777777" w:rsidR="002D2466" w:rsidRPr="002D2466" w:rsidRDefault="002D2466" w:rsidP="002D2466">
      <w:pPr>
        <w:numPr>
          <w:ilvl w:val="0"/>
          <w:numId w:val="9"/>
        </w:numPr>
      </w:pPr>
      <w:r w:rsidRPr="002D2466">
        <w:t>The project is challenging but manageable within the two-week period.</w:t>
      </w:r>
    </w:p>
    <w:p w14:paraId="52C6F8D1" w14:textId="77777777" w:rsidR="002D2466" w:rsidRPr="002D2466" w:rsidRDefault="002D2466" w:rsidP="002D2466">
      <w:r w:rsidRPr="002D2466">
        <w:rPr>
          <w:b/>
          <w:bCs/>
        </w:rPr>
        <w:t>Expected Learning Outcomes:</w:t>
      </w:r>
    </w:p>
    <w:p w14:paraId="36444903" w14:textId="77777777" w:rsidR="002D2466" w:rsidRPr="002D2466" w:rsidRDefault="002D2466" w:rsidP="002D2466">
      <w:pPr>
        <w:numPr>
          <w:ilvl w:val="0"/>
          <w:numId w:val="10"/>
        </w:numPr>
      </w:pPr>
      <w:r w:rsidRPr="002D2466">
        <w:t xml:space="preserve">Implement audio signal generation using JUCE or </w:t>
      </w:r>
      <w:proofErr w:type="spellStart"/>
      <w:r w:rsidRPr="002D2466">
        <w:t>PortAudio</w:t>
      </w:r>
      <w:proofErr w:type="spellEnd"/>
      <w:r w:rsidRPr="002D2466">
        <w:t>.</w:t>
      </w:r>
    </w:p>
    <w:p w14:paraId="74B1BED2" w14:textId="77777777" w:rsidR="002D2466" w:rsidRPr="002D2466" w:rsidRDefault="002D2466" w:rsidP="002D2466">
      <w:pPr>
        <w:numPr>
          <w:ilvl w:val="0"/>
          <w:numId w:val="10"/>
        </w:numPr>
      </w:pPr>
      <w:r w:rsidRPr="002D2466">
        <w:t>Apply basic DSP techniques to generate and manipulate audio waveforms.</w:t>
      </w:r>
    </w:p>
    <w:p w14:paraId="61F26A1C" w14:textId="77777777" w:rsidR="002D2466" w:rsidRPr="002D2466" w:rsidRDefault="002D2466" w:rsidP="002D2466">
      <w:pPr>
        <w:numPr>
          <w:ilvl w:val="0"/>
          <w:numId w:val="10"/>
        </w:numPr>
      </w:pPr>
      <w:r w:rsidRPr="002D2466">
        <w:t>Integrate multi-threading to handle real-time audio processing.</w:t>
      </w:r>
    </w:p>
    <w:p w14:paraId="2BDD9CB3" w14:textId="77777777" w:rsidR="002D2466" w:rsidRPr="002D2466" w:rsidRDefault="002D2466" w:rsidP="002D2466">
      <w:r w:rsidRPr="002D2466">
        <w:rPr>
          <w:b/>
          <w:bCs/>
        </w:rPr>
        <w:t>Development Steps:</w:t>
      </w:r>
    </w:p>
    <w:p w14:paraId="6FD14169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 xml:space="preserve">Research C++ audio libraries (JUCE, </w:t>
      </w:r>
      <w:proofErr w:type="spellStart"/>
      <w:r w:rsidRPr="002D2466">
        <w:t>PortAudio</w:t>
      </w:r>
      <w:proofErr w:type="spellEnd"/>
      <w:r w:rsidRPr="002D2466">
        <w:t>).</w:t>
      </w:r>
    </w:p>
    <w:p w14:paraId="49C756CD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>Develop basic waveform generation (sine, square, sawtooth).</w:t>
      </w:r>
    </w:p>
    <w:p w14:paraId="7F59C179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>Implement frequency and amplitude controls.</w:t>
      </w:r>
    </w:p>
    <w:p w14:paraId="31603858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>Add simple command-line interface for user interaction.</w:t>
      </w:r>
    </w:p>
    <w:p w14:paraId="535E4556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>Implement multi-threaded audio processing for real-time playback.</w:t>
      </w:r>
    </w:p>
    <w:p w14:paraId="6296C503" w14:textId="77777777" w:rsidR="002D2466" w:rsidRPr="002D2466" w:rsidRDefault="002D2466" w:rsidP="002D2466">
      <w:pPr>
        <w:numPr>
          <w:ilvl w:val="0"/>
          <w:numId w:val="11"/>
        </w:numPr>
      </w:pPr>
      <w:r w:rsidRPr="002D2466">
        <w:t>Document the project and record the video demonstration.</w:t>
      </w:r>
    </w:p>
    <w:p w14:paraId="4D10FCF3" w14:textId="77777777" w:rsidR="002D2466" w:rsidRPr="002D2466" w:rsidRDefault="002D2466" w:rsidP="002D2466">
      <w:pPr>
        <w:rPr>
          <w:b/>
          <w:bCs/>
        </w:rPr>
      </w:pPr>
      <w:r w:rsidRPr="002D2466">
        <w:rPr>
          <w:b/>
          <w:bCs/>
        </w:rPr>
        <w:t>Module 3: Rust - Simple Blockchain Ledger</w:t>
      </w:r>
    </w:p>
    <w:p w14:paraId="1FC4CF98" w14:textId="77777777" w:rsidR="002D2466" w:rsidRPr="002D2466" w:rsidRDefault="002D2466" w:rsidP="002D2466">
      <w:r w:rsidRPr="002D2466">
        <w:rPr>
          <w:b/>
          <w:bCs/>
        </w:rPr>
        <w:t>Task List:</w:t>
      </w:r>
    </w:p>
    <w:p w14:paraId="5C5CC179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Research Phase:</w:t>
      </w:r>
    </w:p>
    <w:p w14:paraId="6D773531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Study basic blockchain concepts (blocks, transactions, mining).</w:t>
      </w:r>
    </w:p>
    <w:p w14:paraId="11408AC5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 xml:space="preserve">Review Rust libraries: </w:t>
      </w:r>
      <w:proofErr w:type="spellStart"/>
      <w:r w:rsidRPr="002D2466">
        <w:t>serde</w:t>
      </w:r>
      <w:proofErr w:type="spellEnd"/>
      <w:r w:rsidRPr="002D2466">
        <w:t xml:space="preserve"> for serialization, sha2 for hashing.</w:t>
      </w:r>
    </w:p>
    <w:p w14:paraId="741865AE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lastRenderedPageBreak/>
        <w:t>Understand simple Proof-of-Work (PoW) mechanisms.</w:t>
      </w:r>
    </w:p>
    <w:p w14:paraId="6701B44D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Setup Project Structure:</w:t>
      </w:r>
    </w:p>
    <w:p w14:paraId="476EE3FC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Create a new Rust project using Cargo.</w:t>
      </w:r>
    </w:p>
    <w:p w14:paraId="042D179D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Organize folders for source code, data files, and documentation.</w:t>
      </w:r>
    </w:p>
    <w:p w14:paraId="50EF8613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Blockchain Data Structure:</w:t>
      </w:r>
    </w:p>
    <w:p w14:paraId="0FF76EE8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 xml:space="preserve">Implement basic </w:t>
      </w:r>
      <w:proofErr w:type="gramStart"/>
      <w:r w:rsidRPr="002D2466">
        <w:t>structs</w:t>
      </w:r>
      <w:proofErr w:type="gramEnd"/>
      <w:r w:rsidRPr="002D2466">
        <w:t xml:space="preserve"> for Block and Transaction.</w:t>
      </w:r>
    </w:p>
    <w:p w14:paraId="22667241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Include fields for timestamp, data, previous hash, and current hash.</w:t>
      </w:r>
    </w:p>
    <w:p w14:paraId="4F39F563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Hashing and Block Linking:</w:t>
      </w:r>
    </w:p>
    <w:p w14:paraId="7D87C5A1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Calculate SHA-256 hashes for each block using sha2.</w:t>
      </w:r>
    </w:p>
    <w:p w14:paraId="5CB5BC8E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Link blocks by referencing the previous block’s hash.</w:t>
      </w:r>
    </w:p>
    <w:p w14:paraId="430F7238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Proof of Work Implementation:</w:t>
      </w:r>
    </w:p>
    <w:p w14:paraId="429DB7FE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Implement a basic PoW algorithm with adjustable difficulty.</w:t>
      </w:r>
    </w:p>
    <w:p w14:paraId="37A86976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Allow mining to confirm and add blocks to the chain.</w:t>
      </w:r>
    </w:p>
    <w:p w14:paraId="52E293B5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Transaction Management:</w:t>
      </w:r>
    </w:p>
    <w:p w14:paraId="5949574D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Add CLI commands to create transactions and add them to a block.</w:t>
      </w:r>
    </w:p>
    <w:p w14:paraId="6DA708ED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Display pending transactions and confirmed transactions.</w:t>
      </w:r>
    </w:p>
    <w:p w14:paraId="3C0E51C7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Testing and Debugging:</w:t>
      </w:r>
    </w:p>
    <w:p w14:paraId="0C640581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Test block creation, mining, and transaction processing.</w:t>
      </w:r>
    </w:p>
    <w:p w14:paraId="7433E0E7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Handle invalid data inputs and missing blocks.</w:t>
      </w:r>
    </w:p>
    <w:p w14:paraId="05480338" w14:textId="77777777" w:rsidR="002D2466" w:rsidRPr="002D2466" w:rsidRDefault="002D2466" w:rsidP="002D2466">
      <w:pPr>
        <w:numPr>
          <w:ilvl w:val="0"/>
          <w:numId w:val="12"/>
        </w:numPr>
      </w:pPr>
      <w:r w:rsidRPr="002D2466">
        <w:rPr>
          <w:b/>
          <w:bCs/>
        </w:rPr>
        <w:t>Documentation and Video Demo:</w:t>
      </w:r>
    </w:p>
    <w:p w14:paraId="36B03437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Write README.md with project overview and command usage.</w:t>
      </w:r>
    </w:p>
    <w:p w14:paraId="20CFF6A7" w14:textId="77777777" w:rsidR="002D2466" w:rsidRPr="002D2466" w:rsidRDefault="002D2466" w:rsidP="002D2466">
      <w:pPr>
        <w:numPr>
          <w:ilvl w:val="1"/>
          <w:numId w:val="12"/>
        </w:numPr>
      </w:pPr>
      <w:r w:rsidRPr="002D2466">
        <w:t>Record video demonstrating transaction creation, mining, and block linking.</w:t>
      </w:r>
    </w:p>
    <w:p w14:paraId="653621E2" w14:textId="77777777" w:rsidR="002D2466" w:rsidRPr="002D2466" w:rsidRDefault="002D2466" w:rsidP="002D2466">
      <w:r w:rsidRPr="002D2466">
        <w:rPr>
          <w:b/>
          <w:bCs/>
        </w:rPr>
        <w:t>Objective:</w:t>
      </w:r>
      <w:r w:rsidRPr="002D2466">
        <w:br/>
        <w:t>Implement a simple blockchain ledger in Rust that allows users to create transactions, mine blocks, and verify the chain integrity using a basic proof-of-work mechanism.</w:t>
      </w:r>
    </w:p>
    <w:p w14:paraId="68BEC44C" w14:textId="77777777" w:rsidR="002D2466" w:rsidRPr="002D2466" w:rsidRDefault="002D2466" w:rsidP="002D2466">
      <w:r w:rsidRPr="002D2466">
        <w:rPr>
          <w:b/>
          <w:bCs/>
        </w:rPr>
        <w:t>Why This Module?</w:t>
      </w:r>
    </w:p>
    <w:p w14:paraId="797D98B5" w14:textId="77777777" w:rsidR="002D2466" w:rsidRPr="002D2466" w:rsidRDefault="002D2466" w:rsidP="002D2466">
      <w:pPr>
        <w:numPr>
          <w:ilvl w:val="0"/>
          <w:numId w:val="13"/>
        </w:numPr>
      </w:pPr>
      <w:r w:rsidRPr="002D2466">
        <w:t>Provides a foundational understanding of blockchain concepts such as hashing, block linking, and proof of work.</w:t>
      </w:r>
    </w:p>
    <w:p w14:paraId="625856AE" w14:textId="77777777" w:rsidR="002D2466" w:rsidRPr="002D2466" w:rsidRDefault="002D2466" w:rsidP="002D2466">
      <w:pPr>
        <w:numPr>
          <w:ilvl w:val="0"/>
          <w:numId w:val="13"/>
        </w:numPr>
      </w:pPr>
      <w:r w:rsidRPr="002D2466">
        <w:t>Covers essential Rust concepts including data structures, serialization, and command-line interfaces.</w:t>
      </w:r>
    </w:p>
    <w:p w14:paraId="72024605" w14:textId="77777777" w:rsidR="002D2466" w:rsidRPr="002D2466" w:rsidRDefault="002D2466" w:rsidP="002D2466">
      <w:r w:rsidRPr="002D2466">
        <w:rPr>
          <w:b/>
          <w:bCs/>
        </w:rPr>
        <w:lastRenderedPageBreak/>
        <w:t>Expected Learning Outcomes:</w:t>
      </w:r>
    </w:p>
    <w:p w14:paraId="5C4534D6" w14:textId="77777777" w:rsidR="002D2466" w:rsidRPr="002D2466" w:rsidRDefault="002D2466" w:rsidP="002D2466">
      <w:pPr>
        <w:numPr>
          <w:ilvl w:val="0"/>
          <w:numId w:val="14"/>
        </w:numPr>
      </w:pPr>
      <w:r w:rsidRPr="002D2466">
        <w:t>Implement data structures for blocks and transactions.</w:t>
      </w:r>
    </w:p>
    <w:p w14:paraId="6608DBDE" w14:textId="77777777" w:rsidR="002D2466" w:rsidRPr="002D2466" w:rsidRDefault="002D2466" w:rsidP="002D2466">
      <w:pPr>
        <w:numPr>
          <w:ilvl w:val="0"/>
          <w:numId w:val="14"/>
        </w:numPr>
      </w:pPr>
      <w:r w:rsidRPr="002D2466">
        <w:t>Calculate and verify block hashes.</w:t>
      </w:r>
    </w:p>
    <w:p w14:paraId="7CE7C397" w14:textId="77777777" w:rsidR="002D2466" w:rsidRPr="002D2466" w:rsidRDefault="002D2466" w:rsidP="002D2466">
      <w:pPr>
        <w:numPr>
          <w:ilvl w:val="0"/>
          <w:numId w:val="14"/>
        </w:numPr>
      </w:pPr>
      <w:r w:rsidRPr="002D2466">
        <w:t>Apply basic proof-of-work for mining.</w:t>
      </w:r>
    </w:p>
    <w:p w14:paraId="62475FEE" w14:textId="77777777" w:rsidR="002D2466" w:rsidRPr="002D2466" w:rsidRDefault="002D2466" w:rsidP="002D2466">
      <w:pPr>
        <w:numPr>
          <w:ilvl w:val="0"/>
          <w:numId w:val="14"/>
        </w:numPr>
      </w:pPr>
      <w:r w:rsidRPr="002D2466">
        <w:t>Integrate CLI commands for transaction management and mining.</w:t>
      </w:r>
    </w:p>
    <w:p w14:paraId="673812D6" w14:textId="77777777" w:rsidR="002D2466" w:rsidRPr="002D2466" w:rsidRDefault="002D2466" w:rsidP="002D2466">
      <w:r w:rsidRPr="002D2466">
        <w:rPr>
          <w:b/>
          <w:bCs/>
        </w:rPr>
        <w:t>Task List:</w:t>
      </w:r>
    </w:p>
    <w:p w14:paraId="6D3792BA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Research Phase:</w:t>
      </w:r>
    </w:p>
    <w:p w14:paraId="0804D47F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 xml:space="preserve">Study Rust networking libraries: </w:t>
      </w:r>
      <w:proofErr w:type="spellStart"/>
      <w:r w:rsidRPr="002D2466">
        <w:t>tokio</w:t>
      </w:r>
      <w:proofErr w:type="spellEnd"/>
      <w:r w:rsidRPr="002D2466">
        <w:t xml:space="preserve">, </w:t>
      </w:r>
      <w:proofErr w:type="spellStart"/>
      <w:r w:rsidRPr="002D2466">
        <w:t>pnet</w:t>
      </w:r>
      <w:proofErr w:type="spellEnd"/>
      <w:r w:rsidRPr="002D2466">
        <w:t>.</w:t>
      </w:r>
    </w:p>
    <w:p w14:paraId="3C58C768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Review basic networking and packet analysis concepts.</w:t>
      </w:r>
    </w:p>
    <w:p w14:paraId="34E6AE42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Setup Project Structure:</w:t>
      </w:r>
    </w:p>
    <w:p w14:paraId="10B7ECC7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Create a new Rust project using Cargo.</w:t>
      </w:r>
    </w:p>
    <w:p w14:paraId="7B0336C0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Organize folders for source code, data logs, and documentation.</w:t>
      </w:r>
    </w:p>
    <w:p w14:paraId="45586740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Packet Capture Implementation:</w:t>
      </w:r>
    </w:p>
    <w:p w14:paraId="6B7DD3B2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 xml:space="preserve">Implement packet capture using </w:t>
      </w:r>
      <w:proofErr w:type="spellStart"/>
      <w:r w:rsidRPr="002D2466">
        <w:t>pnet</w:t>
      </w:r>
      <w:proofErr w:type="spellEnd"/>
      <w:r w:rsidRPr="002D2466">
        <w:t>.</w:t>
      </w:r>
    </w:p>
    <w:p w14:paraId="552F3E83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Parse HTTP, TCP, and UDP headers.</w:t>
      </w:r>
    </w:p>
    <w:p w14:paraId="107E0255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Real-Time Data Analysis:</w:t>
      </w:r>
    </w:p>
    <w:p w14:paraId="4D2C2915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Display packet data in real-time using ASCII charts.</w:t>
      </w:r>
    </w:p>
    <w:p w14:paraId="3230D8EE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Log packet data to a local file (e.g., CSV or JSON).</w:t>
      </w:r>
    </w:p>
    <w:p w14:paraId="16FEF52F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Command-Line Interface:</w:t>
      </w:r>
    </w:p>
    <w:p w14:paraId="4E10D3EE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Develop CLI for starting/stopping packet capture.</w:t>
      </w:r>
    </w:p>
    <w:p w14:paraId="769F32B7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Add options for filtering specific protocols (HTTP, TCP, UDP).</w:t>
      </w:r>
    </w:p>
    <w:p w14:paraId="54698DD7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Testing and Debugging:</w:t>
      </w:r>
    </w:p>
    <w:p w14:paraId="70735894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 xml:space="preserve">Test packet </w:t>
      </w:r>
      <w:proofErr w:type="gramStart"/>
      <w:r w:rsidRPr="002D2466">
        <w:t>capture</w:t>
      </w:r>
      <w:proofErr w:type="gramEnd"/>
      <w:r w:rsidRPr="002D2466">
        <w:t xml:space="preserve"> with various network activities (web browsing, file download).</w:t>
      </w:r>
    </w:p>
    <w:p w14:paraId="141A200D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Debug and handle unexpected packet structures.</w:t>
      </w:r>
    </w:p>
    <w:p w14:paraId="494C56FB" w14:textId="77777777" w:rsidR="002D2466" w:rsidRPr="002D2466" w:rsidRDefault="002D2466" w:rsidP="002D2466">
      <w:pPr>
        <w:numPr>
          <w:ilvl w:val="0"/>
          <w:numId w:val="15"/>
        </w:numPr>
      </w:pPr>
      <w:r w:rsidRPr="002D2466">
        <w:rPr>
          <w:b/>
          <w:bCs/>
        </w:rPr>
        <w:t>Documentation and Video Demo:</w:t>
      </w:r>
    </w:p>
    <w:p w14:paraId="10B1C73C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Write README.md with project overview and command usage.</w:t>
      </w:r>
    </w:p>
    <w:p w14:paraId="0F34F96E" w14:textId="77777777" w:rsidR="002D2466" w:rsidRPr="002D2466" w:rsidRDefault="002D2466" w:rsidP="002D2466">
      <w:pPr>
        <w:numPr>
          <w:ilvl w:val="1"/>
          <w:numId w:val="15"/>
        </w:numPr>
      </w:pPr>
      <w:r w:rsidRPr="002D2466">
        <w:t>Record video demonstrating packet capture and data analysis.</w:t>
      </w:r>
    </w:p>
    <w:p w14:paraId="7E51A003" w14:textId="77777777" w:rsidR="002D2466" w:rsidRPr="002D2466" w:rsidRDefault="002D2466" w:rsidP="002D2466">
      <w:r w:rsidRPr="002D2466">
        <w:rPr>
          <w:b/>
          <w:bCs/>
        </w:rPr>
        <w:lastRenderedPageBreak/>
        <w:t>Objective:</w:t>
      </w:r>
      <w:r w:rsidRPr="002D2466">
        <w:br/>
        <w:t>Create a network traffic analyzer that captures and logs packets, categorizes traffic by protocol (HTTP, TCP, UDP), and displays traffic statistics in real-time.</w:t>
      </w:r>
    </w:p>
    <w:p w14:paraId="1C7495FE" w14:textId="77777777" w:rsidR="002D2466" w:rsidRPr="002D2466" w:rsidRDefault="002D2466" w:rsidP="002D2466">
      <w:r w:rsidRPr="002D2466">
        <w:rPr>
          <w:b/>
          <w:bCs/>
        </w:rPr>
        <w:t>Why This Module?</w:t>
      </w:r>
    </w:p>
    <w:p w14:paraId="3FAAF156" w14:textId="77777777" w:rsidR="002D2466" w:rsidRPr="002D2466" w:rsidRDefault="002D2466" w:rsidP="002D2466">
      <w:pPr>
        <w:numPr>
          <w:ilvl w:val="0"/>
          <w:numId w:val="16"/>
        </w:numPr>
      </w:pPr>
      <w:r w:rsidRPr="002D2466">
        <w:t>Rust is well-suited for networking and concurrency, providing safe and efficient data handling.</w:t>
      </w:r>
    </w:p>
    <w:p w14:paraId="1BF955B3" w14:textId="77777777" w:rsidR="002D2466" w:rsidRPr="002D2466" w:rsidRDefault="002D2466" w:rsidP="002D2466">
      <w:pPr>
        <w:numPr>
          <w:ilvl w:val="0"/>
          <w:numId w:val="16"/>
        </w:numPr>
      </w:pPr>
      <w:r w:rsidRPr="002D2466">
        <w:t>This project covers key Rust concepts like async programming, error handling, and packet parsing.</w:t>
      </w:r>
    </w:p>
    <w:p w14:paraId="47596541" w14:textId="77777777" w:rsidR="002D2466" w:rsidRPr="002D2466" w:rsidRDefault="002D2466" w:rsidP="002D2466">
      <w:r w:rsidRPr="002D2466">
        <w:rPr>
          <w:b/>
          <w:bCs/>
        </w:rPr>
        <w:t>Expected Learning Outcomes:</w:t>
      </w:r>
    </w:p>
    <w:p w14:paraId="4B8E556A" w14:textId="77777777" w:rsidR="002D2466" w:rsidRPr="002D2466" w:rsidRDefault="002D2466" w:rsidP="002D2466">
      <w:pPr>
        <w:numPr>
          <w:ilvl w:val="0"/>
          <w:numId w:val="17"/>
        </w:numPr>
      </w:pPr>
      <w:r w:rsidRPr="002D2466">
        <w:t>Implement asynchronous data processing with Tokio.</w:t>
      </w:r>
    </w:p>
    <w:p w14:paraId="2E6FA571" w14:textId="77777777" w:rsidR="002D2466" w:rsidRPr="002D2466" w:rsidRDefault="002D2466" w:rsidP="002D2466">
      <w:pPr>
        <w:numPr>
          <w:ilvl w:val="0"/>
          <w:numId w:val="17"/>
        </w:numPr>
      </w:pPr>
      <w:r w:rsidRPr="002D2466">
        <w:t xml:space="preserve">Capture and analyze network packets using </w:t>
      </w:r>
      <w:proofErr w:type="spellStart"/>
      <w:r w:rsidRPr="002D2466">
        <w:t>pnet</w:t>
      </w:r>
      <w:proofErr w:type="spellEnd"/>
      <w:r w:rsidRPr="002D2466">
        <w:t>.</w:t>
      </w:r>
    </w:p>
    <w:p w14:paraId="0C2AA30A" w14:textId="77777777" w:rsidR="002D2466" w:rsidRPr="002D2466" w:rsidRDefault="002D2466" w:rsidP="002D2466">
      <w:pPr>
        <w:numPr>
          <w:ilvl w:val="0"/>
          <w:numId w:val="17"/>
        </w:numPr>
      </w:pPr>
      <w:r w:rsidRPr="002D2466">
        <w:t>Display real-time data using a command-line interface or simple visualization.</w:t>
      </w:r>
    </w:p>
    <w:p w14:paraId="5ABD78F1" w14:textId="77777777" w:rsidR="002D2466" w:rsidRPr="002D2466" w:rsidRDefault="002D2466" w:rsidP="002D2466">
      <w:r w:rsidRPr="002D2466">
        <w:rPr>
          <w:b/>
          <w:bCs/>
        </w:rPr>
        <w:t>Development Steps:</w:t>
      </w:r>
    </w:p>
    <w:p w14:paraId="31D5AC3D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Research Rust networking libraries (</w:t>
      </w:r>
      <w:proofErr w:type="spellStart"/>
      <w:r w:rsidRPr="002D2466">
        <w:t>tokio</w:t>
      </w:r>
      <w:proofErr w:type="spellEnd"/>
      <w:r w:rsidRPr="002D2466">
        <w:t xml:space="preserve">, </w:t>
      </w:r>
      <w:proofErr w:type="spellStart"/>
      <w:r w:rsidRPr="002D2466">
        <w:t>pnet</w:t>
      </w:r>
      <w:proofErr w:type="spellEnd"/>
      <w:r w:rsidRPr="002D2466">
        <w:t>).</w:t>
      </w:r>
    </w:p>
    <w:p w14:paraId="6D3D6F35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Implement packet capture and parsing logic.</w:t>
      </w:r>
    </w:p>
    <w:p w14:paraId="68E0364B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Develop CLI for viewing real-time traffic statistics.</w:t>
      </w:r>
    </w:p>
    <w:p w14:paraId="7C8FC6C4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Categorize and log traffic by protocol.</w:t>
      </w:r>
    </w:p>
    <w:p w14:paraId="32C94025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Display traffic analysis in real-time using ASCII charts.</w:t>
      </w:r>
    </w:p>
    <w:p w14:paraId="6DAE977E" w14:textId="77777777" w:rsidR="002D2466" w:rsidRPr="002D2466" w:rsidRDefault="002D2466" w:rsidP="002D2466">
      <w:pPr>
        <w:numPr>
          <w:ilvl w:val="0"/>
          <w:numId w:val="18"/>
        </w:numPr>
      </w:pPr>
      <w:r w:rsidRPr="002D2466">
        <w:t>Document the project and record the video demonstration.</w:t>
      </w:r>
    </w:p>
    <w:p w14:paraId="6BAC32E9" w14:textId="77777777" w:rsidR="008F52FE" w:rsidRDefault="008F52FE" w:rsidP="008F52FE"/>
    <w:sectPr w:rsidR="008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20E7"/>
    <w:multiLevelType w:val="multilevel"/>
    <w:tmpl w:val="08C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3EB4"/>
    <w:multiLevelType w:val="multilevel"/>
    <w:tmpl w:val="85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72C1"/>
    <w:multiLevelType w:val="multilevel"/>
    <w:tmpl w:val="34CA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84FBC"/>
    <w:multiLevelType w:val="multilevel"/>
    <w:tmpl w:val="514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1498C"/>
    <w:multiLevelType w:val="multilevel"/>
    <w:tmpl w:val="77AC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E6580"/>
    <w:multiLevelType w:val="multilevel"/>
    <w:tmpl w:val="33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95E97"/>
    <w:multiLevelType w:val="multilevel"/>
    <w:tmpl w:val="2D3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16E5B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66E00"/>
    <w:multiLevelType w:val="multilevel"/>
    <w:tmpl w:val="73B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A125B"/>
    <w:multiLevelType w:val="multilevel"/>
    <w:tmpl w:val="D5B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07BA9"/>
    <w:multiLevelType w:val="multilevel"/>
    <w:tmpl w:val="CA4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F5209"/>
    <w:multiLevelType w:val="multilevel"/>
    <w:tmpl w:val="B2A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A6281"/>
    <w:multiLevelType w:val="multilevel"/>
    <w:tmpl w:val="824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91791"/>
    <w:multiLevelType w:val="multilevel"/>
    <w:tmpl w:val="8FB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04F46"/>
    <w:multiLevelType w:val="multilevel"/>
    <w:tmpl w:val="DB3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30677">
    <w:abstractNumId w:val="15"/>
  </w:num>
  <w:num w:numId="2" w16cid:durableId="1497958387">
    <w:abstractNumId w:val="16"/>
  </w:num>
  <w:num w:numId="3" w16cid:durableId="1185707562">
    <w:abstractNumId w:val="10"/>
  </w:num>
  <w:num w:numId="4" w16cid:durableId="1418019610">
    <w:abstractNumId w:val="1"/>
  </w:num>
  <w:num w:numId="5" w16cid:durableId="1584728008">
    <w:abstractNumId w:val="17"/>
  </w:num>
  <w:num w:numId="6" w16cid:durableId="1636713305">
    <w:abstractNumId w:val="7"/>
  </w:num>
  <w:num w:numId="7" w16cid:durableId="394814460">
    <w:abstractNumId w:val="13"/>
  </w:num>
  <w:num w:numId="8" w16cid:durableId="198591624">
    <w:abstractNumId w:val="14"/>
  </w:num>
  <w:num w:numId="9" w16cid:durableId="298345018">
    <w:abstractNumId w:val="12"/>
  </w:num>
  <w:num w:numId="10" w16cid:durableId="200946775">
    <w:abstractNumId w:val="3"/>
  </w:num>
  <w:num w:numId="11" w16cid:durableId="625157483">
    <w:abstractNumId w:val="9"/>
  </w:num>
  <w:num w:numId="12" w16cid:durableId="1851985187">
    <w:abstractNumId w:val="4"/>
  </w:num>
  <w:num w:numId="13" w16cid:durableId="1443379530">
    <w:abstractNumId w:val="5"/>
  </w:num>
  <w:num w:numId="14" w16cid:durableId="2048141791">
    <w:abstractNumId w:val="0"/>
  </w:num>
  <w:num w:numId="15" w16cid:durableId="383598159">
    <w:abstractNumId w:val="2"/>
  </w:num>
  <w:num w:numId="16" w16cid:durableId="1784613455">
    <w:abstractNumId w:val="6"/>
  </w:num>
  <w:num w:numId="17" w16cid:durableId="474180687">
    <w:abstractNumId w:val="8"/>
  </w:num>
  <w:num w:numId="18" w16cid:durableId="666440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7E6B"/>
    <w:rsid w:val="00112331"/>
    <w:rsid w:val="001875D6"/>
    <w:rsid w:val="001A2189"/>
    <w:rsid w:val="0026425E"/>
    <w:rsid w:val="00267B35"/>
    <w:rsid w:val="002B50E0"/>
    <w:rsid w:val="002C0C46"/>
    <w:rsid w:val="002D2466"/>
    <w:rsid w:val="003428DC"/>
    <w:rsid w:val="003A1765"/>
    <w:rsid w:val="00430483"/>
    <w:rsid w:val="00517D67"/>
    <w:rsid w:val="00707456"/>
    <w:rsid w:val="007D19F6"/>
    <w:rsid w:val="007F557B"/>
    <w:rsid w:val="008039AE"/>
    <w:rsid w:val="00877D8E"/>
    <w:rsid w:val="008F52FE"/>
    <w:rsid w:val="00965637"/>
    <w:rsid w:val="009C26C0"/>
    <w:rsid w:val="009D3432"/>
    <w:rsid w:val="00A42211"/>
    <w:rsid w:val="00A871FB"/>
    <w:rsid w:val="00B05981"/>
    <w:rsid w:val="00B47F13"/>
    <w:rsid w:val="00B92B18"/>
    <w:rsid w:val="00C36000"/>
    <w:rsid w:val="00CB47E7"/>
    <w:rsid w:val="00DB09FC"/>
    <w:rsid w:val="00EA1938"/>
    <w:rsid w:val="00EF4A62"/>
    <w:rsid w:val="00F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71D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1"/>
  </w:style>
  <w:style w:type="paragraph" w:styleId="Heading1">
    <w:name w:val="heading 1"/>
    <w:basedOn w:val="Normal"/>
    <w:next w:val="Normal"/>
    <w:link w:val="Heading1Char"/>
    <w:uiPriority w:val="9"/>
    <w:qFormat/>
    <w:rsid w:val="00430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304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Matt Felber</cp:lastModifiedBy>
  <cp:revision>2</cp:revision>
  <dcterms:created xsi:type="dcterms:W3CDTF">2025-05-09T01:00:00Z</dcterms:created>
  <dcterms:modified xsi:type="dcterms:W3CDTF">2025-05-09T01:00:00Z</dcterms:modified>
</cp:coreProperties>
</file>