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42C2C" w14:textId="5142C37D" w:rsidR="006C6460" w:rsidRPr="006C6460" w:rsidRDefault="006C6460" w:rsidP="00DD2B20">
      <w:pPr>
        <w:pStyle w:val="Title"/>
      </w:pPr>
      <w:r>
        <w:t>CSE 499</w:t>
      </w:r>
      <w:r w:rsidR="00D27051">
        <w:t>: Project</w:t>
      </w:r>
      <w:r>
        <w:t xml:space="preserve"> Description</w:t>
      </w:r>
    </w:p>
    <w:p w14:paraId="6E0D6713" w14:textId="2262DBC4" w:rsidR="006C6460" w:rsidRDefault="006C6460" w:rsidP="006C6460">
      <w:pPr>
        <w:pStyle w:val="Heading2"/>
      </w:pPr>
      <w:r>
        <w:t>Instructions</w:t>
      </w:r>
    </w:p>
    <w:p w14:paraId="1EE7D8A6" w14:textId="5107AAF4" w:rsidR="006C6460" w:rsidRDefault="006C6460" w:rsidP="006C6460">
      <w:r>
        <w:t>Describe your project in enough detail to inform classmates of the purpose, scope, and even anticipated technology of your project.  This is a sales pitch to get classmates to join your team.  You may have this already done from a previous class.  Each team will contain 2-4 members with a goal of 3.  Use any means necessary to communicate the details of your project.  Use the following headings to help you describe your project.  Add more as necessary.</w:t>
      </w:r>
    </w:p>
    <w:p w14:paraId="60EE93EF" w14:textId="5C92AA0C" w:rsidR="00A67A2C" w:rsidRDefault="00A67A2C" w:rsidP="006C6460">
      <w:r>
        <w:t>Project Name __</w:t>
      </w:r>
      <w:r w:rsidR="008E35B1">
        <w:t>Reader Translator</w:t>
      </w:r>
      <w:r>
        <w:t>___</w:t>
      </w:r>
    </w:p>
    <w:p w14:paraId="2A602942" w14:textId="6D8CFB8B" w:rsidR="006C6460" w:rsidRDefault="00DD2B20" w:rsidP="006C6460">
      <w:r>
        <w:t>Project Proposed by ___</w:t>
      </w:r>
      <w:r w:rsidR="008E35B1">
        <w:t>Matheus Felber</w:t>
      </w:r>
      <w:r>
        <w:t>___</w:t>
      </w:r>
    </w:p>
    <w:p w14:paraId="042B6326" w14:textId="0B019D72" w:rsidR="00DD2B20" w:rsidRPr="00D350D5" w:rsidRDefault="00DD2B20" w:rsidP="00E3502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bCs/>
        </w:rPr>
      </w:pPr>
      <w:r w:rsidRPr="00D350D5">
        <w:rPr>
          <w:b/>
          <w:bCs/>
        </w:rPr>
        <w:t xml:space="preserve">Fill in this information </w:t>
      </w:r>
      <w:r w:rsidR="00D350D5">
        <w:rPr>
          <w:b/>
          <w:bCs/>
        </w:rPr>
        <w:t xml:space="preserve">only </w:t>
      </w:r>
      <w:r w:rsidRPr="00D350D5">
        <w:rPr>
          <w:b/>
          <w:bCs/>
        </w:rPr>
        <w:t>if your project is chosen</w:t>
      </w:r>
    </w:p>
    <w:p w14:paraId="13C5523A" w14:textId="6F2BD93D" w:rsidR="00DD2B20" w:rsidRDefault="00DD2B20" w:rsidP="00E3502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t>Team Members ____</w:t>
      </w:r>
      <w:r w:rsidR="008E35B1">
        <w:t>Matheus Felber</w:t>
      </w:r>
      <w:r>
        <w:t>______,</w:t>
      </w:r>
      <w:r w:rsidR="00D27051">
        <w:t xml:space="preserve"> </w:t>
      </w:r>
      <w:r>
        <w:t xml:space="preserve"> ___</w:t>
      </w:r>
      <w:r w:rsidR="00DB1EA5">
        <w:t>Aaron Menendez</w:t>
      </w:r>
      <w:r>
        <w:t>_________________, ____________________</w:t>
      </w:r>
    </w:p>
    <w:p w14:paraId="7A2BB610" w14:textId="6483BDAB" w:rsidR="00D350D5" w:rsidRDefault="00D350D5" w:rsidP="00E3502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t>Synchronous meeting time ___</w:t>
      </w:r>
      <w:r w:rsidR="008E35B1">
        <w:t>9pm EST Wednesday or Thursday</w:t>
      </w:r>
      <w:r>
        <w:t>___</w:t>
      </w:r>
    </w:p>
    <w:p w14:paraId="103FB9B7" w14:textId="6EC807B8" w:rsidR="006C6460" w:rsidRDefault="006C6460" w:rsidP="006C6460">
      <w:pPr>
        <w:pStyle w:val="Heading2"/>
      </w:pPr>
      <w:r>
        <w:t>Purpose</w:t>
      </w:r>
    </w:p>
    <w:p w14:paraId="275CD42C" w14:textId="7B27BE41" w:rsidR="00E35029" w:rsidRDefault="00E35029" w:rsidP="00E35029">
      <w:r>
        <w:t>Describe the problem your project will address.</w:t>
      </w:r>
    </w:p>
    <w:p w14:paraId="62F40824" w14:textId="7658183E" w:rsidR="008E35B1" w:rsidRPr="00E35029" w:rsidRDefault="008E35B1" w:rsidP="00E35029">
      <w:r>
        <w:t>Practice is the best way to learn a skill. To learn a new language you need to read in that language but when you don’t know a word you need a quick way to simply click on the word and continue reading, otherwise it breaks the reading flow.</w:t>
      </w:r>
    </w:p>
    <w:p w14:paraId="2248B047" w14:textId="77777777" w:rsidR="006C6460" w:rsidRPr="006C6460" w:rsidRDefault="006C6460" w:rsidP="006C6460"/>
    <w:p w14:paraId="07267BED" w14:textId="2C783414" w:rsidR="006C6460" w:rsidRDefault="006C6460" w:rsidP="006C6460">
      <w:pPr>
        <w:pStyle w:val="Heading2"/>
      </w:pPr>
      <w:r>
        <w:t>Features</w:t>
      </w:r>
    </w:p>
    <w:p w14:paraId="1C562D81" w14:textId="1E59E8BC" w:rsidR="00E35029" w:rsidRDefault="00E35029" w:rsidP="00E35029">
      <w:r>
        <w:t>List the main features of your project</w:t>
      </w:r>
    </w:p>
    <w:p w14:paraId="142E5EA2" w14:textId="3AAC7790" w:rsidR="008E35B1" w:rsidRDefault="008E35B1" w:rsidP="00E35029">
      <w:r>
        <w:t>Uses translation API</w:t>
      </w:r>
    </w:p>
    <w:p w14:paraId="6698C8CF" w14:textId="0E5C8E9C" w:rsidR="008E35B1" w:rsidRDefault="008E35B1" w:rsidP="00E35029">
      <w:r>
        <w:t>TXT support (No direct PDF reading)</w:t>
      </w:r>
    </w:p>
    <w:p w14:paraId="606ABCAE" w14:textId="772D4BC4" w:rsidR="008E35B1" w:rsidRDefault="008E35B1" w:rsidP="00E35029">
      <w:r>
        <w:t>Database for storing translated words, analytics, text, users.</w:t>
      </w:r>
    </w:p>
    <w:p w14:paraId="2A9BA063" w14:textId="1FD3CB6D" w:rsidR="008E35B1" w:rsidRPr="00E35029" w:rsidRDefault="008E35B1" w:rsidP="00E35029">
      <w:r>
        <w:t>Vercel for deploying the site</w:t>
      </w:r>
    </w:p>
    <w:p w14:paraId="52FE9FE1" w14:textId="77777777" w:rsidR="006C6460" w:rsidRDefault="006C6460" w:rsidP="006C6460"/>
    <w:p w14:paraId="3BCE0903" w14:textId="1B3B7827" w:rsidR="006C6460" w:rsidRDefault="006C6460" w:rsidP="006C6460">
      <w:pPr>
        <w:pStyle w:val="Heading2"/>
      </w:pPr>
      <w:r>
        <w:t>Technology</w:t>
      </w:r>
    </w:p>
    <w:p w14:paraId="5F904AA9" w14:textId="1FBDC157" w:rsidR="00E35029" w:rsidRDefault="00E35029" w:rsidP="00E35029">
      <w:r>
        <w:t>Describe the anticipated technologies you will incorporate into your project.</w:t>
      </w:r>
    </w:p>
    <w:p w14:paraId="113DA548" w14:textId="0AB478A2" w:rsidR="008E35B1" w:rsidRDefault="008E35B1" w:rsidP="00E35029">
      <w:r>
        <w:t>React application</w:t>
      </w:r>
    </w:p>
    <w:p w14:paraId="63D09CD9" w14:textId="6AF9CAE3" w:rsidR="008E35B1" w:rsidRDefault="008E35B1" w:rsidP="00E35029">
      <w:r>
        <w:t>Free translation API</w:t>
      </w:r>
    </w:p>
    <w:p w14:paraId="237DD4B4" w14:textId="7ED6C1D7" w:rsidR="008E35B1" w:rsidRDefault="008E35B1" w:rsidP="00E35029">
      <w:r>
        <w:lastRenderedPageBreak/>
        <w:t>Vercel for Deployment</w:t>
      </w:r>
    </w:p>
    <w:p w14:paraId="5426FB7A" w14:textId="18269D84" w:rsidR="008E35B1" w:rsidRPr="00E35029" w:rsidRDefault="008E35B1" w:rsidP="00E35029">
      <w:r>
        <w:t>Supabase for PostgresSQL DB</w:t>
      </w:r>
    </w:p>
    <w:sectPr w:rsidR="008E35B1" w:rsidRPr="00E3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56"/>
    <w:rsid w:val="00196B6D"/>
    <w:rsid w:val="002B3951"/>
    <w:rsid w:val="00332C3A"/>
    <w:rsid w:val="00367F6F"/>
    <w:rsid w:val="005839F0"/>
    <w:rsid w:val="006C6460"/>
    <w:rsid w:val="008E35B1"/>
    <w:rsid w:val="0091516A"/>
    <w:rsid w:val="009F350D"/>
    <w:rsid w:val="00A67A2C"/>
    <w:rsid w:val="00B334F4"/>
    <w:rsid w:val="00B43F18"/>
    <w:rsid w:val="00BB209A"/>
    <w:rsid w:val="00D27051"/>
    <w:rsid w:val="00D350D5"/>
    <w:rsid w:val="00DB1EA5"/>
    <w:rsid w:val="00DD2B20"/>
    <w:rsid w:val="00E35029"/>
    <w:rsid w:val="00ED11DD"/>
    <w:rsid w:val="00F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547D"/>
  <w15:chartTrackingRefBased/>
  <w15:docId w15:val="{2D77386E-88E5-4FB6-94D9-91394EBF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2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J. Lindstrom</dc:creator>
  <cp:keywords/>
  <dc:description/>
  <cp:lastModifiedBy>Matt Felber</cp:lastModifiedBy>
  <cp:revision>3</cp:revision>
  <dcterms:created xsi:type="dcterms:W3CDTF">2025-07-05T21:05:00Z</dcterms:created>
  <dcterms:modified xsi:type="dcterms:W3CDTF">2025-07-05T21:15:00Z</dcterms:modified>
</cp:coreProperties>
</file>