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2051" w14:textId="4D5DC955" w:rsidR="001F6584" w:rsidRDefault="00020D9E">
      <w:r w:rsidRPr="00020D9E">
        <w:t xml:space="preserve">Name – Matheus Felber | Course: Web Development </w:t>
      </w:r>
      <w:r>
        <w:t>231</w:t>
      </w:r>
    </w:p>
    <w:p w14:paraId="3B8A4099" w14:textId="3458FE31" w:rsidR="00020D9E" w:rsidRDefault="00020D9E" w:rsidP="00020D9E">
      <w:pPr>
        <w:pStyle w:val="Heading2"/>
      </w:pPr>
      <w:r>
        <w:t xml:space="preserve">FINAL: </w:t>
      </w:r>
      <w:r w:rsidRPr="00020D9E">
        <w:rPr>
          <w:b/>
          <w:bCs/>
        </w:rPr>
        <w:t xml:space="preserve">Stoicism </w:t>
      </w:r>
      <w:r w:rsidRPr="00020D9E">
        <w:rPr>
          <w:b/>
          <w:bCs/>
        </w:rPr>
        <w:t>Articles Website</w:t>
      </w:r>
      <w:r>
        <w:br/>
      </w:r>
    </w:p>
    <w:p w14:paraId="7BB3C674" w14:textId="6AD5B14C" w:rsidR="00020D9E" w:rsidRDefault="00020D9E">
      <w:r w:rsidRPr="00020D9E">
        <w:t xml:space="preserve">The </w:t>
      </w:r>
      <w:r>
        <w:t>home page</w:t>
      </w:r>
      <w:r w:rsidRPr="00020D9E">
        <w:t xml:space="preserve"> will display articles with thumbnails for each</w:t>
      </w:r>
      <w:r>
        <w:t xml:space="preserve">. Click, and the article opens on a new tab. </w:t>
      </w:r>
      <w:r>
        <w:br/>
      </w:r>
      <w:r>
        <w:br/>
        <w:t>R</w:t>
      </w:r>
      <w:r w:rsidRPr="00020D9E">
        <w:t>ows o</w:t>
      </w:r>
      <w:r>
        <w:t>f</w:t>
      </w:r>
      <w:r w:rsidRPr="00020D9E">
        <w:t xml:space="preserve"> 3 articles</w:t>
      </w:r>
      <w:r>
        <w:t xml:space="preserve"> each – big screens</w:t>
      </w:r>
    </w:p>
    <w:p w14:paraId="42D0E75D" w14:textId="77777777" w:rsidR="00020D9E" w:rsidRDefault="00020D9E">
      <w:r>
        <w:t>R</w:t>
      </w:r>
      <w:r w:rsidRPr="00020D9E">
        <w:t>ows o</w:t>
      </w:r>
      <w:r>
        <w:t>f 1</w:t>
      </w:r>
      <w:r w:rsidRPr="00020D9E">
        <w:t xml:space="preserve"> article</w:t>
      </w:r>
      <w:r>
        <w:t xml:space="preserve"> each – </w:t>
      </w:r>
      <w:r>
        <w:t>mobile screens</w:t>
      </w:r>
    </w:p>
    <w:p w14:paraId="788DE10D" w14:textId="3CB06EA5" w:rsidR="00020D9E" w:rsidRPr="00020D9E" w:rsidRDefault="00020D9E">
      <w:pPr>
        <w:rPr>
          <w:b/>
          <w:bCs/>
        </w:rPr>
      </w:pPr>
      <w:r>
        <w:br/>
        <w:t xml:space="preserve">The top navbar shows other site’s features: </w:t>
      </w:r>
      <w:r w:rsidRPr="00020D9E">
        <w:t>A random quotes generator</w:t>
      </w:r>
      <w:r>
        <w:t xml:space="preserve">, and a sign up for receiving random stoicism quotes over email daily. </w:t>
      </w:r>
      <w:r>
        <w:br/>
      </w:r>
      <w:r>
        <w:rPr>
          <w:lang w:val="pt-BR"/>
        </w:rPr>
        <w:t>___________________________________________________________________________________</w:t>
      </w:r>
    </w:p>
    <w:p w14:paraId="0E9D8263" w14:textId="7A593900" w:rsidR="00020D9E" w:rsidRDefault="00020D9E">
      <w:r w:rsidRPr="00020D9E">
        <w:rPr>
          <w:b/>
          <w:bCs/>
        </w:rPr>
        <w:t>Random quotes generator:</w:t>
      </w:r>
      <w:r>
        <w:t xml:space="preserve"> Written with JavaScript and a txt file with many stoicism-related quotes, one quote per line, with the author. Example:</w:t>
      </w:r>
    </w:p>
    <w:p w14:paraId="07A0AE8B" w14:textId="77777777" w:rsidR="00020D9E" w:rsidRDefault="00020D9E">
      <w:pPr>
        <w:rPr>
          <w:lang w:val="pt-BR"/>
        </w:rPr>
      </w:pPr>
      <w:r w:rsidRPr="00020D9E">
        <w:rPr>
          <w:lang w:val="pt-BR"/>
        </w:rPr>
        <w:t>“Quote1” -Author</w:t>
      </w:r>
      <w:r w:rsidRPr="00020D9E">
        <w:rPr>
          <w:lang w:val="pt-BR"/>
        </w:rPr>
        <w:br/>
        <w:t>“Quote2” -Author</w:t>
      </w:r>
      <w:r>
        <w:rPr>
          <w:lang w:val="pt-BR"/>
        </w:rPr>
        <w:br/>
        <w:t>&gt;quotes.txt</w:t>
      </w:r>
    </w:p>
    <w:p w14:paraId="1296B309" w14:textId="77777777" w:rsidR="00020D9E" w:rsidRDefault="00020D9E">
      <w:pPr>
        <w:rPr>
          <w:lang w:val="pt-BR"/>
        </w:rPr>
      </w:pPr>
      <w:r>
        <w:rPr>
          <w:lang w:val="pt-BR"/>
        </w:rPr>
        <w:t>___________________________________________________________________________________</w:t>
      </w:r>
      <w:r w:rsidRPr="00020D9E">
        <w:rPr>
          <w:lang w:val="pt-BR"/>
        </w:rPr>
        <w:br/>
      </w:r>
    </w:p>
    <w:p w14:paraId="4AC61DA0" w14:textId="328DD23D" w:rsidR="00020D9E" w:rsidRDefault="00020D9E">
      <w:r w:rsidRPr="00020D9E">
        <w:rPr>
          <w:b/>
          <w:bCs/>
        </w:rPr>
        <w:t>Sign-up for Emailed Quotes:</w:t>
      </w:r>
      <w:r>
        <w:rPr>
          <w:b/>
          <w:bCs/>
        </w:rPr>
        <w:t xml:space="preserve"> </w:t>
      </w:r>
      <w:r>
        <w:t>This will integrate a google forms sign-up page, and then a python script hosted in a cloud service to send 1 random quote per day to the emails that sign up.</w:t>
      </w:r>
    </w:p>
    <w:p w14:paraId="4802869B" w14:textId="31C30104" w:rsidR="00020D9E" w:rsidRDefault="00020D9E">
      <w:r>
        <w:t xml:space="preserve">Email: </w:t>
      </w:r>
      <w:hyperlink r:id="rId4" w:history="1">
        <w:r w:rsidR="00331B3E" w:rsidRPr="00EF3DCE">
          <w:rPr>
            <w:rStyle w:val="Hyperlink"/>
          </w:rPr>
          <w:t>quotemachine@gmail.com</w:t>
        </w:r>
      </w:hyperlink>
    </w:p>
    <w:p w14:paraId="5E46607C" w14:textId="34CAD3A2" w:rsidR="00020D9E" w:rsidRDefault="00020D9E">
      <w:r>
        <w:t>Subject: Daily Stoic Quote</w:t>
      </w:r>
    </w:p>
    <w:p w14:paraId="15B5E225" w14:textId="7F0F6735" w:rsidR="00020D9E" w:rsidRDefault="00020D9E">
      <w:r>
        <w:t xml:space="preserve">Body: </w:t>
      </w:r>
      <w:r>
        <w:br/>
      </w:r>
      <w:r>
        <w:br/>
        <w:t>“Quote x” - Author</w:t>
      </w:r>
    </w:p>
    <w:p w14:paraId="55065579" w14:textId="70B78069" w:rsidR="00020D9E" w:rsidRPr="00020D9E" w:rsidRDefault="00020D9E">
      <w:pPr>
        <w:rPr>
          <w:b/>
          <w:bCs/>
        </w:rPr>
      </w:pPr>
      <w:r w:rsidRPr="00020D9E">
        <w:rPr>
          <w:b/>
          <w:bCs/>
        </w:rPr>
        <w:br/>
      </w:r>
    </w:p>
    <w:sectPr w:rsidR="00020D9E" w:rsidRPr="0002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9E"/>
    <w:rsid w:val="00020D9E"/>
    <w:rsid w:val="001F6584"/>
    <w:rsid w:val="002B34A2"/>
    <w:rsid w:val="00331B3E"/>
    <w:rsid w:val="00B4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185B"/>
  <w15:chartTrackingRefBased/>
  <w15:docId w15:val="{172081DB-78AA-4932-AC44-BE5565E2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D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uotemachi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3</cp:revision>
  <dcterms:created xsi:type="dcterms:W3CDTF">2024-07-06T22:08:00Z</dcterms:created>
  <dcterms:modified xsi:type="dcterms:W3CDTF">2024-07-06T22:19:00Z</dcterms:modified>
</cp:coreProperties>
</file>