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ocumenttopsection"/>
        <w:tblW w:w="0" w:type="auto"/>
        <w:tblCellSpacing w:w="0" w:type="dxa"/>
        <w:tblLayout w:type="fixed"/>
        <w:tblCellMar>
          <w:left w:w="0" w:type="dxa"/>
          <w:right w:w="0" w:type="dxa"/>
        </w:tblCellMar>
        <w:tblLook w:val="05E0" w:firstRow="1" w:lastRow="1" w:firstColumn="1" w:lastColumn="1" w:noHBand="0" w:noVBand="1"/>
      </w:tblPr>
      <w:tblGrid>
        <w:gridCol w:w="11280"/>
      </w:tblGrid>
      <w:tr w:rsidR="001E17A4" w:rsidRPr="00642BC4" w14:paraId="754FF480" w14:textId="77777777">
        <w:trPr>
          <w:tblCellSpacing w:w="0" w:type="dxa"/>
        </w:trPr>
        <w:tc>
          <w:tcPr>
            <w:tcW w:w="11280" w:type="dxa"/>
            <w:tcMar>
              <w:top w:w="0" w:type="dxa"/>
              <w:left w:w="0" w:type="dxa"/>
              <w:bottom w:w="0" w:type="dxa"/>
              <w:right w:w="0" w:type="dxa"/>
            </w:tcMar>
            <w:hideMark/>
          </w:tcPr>
          <w:p w14:paraId="77EA1D37" w14:textId="47E282CE" w:rsidR="001E17A4" w:rsidRPr="009B7249" w:rsidRDefault="00304CCD">
            <w:pPr>
              <w:pStyle w:val="documentname"/>
              <w:pBdr>
                <w:bottom w:val="none" w:sz="0" w:space="0" w:color="auto"/>
              </w:pBdr>
              <w:rPr>
                <w:rStyle w:val="span"/>
                <w:rFonts w:ascii="Segoe UI Semibold" w:eastAsia="Century Gothic" w:hAnsi="Segoe UI Semibold" w:cs="Segoe UI Semibold"/>
                <w:b w:val="0"/>
                <w:bCs w:val="0"/>
                <w:sz w:val="48"/>
                <w:szCs w:val="48"/>
              </w:rPr>
            </w:pPr>
            <w:r>
              <w:rPr>
                <w:rFonts w:ascii="Segoe UI Semibold" w:eastAsia="Century Gothic" w:hAnsi="Segoe UI Semibold" w:cs="Segoe UI Semibold"/>
                <w:b w:val="0"/>
                <w:bCs w:val="0"/>
                <w:noProof/>
                <w:sz w:val="48"/>
                <w:szCs w:val="48"/>
              </w:rPr>
              <w:pict w14:anchorId="6D110D14">
                <v:rect id="_x0000_s1027" style="position:absolute;margin-left:.75pt;margin-top:13.05pt;width:2.85pt;height:48.2pt;z-index:251658240;mso-position-horizontal-relative:margin;mso-position-vertical-relative:margin" fillcolor="#2563eb">
                  <v:stroke opacity="0"/>
                  <w10:wrap type="square" anchorx="margin" anchory="margin"/>
                </v:rect>
              </w:pict>
            </w:r>
            <w:r w:rsidR="00705A35" w:rsidRPr="009B7249">
              <w:rPr>
                <w:rStyle w:val="span"/>
                <w:rFonts w:ascii="Segoe UI Semibold" w:eastAsia="Century Gothic" w:hAnsi="Segoe UI Semibold" w:cs="Segoe UI Semibold"/>
                <w:b w:val="0"/>
                <w:bCs w:val="0"/>
                <w:sz w:val="48"/>
                <w:szCs w:val="48"/>
              </w:rPr>
              <w:t>Matt Fletcher</w:t>
            </w:r>
          </w:p>
          <w:p w14:paraId="6B6FC130" w14:textId="10E0E250" w:rsidR="001E17A4" w:rsidRPr="007D2EA5" w:rsidRDefault="00CE715C">
            <w:pPr>
              <w:pStyle w:val="documentresumeTitle"/>
              <w:rPr>
                <w:rStyle w:val="documentleft-box"/>
                <w:rFonts w:ascii="Segoe UI" w:eastAsia="Century Gothic" w:hAnsi="Segoe UI" w:cs="Segoe UI"/>
                <w:sz w:val="28"/>
                <w:szCs w:val="28"/>
              </w:rPr>
            </w:pPr>
            <w:r w:rsidRPr="007D2EA5">
              <w:rPr>
                <w:rStyle w:val="documentleft-box"/>
                <w:rFonts w:ascii="Segoe UI" w:eastAsia="Century Gothic" w:hAnsi="Segoe UI" w:cs="Segoe UI"/>
                <w:sz w:val="28"/>
                <w:szCs w:val="28"/>
              </w:rPr>
              <w:t>Full Stack Developer</w:t>
            </w:r>
          </w:p>
          <w:p w14:paraId="1E56CB11" w14:textId="77777777" w:rsidR="00CE715C" w:rsidRPr="00642BC4" w:rsidRDefault="00CE715C">
            <w:pPr>
              <w:pStyle w:val="documentresumeTitle"/>
              <w:rPr>
                <w:rStyle w:val="documentleft-box"/>
                <w:rFonts w:ascii="Segoe UI" w:eastAsia="Century Gothic" w:hAnsi="Segoe UI" w:cs="Segoe UI"/>
              </w:rPr>
            </w:pPr>
          </w:p>
          <w:tbl>
            <w:tblPr>
              <w:tblStyle w:val="documentaddress"/>
              <w:tblW w:w="0" w:type="auto"/>
              <w:tblCellSpacing w:w="0" w:type="dxa"/>
              <w:tblLayout w:type="fixed"/>
              <w:tblCellMar>
                <w:left w:w="0" w:type="dxa"/>
                <w:right w:w="0" w:type="dxa"/>
              </w:tblCellMar>
              <w:tblLook w:val="05E0" w:firstRow="1" w:lastRow="1" w:firstColumn="1" w:lastColumn="1" w:noHBand="0" w:noVBand="1"/>
            </w:tblPr>
            <w:tblGrid>
              <w:gridCol w:w="5640"/>
              <w:gridCol w:w="5640"/>
            </w:tblGrid>
            <w:tr w:rsidR="001E17A4" w:rsidRPr="00642BC4" w14:paraId="510C2C34" w14:textId="77777777">
              <w:trPr>
                <w:tblCellSpacing w:w="0" w:type="dxa"/>
              </w:trPr>
              <w:tc>
                <w:tcPr>
                  <w:tcW w:w="5640" w:type="dxa"/>
                  <w:tcMar>
                    <w:top w:w="300" w:type="dxa"/>
                    <w:left w:w="0" w:type="dxa"/>
                    <w:bottom w:w="0" w:type="dxa"/>
                    <w:right w:w="0" w:type="dxa"/>
                  </w:tcMar>
                  <w:hideMark/>
                </w:tcPr>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500"/>
                    <w:gridCol w:w="5140"/>
                  </w:tblGrid>
                  <w:tr w:rsidR="001E17A4" w:rsidRPr="00642BC4" w14:paraId="09261110" w14:textId="77777777">
                    <w:trPr>
                      <w:tblCellSpacing w:w="0" w:type="dxa"/>
                    </w:trPr>
                    <w:tc>
                      <w:tcPr>
                        <w:tcW w:w="500" w:type="dxa"/>
                        <w:tcMar>
                          <w:top w:w="0" w:type="dxa"/>
                          <w:left w:w="0" w:type="dxa"/>
                          <w:bottom w:w="140" w:type="dxa"/>
                          <w:right w:w="0" w:type="dxa"/>
                        </w:tcMar>
                        <w:hideMark/>
                      </w:tcPr>
                      <w:p w14:paraId="3953322B" w14:textId="631D1AE3" w:rsidR="001E17A4" w:rsidRPr="00642BC4" w:rsidRDefault="006C2608">
                        <w:pPr>
                          <w:rPr>
                            <w:rStyle w:val="documentaddressLeft"/>
                            <w:rFonts w:ascii="Segoe UI" w:eastAsia="Century Gothic" w:hAnsi="Segoe UI" w:cs="Segoe UI"/>
                            <w:sz w:val="22"/>
                            <w:szCs w:val="22"/>
                          </w:rPr>
                        </w:pPr>
                        <w:r w:rsidRPr="00642BC4">
                          <w:rPr>
                            <w:rStyle w:val="documenticonRowiconSvg"/>
                            <w:rFonts w:ascii="Segoe UI" w:eastAsia="Century Gothic" w:hAnsi="Segoe UI" w:cs="Segoe UI"/>
                            <w:noProof/>
                            <w:sz w:val="22"/>
                            <w:szCs w:val="22"/>
                          </w:rPr>
                          <w:drawing>
                            <wp:inline distT="0" distB="0" distL="0" distR="0" wp14:anchorId="6E9D6941" wp14:editId="27DBC6F2">
                              <wp:extent cx="227330" cy="2273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
                    </w:tc>
                    <w:tc>
                      <w:tcPr>
                        <w:tcW w:w="5140" w:type="dxa"/>
                        <w:tcMar>
                          <w:top w:w="0" w:type="dxa"/>
                          <w:left w:w="0" w:type="dxa"/>
                          <w:bottom w:w="0" w:type="dxa"/>
                          <w:right w:w="0" w:type="dxa"/>
                        </w:tcMar>
                        <w:hideMark/>
                      </w:tcPr>
                      <w:p w14:paraId="47B86C78" w14:textId="274EB650" w:rsidR="001E17A4" w:rsidRPr="00642BC4" w:rsidRDefault="006C2608">
                        <w:pPr>
                          <w:pStyle w:val="documentasposeztyaddresstable"/>
                          <w:rPr>
                            <w:rStyle w:val="documenticonRowicoTxt"/>
                            <w:rFonts w:ascii="Segoe UI" w:eastAsia="Century Gothic" w:hAnsi="Segoe UI" w:cs="Segoe UI"/>
                            <w:sz w:val="22"/>
                            <w:szCs w:val="22"/>
                          </w:rPr>
                        </w:pPr>
                        <w:r w:rsidRPr="00642BC4">
                          <w:rPr>
                            <w:rStyle w:val="span"/>
                            <w:rFonts w:ascii="Segoe UI" w:eastAsia="Century Gothic" w:hAnsi="Segoe UI" w:cs="Segoe UI"/>
                            <w:sz w:val="22"/>
                            <w:szCs w:val="22"/>
                          </w:rPr>
                          <w:t>mattfletcher94@outlook.com</w:t>
                        </w:r>
                      </w:p>
                    </w:tc>
                  </w:tr>
                </w:tbl>
                <w:p w14:paraId="146941A5" w14:textId="77777777" w:rsidR="001E17A4" w:rsidRPr="00642BC4" w:rsidRDefault="001E17A4">
                  <w:pPr>
                    <w:rPr>
                      <w:rFonts w:ascii="Segoe UI" w:hAnsi="Segoe UI" w:cs="Segoe UI"/>
                      <w:vanish/>
                    </w:rPr>
                  </w:pPr>
                </w:p>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500"/>
                    <w:gridCol w:w="5140"/>
                  </w:tblGrid>
                  <w:tr w:rsidR="001E17A4" w:rsidRPr="00642BC4" w14:paraId="15A7FE7A" w14:textId="77777777">
                    <w:trPr>
                      <w:tblCellSpacing w:w="0" w:type="dxa"/>
                    </w:trPr>
                    <w:tc>
                      <w:tcPr>
                        <w:tcW w:w="500" w:type="dxa"/>
                        <w:tcMar>
                          <w:top w:w="0" w:type="dxa"/>
                          <w:left w:w="0" w:type="dxa"/>
                          <w:bottom w:w="140" w:type="dxa"/>
                          <w:right w:w="0" w:type="dxa"/>
                        </w:tcMar>
                        <w:hideMark/>
                      </w:tcPr>
                      <w:p w14:paraId="25081E93" w14:textId="00BD65C5" w:rsidR="001E17A4" w:rsidRPr="00642BC4" w:rsidRDefault="00DF7D17">
                        <w:pPr>
                          <w:rPr>
                            <w:rStyle w:val="documentaddressLeft"/>
                            <w:rFonts w:ascii="Segoe UI" w:eastAsia="Century Gothic" w:hAnsi="Segoe UI" w:cs="Segoe UI"/>
                            <w:sz w:val="22"/>
                            <w:szCs w:val="22"/>
                          </w:rPr>
                        </w:pPr>
                        <w:r w:rsidRPr="00642BC4">
                          <w:rPr>
                            <w:rStyle w:val="documenticonRowiconSvg"/>
                            <w:rFonts w:ascii="Segoe UI" w:eastAsia="Century Gothic" w:hAnsi="Segoe UI" w:cs="Segoe UI"/>
                            <w:noProof/>
                            <w:sz w:val="22"/>
                            <w:szCs w:val="22"/>
                          </w:rPr>
                          <w:drawing>
                            <wp:inline distT="0" distB="0" distL="0" distR="0" wp14:anchorId="5BCFD3B4" wp14:editId="7CF5F4FA">
                              <wp:extent cx="227330" cy="227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
                    </w:tc>
                    <w:tc>
                      <w:tcPr>
                        <w:tcW w:w="5140" w:type="dxa"/>
                        <w:tcMar>
                          <w:top w:w="0" w:type="dxa"/>
                          <w:left w:w="0" w:type="dxa"/>
                          <w:bottom w:w="0" w:type="dxa"/>
                          <w:right w:w="0" w:type="dxa"/>
                        </w:tcMar>
                        <w:hideMark/>
                      </w:tcPr>
                      <w:p w14:paraId="4389B9C1" w14:textId="702DB0E1" w:rsidR="001E17A4" w:rsidRPr="00642BC4" w:rsidRDefault="00705A35">
                        <w:pPr>
                          <w:pStyle w:val="documentasposeztyaddresstable"/>
                          <w:rPr>
                            <w:rStyle w:val="documenticonRowicoTxt"/>
                            <w:rFonts w:ascii="Segoe UI" w:eastAsia="Century Gothic" w:hAnsi="Segoe UI" w:cs="Segoe UI"/>
                            <w:sz w:val="22"/>
                            <w:szCs w:val="22"/>
                          </w:rPr>
                        </w:pPr>
                        <w:r w:rsidRPr="00642BC4">
                          <w:rPr>
                            <w:rStyle w:val="span"/>
                            <w:rFonts w:ascii="Segoe UI" w:eastAsia="Century Gothic" w:hAnsi="Segoe UI" w:cs="Segoe UI"/>
                            <w:sz w:val="22"/>
                            <w:szCs w:val="22"/>
                          </w:rPr>
                          <w:t>07512816449</w:t>
                        </w:r>
                        <w:r w:rsidRPr="00642BC4">
                          <w:rPr>
                            <w:rStyle w:val="documenticonRowicoTxt"/>
                            <w:rFonts w:ascii="Segoe UI" w:eastAsia="Century Gothic" w:hAnsi="Segoe UI" w:cs="Segoe UI"/>
                            <w:sz w:val="22"/>
                            <w:szCs w:val="22"/>
                          </w:rPr>
                          <w:t xml:space="preserve"> </w:t>
                        </w:r>
                      </w:p>
                    </w:tc>
                  </w:tr>
                </w:tbl>
                <w:p w14:paraId="68DA4E3B" w14:textId="77777777" w:rsidR="001E17A4" w:rsidRPr="00642BC4" w:rsidRDefault="001E17A4">
                  <w:pPr>
                    <w:rPr>
                      <w:rFonts w:ascii="Segoe UI" w:hAnsi="Segoe UI" w:cs="Segoe UI"/>
                      <w:vanish/>
                    </w:rPr>
                  </w:pPr>
                </w:p>
                <w:p w14:paraId="16C8C180" w14:textId="77777777" w:rsidR="001E17A4" w:rsidRPr="00642BC4" w:rsidRDefault="001E17A4">
                  <w:pPr>
                    <w:rPr>
                      <w:rStyle w:val="documentaddressLeft"/>
                      <w:rFonts w:ascii="Segoe UI" w:eastAsia="Century Gothic" w:hAnsi="Segoe UI" w:cs="Segoe UI"/>
                      <w:sz w:val="22"/>
                      <w:szCs w:val="22"/>
                    </w:rPr>
                  </w:pPr>
                </w:p>
              </w:tc>
              <w:tc>
                <w:tcPr>
                  <w:tcW w:w="5640" w:type="dxa"/>
                  <w:tcMar>
                    <w:top w:w="300" w:type="dxa"/>
                    <w:left w:w="0" w:type="dxa"/>
                    <w:bottom w:w="0" w:type="dxa"/>
                    <w:right w:w="0" w:type="dxa"/>
                  </w:tcMar>
                  <w:hideMark/>
                </w:tcPr>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500"/>
                    <w:gridCol w:w="5140"/>
                  </w:tblGrid>
                  <w:tr w:rsidR="001E17A4" w:rsidRPr="00642BC4" w14:paraId="0C4FA861" w14:textId="77777777">
                    <w:trPr>
                      <w:tblCellSpacing w:w="0" w:type="dxa"/>
                    </w:trPr>
                    <w:tc>
                      <w:tcPr>
                        <w:tcW w:w="500" w:type="dxa"/>
                        <w:tcMar>
                          <w:top w:w="0" w:type="dxa"/>
                          <w:left w:w="0" w:type="dxa"/>
                          <w:bottom w:w="140" w:type="dxa"/>
                          <w:right w:w="0" w:type="dxa"/>
                        </w:tcMar>
                        <w:hideMark/>
                      </w:tcPr>
                      <w:p w14:paraId="2EB41156" w14:textId="0D51082F" w:rsidR="001E17A4" w:rsidRPr="00642BC4" w:rsidRDefault="00642BC4">
                        <w:pPr>
                          <w:rPr>
                            <w:rStyle w:val="documentaddressRight"/>
                            <w:rFonts w:ascii="Segoe UI" w:eastAsia="Century Gothic" w:hAnsi="Segoe UI" w:cs="Segoe UI"/>
                            <w:sz w:val="22"/>
                            <w:szCs w:val="22"/>
                          </w:rPr>
                        </w:pPr>
                        <w:r w:rsidRPr="00642BC4">
                          <w:rPr>
                            <w:rStyle w:val="documenticonRowiconSvg"/>
                            <w:rFonts w:ascii="Segoe UI" w:eastAsia="Century Gothic" w:hAnsi="Segoe UI" w:cs="Segoe UI"/>
                            <w:noProof/>
                            <w:sz w:val="22"/>
                            <w:szCs w:val="22"/>
                          </w:rPr>
                          <w:drawing>
                            <wp:inline distT="0" distB="0" distL="0" distR="0" wp14:anchorId="13C87EAC" wp14:editId="78B3A340">
                              <wp:extent cx="227330" cy="2273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
                    </w:tc>
                    <w:tc>
                      <w:tcPr>
                        <w:tcW w:w="5140" w:type="dxa"/>
                        <w:tcMar>
                          <w:top w:w="0" w:type="dxa"/>
                          <w:left w:w="0" w:type="dxa"/>
                          <w:bottom w:w="0" w:type="dxa"/>
                          <w:right w:w="0" w:type="dxa"/>
                        </w:tcMar>
                        <w:hideMark/>
                      </w:tcPr>
                      <w:p w14:paraId="4D09CECF" w14:textId="77777777" w:rsidR="001E17A4" w:rsidRPr="00642BC4" w:rsidRDefault="00705A35">
                        <w:pPr>
                          <w:pStyle w:val="documentasposeztyaddresstable"/>
                          <w:rPr>
                            <w:rStyle w:val="documenticonRowicoTxt"/>
                            <w:rFonts w:ascii="Segoe UI" w:eastAsia="Century Gothic" w:hAnsi="Segoe UI" w:cs="Segoe UI"/>
                            <w:sz w:val="22"/>
                            <w:szCs w:val="22"/>
                          </w:rPr>
                        </w:pPr>
                        <w:r w:rsidRPr="00642BC4">
                          <w:rPr>
                            <w:rStyle w:val="documenticonRowicoTxt"/>
                            <w:rFonts w:ascii="Segoe UI" w:eastAsia="Century Gothic" w:hAnsi="Segoe UI" w:cs="Segoe UI"/>
                            <w:sz w:val="22"/>
                            <w:szCs w:val="22"/>
                          </w:rPr>
                          <w:t>mattfletcher.dev</w:t>
                        </w:r>
                      </w:p>
                    </w:tc>
                  </w:tr>
                  <w:tr w:rsidR="00CE715C" w:rsidRPr="00642BC4" w14:paraId="5321467A" w14:textId="77777777" w:rsidTr="00CE7B64">
                    <w:trPr>
                      <w:tblCellSpacing w:w="0" w:type="dxa"/>
                    </w:trPr>
                    <w:tc>
                      <w:tcPr>
                        <w:tcW w:w="500" w:type="dxa"/>
                        <w:tcMar>
                          <w:top w:w="0" w:type="dxa"/>
                          <w:left w:w="0" w:type="dxa"/>
                          <w:bottom w:w="140" w:type="dxa"/>
                          <w:right w:w="0" w:type="dxa"/>
                        </w:tcMar>
                        <w:hideMark/>
                      </w:tcPr>
                      <w:p w14:paraId="680EF81F" w14:textId="3A339E38" w:rsidR="00CE715C" w:rsidRPr="00642BC4" w:rsidRDefault="006C2608" w:rsidP="00CE715C">
                        <w:pPr>
                          <w:rPr>
                            <w:rStyle w:val="documentaddressRight"/>
                            <w:rFonts w:ascii="Segoe UI" w:eastAsia="Century Gothic" w:hAnsi="Segoe UI" w:cs="Segoe UI"/>
                            <w:sz w:val="22"/>
                            <w:szCs w:val="22"/>
                          </w:rPr>
                        </w:pPr>
                        <w:r w:rsidRPr="00642BC4">
                          <w:rPr>
                            <w:rStyle w:val="documenticonRowiconSvg"/>
                            <w:rFonts w:ascii="Segoe UI" w:eastAsia="Century Gothic" w:hAnsi="Segoe UI" w:cs="Segoe UI"/>
                            <w:noProof/>
                            <w:sz w:val="22"/>
                            <w:szCs w:val="22"/>
                          </w:rPr>
                          <w:drawing>
                            <wp:inline distT="0" distB="0" distL="0" distR="0" wp14:anchorId="05825B42" wp14:editId="69498CCE">
                              <wp:extent cx="227330" cy="227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
                    </w:tc>
                    <w:tc>
                      <w:tcPr>
                        <w:tcW w:w="5140" w:type="dxa"/>
                        <w:tcMar>
                          <w:top w:w="0" w:type="dxa"/>
                          <w:left w:w="0" w:type="dxa"/>
                          <w:bottom w:w="0" w:type="dxa"/>
                          <w:right w:w="0" w:type="dxa"/>
                        </w:tcMar>
                        <w:hideMark/>
                      </w:tcPr>
                      <w:p w14:paraId="21519DD9" w14:textId="5875F189" w:rsidR="00CE715C" w:rsidRPr="00642BC4" w:rsidRDefault="006C2608" w:rsidP="00CE715C">
                        <w:pPr>
                          <w:pStyle w:val="documentasposeztyaddresstable"/>
                          <w:rPr>
                            <w:rStyle w:val="documenticonRowicoTxt"/>
                            <w:rFonts w:ascii="Segoe UI" w:eastAsia="Century Gothic" w:hAnsi="Segoe UI" w:cs="Segoe UI"/>
                            <w:sz w:val="22"/>
                            <w:szCs w:val="22"/>
                          </w:rPr>
                        </w:pPr>
                        <w:r>
                          <w:rPr>
                            <w:rStyle w:val="span"/>
                            <w:rFonts w:ascii="Segoe UI" w:eastAsia="Century Gothic" w:hAnsi="Segoe UI" w:cs="Segoe UI"/>
                            <w:sz w:val="22"/>
                            <w:szCs w:val="22"/>
                          </w:rPr>
                          <w:t>Plymouth, UK</w:t>
                        </w:r>
                      </w:p>
                    </w:tc>
                  </w:tr>
                </w:tbl>
                <w:p w14:paraId="66FB4829" w14:textId="77777777" w:rsidR="001E17A4" w:rsidRPr="00642BC4" w:rsidRDefault="001E17A4">
                  <w:pPr>
                    <w:rPr>
                      <w:rStyle w:val="documentaddressRight"/>
                      <w:rFonts w:ascii="Segoe UI" w:eastAsia="Century Gothic" w:hAnsi="Segoe UI" w:cs="Segoe UI"/>
                      <w:sz w:val="22"/>
                      <w:szCs w:val="22"/>
                    </w:rPr>
                  </w:pPr>
                </w:p>
              </w:tc>
            </w:tr>
          </w:tbl>
          <w:p w14:paraId="5B08A287" w14:textId="77777777" w:rsidR="001E17A4" w:rsidRPr="00642BC4" w:rsidRDefault="001E17A4">
            <w:pPr>
              <w:pStyle w:val="documentleft-boxParagraph"/>
              <w:spacing w:line="320" w:lineRule="atLeast"/>
              <w:rPr>
                <w:rStyle w:val="documentleft-box"/>
                <w:rFonts w:ascii="Segoe UI" w:eastAsia="Century Gothic" w:hAnsi="Segoe UI" w:cs="Segoe UI"/>
                <w:sz w:val="22"/>
                <w:szCs w:val="22"/>
              </w:rPr>
            </w:pPr>
          </w:p>
        </w:tc>
      </w:tr>
    </w:tbl>
    <w:p w14:paraId="16118AEC" w14:textId="08BE2BCB" w:rsidR="00876DDF" w:rsidRPr="00642BC4" w:rsidRDefault="00F02F86">
      <w:pPr>
        <w:pStyle w:val="p"/>
        <w:spacing w:before="400" w:line="320" w:lineRule="atLeast"/>
        <w:rPr>
          <w:rFonts w:ascii="Segoe UI" w:eastAsia="Century Gothic" w:hAnsi="Segoe UI" w:cs="Segoe UI"/>
          <w:sz w:val="22"/>
          <w:szCs w:val="22"/>
        </w:rPr>
      </w:pPr>
      <w:r w:rsidRPr="00F02F86">
        <w:rPr>
          <w:rFonts w:ascii="Segoe UI" w:eastAsia="Century Gothic" w:hAnsi="Segoe UI" w:cs="Segoe UI"/>
          <w:sz w:val="22"/>
          <w:szCs w:val="22"/>
        </w:rPr>
        <w:t>Self-motivated full stack developer with a Computer Science degree (First Class Honours) and over three years industry experience. Penchant for UX and developing modern web applications that factor in unique demands for flexibility, accessibility and security. Proficient in fundamental front-end and server-side languages, with in-depth knowledge of Vue, React, Express, MongoDB and SQL. Familiar with working in fast-paced and high pressured environments, requiring fast turnaround. Eager to contribute to the team’s success through hard work, attention to detail, and strong motivations to exceed expectations.</w:t>
      </w:r>
    </w:p>
    <w:tbl>
      <w:tblPr>
        <w:tblStyle w:val="documentheading"/>
        <w:tblW w:w="0" w:type="auto"/>
        <w:tblCellSpacing w:w="0" w:type="dxa"/>
        <w:tblBorders>
          <w:bottom w:val="single" w:sz="8" w:space="0" w:color="CCCCCC"/>
        </w:tblBorders>
        <w:tblLayout w:type="fixed"/>
        <w:tblCellMar>
          <w:left w:w="0" w:type="dxa"/>
          <w:right w:w="0" w:type="dxa"/>
        </w:tblCellMar>
        <w:tblLook w:val="05E0" w:firstRow="1" w:lastRow="1" w:firstColumn="1" w:lastColumn="1" w:noHBand="0" w:noVBand="1"/>
      </w:tblPr>
      <w:tblGrid>
        <w:gridCol w:w="600"/>
        <w:gridCol w:w="10680"/>
      </w:tblGrid>
      <w:tr w:rsidR="001E17A4" w:rsidRPr="00642BC4" w14:paraId="6C58C5C5" w14:textId="77777777">
        <w:trPr>
          <w:tblCellSpacing w:w="0" w:type="dxa"/>
        </w:trPr>
        <w:tc>
          <w:tcPr>
            <w:tcW w:w="600" w:type="dxa"/>
            <w:tcMar>
              <w:top w:w="0" w:type="dxa"/>
              <w:left w:w="0" w:type="dxa"/>
              <w:bottom w:w="0" w:type="dxa"/>
              <w:right w:w="0" w:type="dxa"/>
            </w:tcMar>
            <w:hideMark/>
          </w:tcPr>
          <w:p w14:paraId="6832FC31" w14:textId="1F23F81F" w:rsidR="001E17A4" w:rsidRPr="00642BC4" w:rsidRDefault="00DF7D17">
            <w:pPr>
              <w:pStyle w:val="documentsectionheadingIcon"/>
              <w:spacing w:before="400" w:line="320" w:lineRule="atLeast"/>
              <w:rPr>
                <w:rStyle w:val="documenticonCell"/>
                <w:rFonts w:ascii="Segoe UI" w:eastAsia="Century Gothic" w:hAnsi="Segoe UI" w:cs="Segoe UI"/>
                <w:b/>
                <w:bCs/>
                <w:sz w:val="22"/>
                <w:szCs w:val="22"/>
              </w:rPr>
            </w:pPr>
            <w:r w:rsidRPr="00642BC4">
              <w:rPr>
                <w:rStyle w:val="documenticonCell"/>
                <w:rFonts w:ascii="Segoe UI" w:eastAsia="Century Gothic" w:hAnsi="Segoe UI" w:cs="Segoe UI"/>
                <w:b/>
                <w:bCs/>
                <w:noProof/>
                <w:sz w:val="22"/>
                <w:szCs w:val="22"/>
              </w:rPr>
              <w:drawing>
                <wp:inline distT="0" distB="0" distL="0" distR="0" wp14:anchorId="17408675" wp14:editId="5B377EAA">
                  <wp:extent cx="359410" cy="3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extLst>
                              <a:ext uri="{28A0092B-C50C-407E-A947-70E740481C1C}">
                                <a14:useLocalDpi xmlns:a14="http://schemas.microsoft.com/office/drawing/2010/main" val="0"/>
                              </a:ext>
                            </a:extLst>
                          </a:blip>
                          <a:srcRect l="-12500" t="-18855" r="-12500" b="-6354"/>
                          <a:stretch/>
                        </pic:blipFill>
                        <pic:spPr bwMode="auto">
                          <a:xfrm>
                            <a:off x="0" y="0"/>
                            <a:ext cx="360000" cy="36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680" w:type="dxa"/>
            <w:tcMar>
              <w:top w:w="0" w:type="dxa"/>
              <w:left w:w="0" w:type="dxa"/>
              <w:bottom w:w="0" w:type="dxa"/>
              <w:right w:w="0" w:type="dxa"/>
            </w:tcMar>
            <w:hideMark/>
          </w:tcPr>
          <w:p w14:paraId="51B99EEB" w14:textId="77777777" w:rsidR="00597ED6" w:rsidRPr="00642BC4" w:rsidRDefault="00597ED6">
            <w:pPr>
              <w:pStyle w:val="documentsectionsectiontitle"/>
              <w:spacing w:before="90" w:line="420" w:lineRule="atLeast"/>
              <w:ind w:left="160"/>
              <w:rPr>
                <w:rStyle w:val="documenttitleCell"/>
                <w:rFonts w:ascii="Segoe UI" w:eastAsia="Century Gothic" w:hAnsi="Segoe UI" w:cs="Segoe UI"/>
                <w:b/>
                <w:bCs/>
                <w:color w:val="252932"/>
                <w:sz w:val="32"/>
                <w:szCs w:val="32"/>
              </w:rPr>
            </w:pPr>
          </w:p>
          <w:p w14:paraId="0701D519" w14:textId="42910D57" w:rsidR="001E17A4" w:rsidRPr="009B7249" w:rsidRDefault="00705A35" w:rsidP="001E0661">
            <w:pPr>
              <w:pStyle w:val="documentsectionsectiontitle"/>
              <w:spacing w:after="240" w:line="276" w:lineRule="auto"/>
              <w:ind w:left="160"/>
              <w:rPr>
                <w:rStyle w:val="documenttitleCell"/>
                <w:rFonts w:ascii="Segoe UI Semibold" w:eastAsia="Century Gothic" w:hAnsi="Segoe UI Semibold" w:cs="Segoe UI Semibold"/>
                <w:color w:val="252932"/>
                <w:sz w:val="28"/>
                <w:szCs w:val="28"/>
              </w:rPr>
            </w:pPr>
            <w:r w:rsidRPr="009B7249">
              <w:rPr>
                <w:rStyle w:val="documenttitleCell"/>
                <w:rFonts w:ascii="Segoe UI Semibold" w:eastAsia="Century Gothic" w:hAnsi="Segoe UI Semibold" w:cs="Segoe UI Semibold"/>
                <w:color w:val="252932"/>
                <w:sz w:val="28"/>
                <w:szCs w:val="28"/>
              </w:rPr>
              <w:t>Skills</w:t>
            </w:r>
          </w:p>
        </w:tc>
      </w:tr>
    </w:tbl>
    <w:tbl>
      <w:tblPr>
        <w:tblStyle w:val="documentdivparagraph"/>
        <w:tblW w:w="0" w:type="auto"/>
        <w:tblCellSpacing w:w="0" w:type="dxa"/>
        <w:tblLayout w:type="fixed"/>
        <w:tblCellMar>
          <w:left w:w="0" w:type="dxa"/>
          <w:right w:w="0" w:type="dxa"/>
        </w:tblCellMar>
        <w:tblLook w:val="05E0" w:firstRow="1" w:lastRow="1" w:firstColumn="1" w:lastColumn="1" w:noHBand="0" w:noVBand="1"/>
      </w:tblPr>
      <w:tblGrid>
        <w:gridCol w:w="2550"/>
        <w:gridCol w:w="8730"/>
      </w:tblGrid>
      <w:tr w:rsidR="0068321F" w:rsidRPr="00642BC4" w14:paraId="694CF4C4" w14:textId="77777777" w:rsidTr="00E966B0">
        <w:trPr>
          <w:tblCellSpacing w:w="0" w:type="dxa"/>
        </w:trPr>
        <w:tc>
          <w:tcPr>
            <w:tcW w:w="2550" w:type="dxa"/>
            <w:tcMar>
              <w:top w:w="200" w:type="dxa"/>
              <w:left w:w="0" w:type="dxa"/>
              <w:bottom w:w="0" w:type="dxa"/>
              <w:right w:w="150" w:type="dxa"/>
            </w:tcMar>
            <w:hideMark/>
          </w:tcPr>
          <w:p w14:paraId="6BB6B40C" w14:textId="7F1176C2" w:rsidR="0068321F" w:rsidRPr="00DE2D75" w:rsidRDefault="0011742C" w:rsidP="00E966B0">
            <w:pPr>
              <w:pStyle w:val="spandateswrapperParagraph"/>
              <w:pBdr>
                <w:right w:val="none" w:sz="0" w:space="0" w:color="auto"/>
              </w:pBdr>
              <w:ind w:right="450"/>
              <w:rPr>
                <w:rStyle w:val="spandateswrapper"/>
                <w:rFonts w:ascii="Segoe UI" w:eastAsia="Century Gothic" w:hAnsi="Segoe UI" w:cs="Segoe UI"/>
                <w:sz w:val="18"/>
                <w:szCs w:val="18"/>
              </w:rPr>
            </w:pPr>
            <w:r>
              <w:rPr>
                <w:rStyle w:val="txtBold"/>
                <w:rFonts w:ascii="Segoe UI" w:eastAsia="Century Gothic" w:hAnsi="Segoe UI" w:cs="Segoe UI"/>
                <w:b w:val="0"/>
                <w:bCs w:val="0"/>
                <w:sz w:val="18"/>
                <w:szCs w:val="18"/>
              </w:rPr>
              <w:t>The essentials</w:t>
            </w:r>
            <w:r w:rsidR="00DE2D75" w:rsidRPr="00DE2D75">
              <w:rPr>
                <w:rStyle w:val="txtBold"/>
                <w:rFonts w:ascii="Segoe UI" w:eastAsia="Century Gothic" w:hAnsi="Segoe UI" w:cs="Segoe UI"/>
                <w:b w:val="0"/>
                <w:bCs w:val="0"/>
                <w:sz w:val="18"/>
                <w:szCs w:val="18"/>
              </w:rPr>
              <w:t xml:space="preserve"> such as HTML, CSS, </w:t>
            </w:r>
            <w:r w:rsidR="00042755">
              <w:rPr>
                <w:rStyle w:val="txtBold"/>
                <w:rFonts w:ascii="Segoe UI" w:eastAsia="Century Gothic" w:hAnsi="Segoe UI" w:cs="Segoe UI"/>
                <w:b w:val="0"/>
                <w:bCs w:val="0"/>
                <w:sz w:val="18"/>
                <w:szCs w:val="18"/>
              </w:rPr>
              <w:t xml:space="preserve">jQuery, </w:t>
            </w:r>
            <w:r w:rsidR="00DE2D75" w:rsidRPr="00DE2D75">
              <w:rPr>
                <w:rStyle w:val="txtBold"/>
                <w:rFonts w:ascii="Segoe UI" w:eastAsia="Century Gothic" w:hAnsi="Segoe UI" w:cs="Segoe UI"/>
                <w:b w:val="0"/>
                <w:bCs w:val="0"/>
                <w:sz w:val="18"/>
                <w:szCs w:val="18"/>
              </w:rPr>
              <w:t>JavaScript</w:t>
            </w:r>
            <w:r w:rsidR="00042755">
              <w:rPr>
                <w:rStyle w:val="txtBold"/>
                <w:rFonts w:ascii="Segoe UI" w:eastAsia="Century Gothic" w:hAnsi="Segoe UI" w:cs="Segoe UI"/>
                <w:b w:val="0"/>
                <w:bCs w:val="0"/>
                <w:sz w:val="18"/>
                <w:szCs w:val="18"/>
              </w:rPr>
              <w:t>, Typescript</w:t>
            </w:r>
            <w:r w:rsidR="00746C0D">
              <w:rPr>
                <w:rStyle w:val="txtBold"/>
                <w:rFonts w:ascii="Segoe UI" w:eastAsia="Century Gothic" w:hAnsi="Segoe UI" w:cs="Segoe UI"/>
                <w:b w:val="0"/>
                <w:bCs w:val="0"/>
                <w:sz w:val="18"/>
                <w:szCs w:val="18"/>
              </w:rPr>
              <w:t>, OOP, SOLID</w:t>
            </w:r>
            <w:r>
              <w:rPr>
                <w:rStyle w:val="txtBold"/>
                <w:rFonts w:ascii="Segoe UI" w:eastAsia="Century Gothic" w:hAnsi="Segoe UI" w:cs="Segoe UI"/>
                <w:b w:val="0"/>
                <w:bCs w:val="0"/>
                <w:sz w:val="18"/>
                <w:szCs w:val="18"/>
              </w:rPr>
              <w:t xml:space="preserve"> are </w:t>
            </w:r>
            <w:r w:rsidR="00EA039B">
              <w:rPr>
                <w:rStyle w:val="txtBold"/>
                <w:rFonts w:ascii="Segoe UI" w:eastAsia="Century Gothic" w:hAnsi="Segoe UI" w:cs="Segoe UI"/>
                <w:b w:val="0"/>
                <w:bCs w:val="0"/>
                <w:sz w:val="18"/>
                <w:szCs w:val="18"/>
              </w:rPr>
              <w:t>implied from the listed skills</w:t>
            </w:r>
            <w:r w:rsidR="00DE2D75" w:rsidRPr="00DE2D75">
              <w:rPr>
                <w:rStyle w:val="txtBold"/>
                <w:rFonts w:ascii="Segoe UI" w:eastAsia="Century Gothic" w:hAnsi="Segoe UI" w:cs="Segoe UI"/>
                <w:b w:val="0"/>
                <w:bCs w:val="0"/>
                <w:sz w:val="18"/>
                <w:szCs w:val="18"/>
              </w:rPr>
              <w:t>.</w:t>
            </w:r>
          </w:p>
        </w:tc>
        <w:tc>
          <w:tcPr>
            <w:tcW w:w="8730" w:type="dxa"/>
            <w:tcMar>
              <w:top w:w="200" w:type="dxa"/>
              <w:left w:w="0" w:type="dxa"/>
              <w:bottom w:w="0" w:type="dxa"/>
              <w:right w:w="0" w:type="dxa"/>
            </w:tcMar>
            <w:hideMark/>
          </w:tcPr>
          <w:tbl>
            <w:tblPr>
              <w:tblStyle w:val="PlainTable3"/>
              <w:tblW w:w="0" w:type="auto"/>
              <w:tblLayout w:type="fixed"/>
              <w:tblLook w:val="0600" w:firstRow="0" w:lastRow="0" w:firstColumn="0" w:lastColumn="0" w:noHBand="1" w:noVBand="1"/>
            </w:tblPr>
            <w:tblGrid>
              <w:gridCol w:w="4357"/>
              <w:gridCol w:w="4358"/>
            </w:tblGrid>
            <w:tr w:rsidR="004D10E2" w14:paraId="08247A4F" w14:textId="77777777" w:rsidTr="00A34900">
              <w:tc>
                <w:tcPr>
                  <w:tcW w:w="4357" w:type="dxa"/>
                  <w:shd w:val="clear" w:color="auto" w:fill="F2F2F2" w:themeFill="background1" w:themeFillShade="F2"/>
                  <w:vAlign w:val="center"/>
                </w:tcPr>
                <w:p w14:paraId="119B09FE" w14:textId="4CFD266D" w:rsidR="004D10E2"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Vue / Nuxt</w:t>
                  </w:r>
                </w:p>
              </w:tc>
              <w:tc>
                <w:tcPr>
                  <w:tcW w:w="4358" w:type="dxa"/>
                  <w:shd w:val="clear" w:color="auto" w:fill="F2F2F2" w:themeFill="background1" w:themeFillShade="F2"/>
                  <w:vAlign w:val="center"/>
                </w:tcPr>
                <w:p w14:paraId="03DB1E42" w14:textId="1A94EB78"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3EB493B9">
                      <v:roundrect id="_x0000_s1072"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3093FFE4">
                      <v:roundrect id="_x0000_s1071"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38CCA5F2">
                      <v:roundrect id="_x0000_s1070"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1E06FFC5">
                      <v:roundrect id="_x0000_s1069"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6E71B0B4">
                      <v:roundrect id="_x0000_s1068"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p>
              </w:tc>
            </w:tr>
            <w:tr w:rsidR="004D10E2" w14:paraId="51E3EF19" w14:textId="77777777" w:rsidTr="00A34900">
              <w:tc>
                <w:tcPr>
                  <w:tcW w:w="4357" w:type="dxa"/>
                  <w:vAlign w:val="center"/>
                </w:tcPr>
                <w:p w14:paraId="36539C63" w14:textId="492C8C16"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React / Next</w:t>
                  </w:r>
                </w:p>
              </w:tc>
              <w:tc>
                <w:tcPr>
                  <w:tcW w:w="4358" w:type="dxa"/>
                  <w:vAlign w:val="center"/>
                </w:tcPr>
                <w:p w14:paraId="40A3403B" w14:textId="4D546F41"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15B24F5A">
                      <v:roundrect id="_x0000_s1067"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749AFD05">
                      <v:roundrect id="_x0000_s1066"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78E99F8A">
                      <v:roundrect id="_x0000_s1065"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359A56F6">
                      <v:roundrect id="_x0000_s1064"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23108F41">
                      <v:roundrect id="_x0000_s1063"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p>
              </w:tc>
            </w:tr>
            <w:tr w:rsidR="004D10E2" w14:paraId="429553D0" w14:textId="77777777" w:rsidTr="00A34900">
              <w:tc>
                <w:tcPr>
                  <w:tcW w:w="4357" w:type="dxa"/>
                  <w:shd w:val="clear" w:color="auto" w:fill="F2F2F2" w:themeFill="background1" w:themeFillShade="F2"/>
                  <w:vAlign w:val="center"/>
                </w:tcPr>
                <w:p w14:paraId="262A4DD5" w14:textId="4E555685"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WordPress</w:t>
                  </w:r>
                </w:p>
              </w:tc>
              <w:tc>
                <w:tcPr>
                  <w:tcW w:w="4358" w:type="dxa"/>
                  <w:shd w:val="clear" w:color="auto" w:fill="F2F2F2" w:themeFill="background1" w:themeFillShade="F2"/>
                  <w:vAlign w:val="center"/>
                </w:tcPr>
                <w:p w14:paraId="3FF8B06E" w14:textId="49B45DF7"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EC58F7F">
                      <v:roundrect id="_x0000_s1062"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C1EF02C">
                      <v:roundrect id="_x0000_s1061"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29F0BD8C">
                      <v:roundrect id="_x0000_s1060"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13A47D7A">
                      <v:roundrect id="_x0000_s1059"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74C521F3">
                      <v:roundrect id="_x0000_s1058"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p>
              </w:tc>
            </w:tr>
            <w:tr w:rsidR="004D10E2" w14:paraId="5C89B352" w14:textId="77777777" w:rsidTr="00A34900">
              <w:tc>
                <w:tcPr>
                  <w:tcW w:w="4357" w:type="dxa"/>
                  <w:vAlign w:val="center"/>
                </w:tcPr>
                <w:p w14:paraId="626AFF00" w14:textId="3019B73D"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Node / Express</w:t>
                  </w:r>
                </w:p>
              </w:tc>
              <w:tc>
                <w:tcPr>
                  <w:tcW w:w="4358" w:type="dxa"/>
                  <w:vAlign w:val="center"/>
                </w:tcPr>
                <w:p w14:paraId="3DC57E43" w14:textId="0C61C0B7"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012B4082">
                      <v:roundrect id="_x0000_s1057"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73566F39">
                      <v:roundrect id="_x0000_s1056"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5F5E028">
                      <v:roundrect id="_x0000_s1055"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4A54D0D">
                      <v:roundrect id="_x0000_s1054"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E116523">
                      <v:roundrect id="_x0000_s1053"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p>
              </w:tc>
            </w:tr>
            <w:tr w:rsidR="004D10E2" w14:paraId="262956AF" w14:textId="77777777" w:rsidTr="00A34900">
              <w:tc>
                <w:tcPr>
                  <w:tcW w:w="4357" w:type="dxa"/>
                  <w:shd w:val="clear" w:color="auto" w:fill="F2F2F2" w:themeFill="background1" w:themeFillShade="F2"/>
                  <w:vAlign w:val="center"/>
                </w:tcPr>
                <w:p w14:paraId="1B4F4CB8" w14:textId="79824B76"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API Development</w:t>
                  </w:r>
                </w:p>
              </w:tc>
              <w:tc>
                <w:tcPr>
                  <w:tcW w:w="4358" w:type="dxa"/>
                  <w:shd w:val="clear" w:color="auto" w:fill="F2F2F2" w:themeFill="background1" w:themeFillShade="F2"/>
                  <w:vAlign w:val="center"/>
                </w:tcPr>
                <w:p w14:paraId="4C3EF427" w14:textId="4EDEB816"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3052FBA">
                      <v:roundrect id="_x0000_s1052"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3904D04E">
                      <v:roundrect id="_x0000_s1051"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08B82318">
                      <v:roundrect id="_x0000_s1050"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1B2712A2">
                      <v:roundrect id="_x0000_s1049"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3C6A2373">
                      <v:roundrect id="_x0000_s1048"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p>
              </w:tc>
            </w:tr>
            <w:tr w:rsidR="004D10E2" w14:paraId="0E038590" w14:textId="77777777" w:rsidTr="00A34900">
              <w:tc>
                <w:tcPr>
                  <w:tcW w:w="4357" w:type="dxa"/>
                  <w:vAlign w:val="center"/>
                </w:tcPr>
                <w:p w14:paraId="47187918" w14:textId="739820C3"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SQL / MongoDB</w:t>
                  </w:r>
                </w:p>
              </w:tc>
              <w:tc>
                <w:tcPr>
                  <w:tcW w:w="4358" w:type="dxa"/>
                  <w:vAlign w:val="center"/>
                </w:tcPr>
                <w:p w14:paraId="10EA77D3" w14:textId="13FF7CA8"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95E73F8">
                      <v:roundrect id="_x0000_s1047"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793DAF8">
                      <v:roundrect id="_x0000_s1046"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0E4428D3">
                      <v:roundrect id="_x0000_s1045"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67DEDA20">
                      <v:roundrect id="_x0000_s1044"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D38B834">
                      <v:roundrect id="_x0000_s1043"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p>
              </w:tc>
            </w:tr>
            <w:tr w:rsidR="004D10E2" w14:paraId="04A9187C" w14:textId="77777777" w:rsidTr="00A34900">
              <w:tc>
                <w:tcPr>
                  <w:tcW w:w="4357" w:type="dxa"/>
                  <w:shd w:val="clear" w:color="auto" w:fill="F2F2F2" w:themeFill="background1" w:themeFillShade="F2"/>
                  <w:vAlign w:val="center"/>
                </w:tcPr>
                <w:p w14:paraId="40908B72" w14:textId="65BFC24B"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UI/UX</w:t>
                  </w:r>
                </w:p>
              </w:tc>
              <w:tc>
                <w:tcPr>
                  <w:tcW w:w="4358" w:type="dxa"/>
                  <w:shd w:val="clear" w:color="auto" w:fill="F2F2F2" w:themeFill="background1" w:themeFillShade="F2"/>
                  <w:vAlign w:val="center"/>
                </w:tcPr>
                <w:p w14:paraId="044275AD" w14:textId="24A30CFE"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D8234FA">
                      <v:roundrect id="_x0000_s1042"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67375194">
                      <v:roundrect id="_x0000_s1041"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0419725">
                      <v:roundrect id="_x0000_s1040"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256EBF06">
                      <v:roundrect id="_x0000_s1039"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73D042EF">
                      <v:roundrect id="_x0000_s1038"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p>
              </w:tc>
            </w:tr>
            <w:tr w:rsidR="004D10E2" w14:paraId="0E132ADA" w14:textId="77777777" w:rsidTr="00A34900">
              <w:tc>
                <w:tcPr>
                  <w:tcW w:w="4357" w:type="dxa"/>
                  <w:vAlign w:val="center"/>
                </w:tcPr>
                <w:p w14:paraId="60913897" w14:textId="17215EFF" w:rsidR="004D10E2" w:rsidRPr="00642BC4" w:rsidRDefault="004D10E2"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sidRPr="00642BC4">
                    <w:rPr>
                      <w:rStyle w:val="documentratingfieldp"/>
                      <w:rFonts w:ascii="Segoe UI" w:eastAsia="Century Gothic" w:hAnsi="Segoe UI" w:cs="Segoe UI"/>
                      <w:sz w:val="22"/>
                      <w:szCs w:val="22"/>
                    </w:rPr>
                    <w:t>Agile</w:t>
                  </w:r>
                </w:p>
              </w:tc>
              <w:tc>
                <w:tcPr>
                  <w:tcW w:w="4358" w:type="dxa"/>
                  <w:vAlign w:val="center"/>
                </w:tcPr>
                <w:p w14:paraId="3E34E3C7" w14:textId="35AE9696" w:rsidR="004D10E2"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0EDA26F1">
                      <v:roundrect id="_x0000_s1037"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62149762">
                      <v:roundrect id="_x0000_s1036"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B006E68">
                      <v:roundrect id="_x0000_s1035"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6A986385">
                      <v:roundrect id="_x0000_s1034"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67FED141">
                      <v:roundrect id="_x0000_s1033"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p>
              </w:tc>
            </w:tr>
            <w:tr w:rsidR="00915070" w14:paraId="2BD6FB5E" w14:textId="77777777" w:rsidTr="00A34900">
              <w:tc>
                <w:tcPr>
                  <w:tcW w:w="4357" w:type="dxa"/>
                  <w:shd w:val="clear" w:color="auto" w:fill="F2F2F2" w:themeFill="background1" w:themeFillShade="F2"/>
                  <w:vAlign w:val="center"/>
                </w:tcPr>
                <w:p w14:paraId="102396F5" w14:textId="72B8F80F" w:rsidR="00915070" w:rsidRPr="00642BC4" w:rsidRDefault="00915070" w:rsidP="00CB0318">
                  <w:pPr>
                    <w:pStyle w:val="documentsinglecolumn"/>
                    <w:tabs>
                      <w:tab w:val="right" w:pos="11260"/>
                    </w:tabs>
                    <w:spacing w:before="120" w:after="120" w:line="240" w:lineRule="auto"/>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t>Dev Ops</w:t>
                  </w:r>
                </w:p>
              </w:tc>
              <w:tc>
                <w:tcPr>
                  <w:tcW w:w="4358" w:type="dxa"/>
                  <w:shd w:val="clear" w:color="auto" w:fill="F2F2F2" w:themeFill="background1" w:themeFillShade="F2"/>
                  <w:vAlign w:val="center"/>
                </w:tcPr>
                <w:p w14:paraId="4062DD77" w14:textId="46DCCE21" w:rsidR="00915070" w:rsidRDefault="00304CCD" w:rsidP="00CB0318">
                  <w:pPr>
                    <w:pStyle w:val="documentsinglecolumn"/>
                    <w:tabs>
                      <w:tab w:val="right" w:pos="11260"/>
                    </w:tabs>
                    <w:spacing w:before="120" w:after="120" w:line="240" w:lineRule="auto"/>
                    <w:jc w:val="right"/>
                    <w:rPr>
                      <w:rStyle w:val="documentratingfieldp"/>
                      <w:rFonts w:ascii="Segoe UI" w:eastAsia="Century Gothic" w:hAnsi="Segoe UI" w:cs="Segoe UI"/>
                      <w:sz w:val="22"/>
                      <w:szCs w:val="22"/>
                    </w:rPr>
                  </w:pP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8AF8028">
                      <v:roundrect id="_x0000_s1032"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0FD4523B">
                      <v:roundrect id="_x0000_s1031"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5F6350C9">
                      <v:roundrect id="_x0000_s1030" style="width:14.15pt;height:11.35pt;mso-left-percent:-10001;mso-top-percent:-10001;mso-position-horizontal:absolute;mso-position-horizontal-relative:char;mso-position-vertical:absolute;mso-position-vertical-relative:line;mso-left-percent:-10001;mso-top-percent:-10001" arcsize="10923f" fillcolor="#2563eb">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001F276F">
                      <v:roundrect id="_x0000_s1029"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r>
                    <w:rPr>
                      <w:rStyle w:val="documentratingfieldp"/>
                      <w:rFonts w:ascii="Segoe UI" w:eastAsia="Century Gothic" w:hAnsi="Segoe UI" w:cs="Segoe UI"/>
                      <w:sz w:val="22"/>
                      <w:szCs w:val="22"/>
                    </w:rPr>
                  </w:r>
                  <w:r>
                    <w:rPr>
                      <w:rStyle w:val="documentratingfieldp"/>
                      <w:rFonts w:ascii="Segoe UI" w:eastAsia="Century Gothic" w:hAnsi="Segoe UI" w:cs="Segoe UI"/>
                      <w:sz w:val="22"/>
                      <w:szCs w:val="22"/>
                    </w:rPr>
                    <w:pict w14:anchorId="4E73ADBB">
                      <v:roundrect id="_x0000_s1028" style="width:14.15pt;height:11.35pt;mso-left-percent:-10001;mso-top-percent:-10001;mso-position-horizontal:absolute;mso-position-horizontal-relative:char;mso-position-vertical:absolute;mso-position-vertical-relative:line;mso-left-percent:-10001;mso-top-percent:-10001" arcsize="10923f" fillcolor="#bfbfbf [2412]">
                        <v:stroke opacity="0"/>
                        <w10:wrap type="none"/>
                        <w10:anchorlock/>
                      </v:roundrect>
                    </w:pict>
                  </w:r>
                </w:p>
              </w:tc>
            </w:tr>
          </w:tbl>
          <w:p w14:paraId="0632E377" w14:textId="543FAA1A" w:rsidR="0068321F" w:rsidRPr="00642BC4" w:rsidRDefault="0068321F" w:rsidP="00CB0318">
            <w:pPr>
              <w:pStyle w:val="documentulli"/>
              <w:spacing w:line="240" w:lineRule="auto"/>
              <w:ind w:right="300"/>
              <w:rPr>
                <w:rStyle w:val="span"/>
                <w:rFonts w:ascii="Segoe UI" w:eastAsia="Century Gothic" w:hAnsi="Segoe UI" w:cs="Segoe UI"/>
                <w:sz w:val="22"/>
                <w:szCs w:val="22"/>
              </w:rPr>
            </w:pPr>
          </w:p>
        </w:tc>
      </w:tr>
    </w:tbl>
    <w:tbl>
      <w:tblPr>
        <w:tblStyle w:val="documentheading"/>
        <w:tblW w:w="0" w:type="auto"/>
        <w:tblCellSpacing w:w="0" w:type="dxa"/>
        <w:tblBorders>
          <w:bottom w:val="single" w:sz="8" w:space="0" w:color="CCCCCC"/>
        </w:tblBorders>
        <w:tblLayout w:type="fixed"/>
        <w:tblCellMar>
          <w:left w:w="0" w:type="dxa"/>
          <w:right w:w="0" w:type="dxa"/>
        </w:tblCellMar>
        <w:tblLook w:val="05E0" w:firstRow="1" w:lastRow="1" w:firstColumn="1" w:lastColumn="1" w:noHBand="0" w:noVBand="1"/>
      </w:tblPr>
      <w:tblGrid>
        <w:gridCol w:w="600"/>
        <w:gridCol w:w="10680"/>
      </w:tblGrid>
      <w:tr w:rsidR="001E17A4" w:rsidRPr="00642BC4" w14:paraId="31DEE5BE" w14:textId="77777777">
        <w:trPr>
          <w:tblCellSpacing w:w="0" w:type="dxa"/>
        </w:trPr>
        <w:tc>
          <w:tcPr>
            <w:tcW w:w="600" w:type="dxa"/>
            <w:tcMar>
              <w:top w:w="0" w:type="dxa"/>
              <w:left w:w="0" w:type="dxa"/>
              <w:bottom w:w="0" w:type="dxa"/>
              <w:right w:w="0" w:type="dxa"/>
            </w:tcMar>
            <w:hideMark/>
          </w:tcPr>
          <w:p w14:paraId="2AEA55EA" w14:textId="22211EA4" w:rsidR="001E17A4" w:rsidRPr="00642BC4" w:rsidRDefault="00DF7D17">
            <w:pPr>
              <w:pStyle w:val="documentsectionheadingIcon"/>
              <w:spacing w:before="400" w:line="320" w:lineRule="atLeast"/>
              <w:rPr>
                <w:rStyle w:val="documenticonCell"/>
                <w:rFonts w:ascii="Segoe UI" w:eastAsia="Century Gothic" w:hAnsi="Segoe UI" w:cs="Segoe UI"/>
                <w:b/>
                <w:bCs/>
                <w:sz w:val="22"/>
                <w:szCs w:val="22"/>
              </w:rPr>
            </w:pPr>
            <w:r w:rsidRPr="00642BC4">
              <w:rPr>
                <w:rStyle w:val="documenticonCell"/>
                <w:rFonts w:ascii="Segoe UI" w:eastAsia="Century Gothic" w:hAnsi="Segoe UI" w:cs="Segoe UI"/>
                <w:b/>
                <w:bCs/>
                <w:noProof/>
                <w:sz w:val="22"/>
                <w:szCs w:val="22"/>
              </w:rPr>
              <w:drawing>
                <wp:inline distT="0" distB="0" distL="0" distR="0" wp14:anchorId="53C5F32D" wp14:editId="0114AB83">
                  <wp:extent cx="360000" cy="3594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a:extLst>
                              <a:ext uri="{28A0092B-C50C-407E-A947-70E740481C1C}">
                                <a14:useLocalDpi xmlns:a14="http://schemas.microsoft.com/office/drawing/2010/main" val="0"/>
                              </a:ext>
                            </a:extLst>
                          </a:blip>
                          <a:srcRect l="-12727" t="-12624" r="-12727" b="-12624"/>
                          <a:stretch/>
                        </pic:blipFill>
                        <pic:spPr bwMode="auto">
                          <a:xfrm>
                            <a:off x="0" y="0"/>
                            <a:ext cx="361311" cy="3607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680" w:type="dxa"/>
            <w:tcMar>
              <w:top w:w="0" w:type="dxa"/>
              <w:left w:w="0" w:type="dxa"/>
              <w:bottom w:w="0" w:type="dxa"/>
              <w:right w:w="0" w:type="dxa"/>
            </w:tcMar>
            <w:hideMark/>
          </w:tcPr>
          <w:p w14:paraId="514734DC" w14:textId="77777777" w:rsidR="00597ED6" w:rsidRPr="00642BC4" w:rsidRDefault="00597ED6">
            <w:pPr>
              <w:pStyle w:val="documentsectionsectiontitle"/>
              <w:spacing w:before="90" w:line="420" w:lineRule="atLeast"/>
              <w:ind w:left="160"/>
              <w:rPr>
                <w:rStyle w:val="documenttitleCell"/>
                <w:rFonts w:ascii="Segoe UI" w:eastAsia="Century Gothic" w:hAnsi="Segoe UI" w:cs="Segoe UI"/>
                <w:b/>
                <w:bCs/>
                <w:color w:val="252932"/>
                <w:sz w:val="32"/>
                <w:szCs w:val="32"/>
              </w:rPr>
            </w:pPr>
          </w:p>
          <w:p w14:paraId="7AEEAFE5" w14:textId="5E43BF28" w:rsidR="001E17A4" w:rsidRPr="009B7249" w:rsidRDefault="009B7249" w:rsidP="001E0661">
            <w:pPr>
              <w:pStyle w:val="documentsectionsectiontitle"/>
              <w:spacing w:after="240" w:line="276" w:lineRule="auto"/>
              <w:ind w:left="160"/>
              <w:rPr>
                <w:rStyle w:val="documenttitleCell"/>
                <w:rFonts w:ascii="Segoe UI" w:eastAsia="Century Gothic" w:hAnsi="Segoe UI" w:cs="Segoe UI"/>
                <w:b/>
                <w:bCs/>
                <w:color w:val="252932"/>
                <w:sz w:val="28"/>
                <w:szCs w:val="28"/>
              </w:rPr>
            </w:pPr>
            <w:r w:rsidRPr="009B7249">
              <w:rPr>
                <w:rStyle w:val="documenttitleCell"/>
                <w:rFonts w:ascii="Segoe UI Semibold" w:eastAsia="Century Gothic" w:hAnsi="Segoe UI Semibold" w:cs="Segoe UI Semibold"/>
                <w:color w:val="252932"/>
                <w:sz w:val="28"/>
                <w:szCs w:val="28"/>
              </w:rPr>
              <w:t>Work History</w:t>
            </w:r>
          </w:p>
        </w:tc>
      </w:tr>
    </w:tbl>
    <w:p w14:paraId="4F20861C" w14:textId="77777777" w:rsidR="001E17A4" w:rsidRPr="00642BC4" w:rsidRDefault="001E17A4">
      <w:pPr>
        <w:rPr>
          <w:rFonts w:ascii="Segoe UI" w:hAnsi="Segoe UI" w:cs="Segoe UI"/>
          <w:vanish/>
        </w:rPr>
      </w:pPr>
    </w:p>
    <w:tbl>
      <w:tblPr>
        <w:tblStyle w:val="documentdivparagraph"/>
        <w:tblW w:w="0" w:type="auto"/>
        <w:tblCellSpacing w:w="0" w:type="dxa"/>
        <w:tblLayout w:type="fixed"/>
        <w:tblCellMar>
          <w:left w:w="0" w:type="dxa"/>
          <w:right w:w="0" w:type="dxa"/>
        </w:tblCellMar>
        <w:tblLook w:val="05E0" w:firstRow="1" w:lastRow="1" w:firstColumn="1" w:lastColumn="1" w:noHBand="0" w:noVBand="1"/>
      </w:tblPr>
      <w:tblGrid>
        <w:gridCol w:w="2550"/>
        <w:gridCol w:w="8730"/>
      </w:tblGrid>
      <w:tr w:rsidR="0018005B" w:rsidRPr="00642BC4" w14:paraId="3B435DC2" w14:textId="77777777" w:rsidTr="00DE1ADF">
        <w:trPr>
          <w:tblCellSpacing w:w="0" w:type="dxa"/>
        </w:trPr>
        <w:tc>
          <w:tcPr>
            <w:tcW w:w="2550" w:type="dxa"/>
            <w:tcMar>
              <w:top w:w="200" w:type="dxa"/>
              <w:left w:w="0" w:type="dxa"/>
              <w:bottom w:w="0" w:type="dxa"/>
              <w:right w:w="150" w:type="dxa"/>
            </w:tcMar>
            <w:hideMark/>
          </w:tcPr>
          <w:p w14:paraId="3353A37F" w14:textId="1BA0C90F" w:rsidR="0018005B" w:rsidRDefault="0018005B" w:rsidP="00DE1ADF">
            <w:pPr>
              <w:pStyle w:val="spandateswrapperParagraph"/>
              <w:pBdr>
                <w:right w:val="none" w:sz="0" w:space="0" w:color="auto"/>
              </w:pBdr>
              <w:ind w:right="450"/>
              <w:rPr>
                <w:rStyle w:val="txtBold"/>
                <w:rFonts w:ascii="Segoe UI Semibold" w:eastAsia="Century Gothic" w:hAnsi="Segoe UI Semibold" w:cs="Segoe UI Semibold"/>
                <w:b w:val="0"/>
                <w:bCs w:val="0"/>
              </w:rPr>
            </w:pPr>
            <w:r>
              <w:rPr>
                <w:rStyle w:val="txtBold"/>
                <w:rFonts w:ascii="Segoe UI Semibold" w:eastAsia="Century Gothic" w:hAnsi="Segoe UI Semibold" w:cs="Segoe UI Semibold"/>
                <w:b w:val="0"/>
                <w:bCs w:val="0"/>
              </w:rPr>
              <w:t>@Pitched</w:t>
            </w:r>
            <w:r w:rsidR="00022B0B">
              <w:rPr>
                <w:rStyle w:val="txtBold"/>
                <w:rFonts w:ascii="Segoe UI Semibold" w:eastAsia="Century Gothic" w:hAnsi="Segoe UI Semibold" w:cs="Segoe UI Semibold"/>
                <w:b w:val="0"/>
                <w:bCs w:val="0"/>
              </w:rPr>
              <w:t xml:space="preserve"> Ltd</w:t>
            </w:r>
          </w:p>
          <w:p w14:paraId="2AB41B73" w14:textId="77777777" w:rsidR="0018005B" w:rsidRPr="00A85B31" w:rsidRDefault="0018005B" w:rsidP="00DE1ADF">
            <w:pPr>
              <w:pStyle w:val="spandateswrapperParagraph"/>
              <w:pBdr>
                <w:right w:val="none" w:sz="0" w:space="0" w:color="auto"/>
              </w:pBdr>
              <w:ind w:right="450"/>
              <w:rPr>
                <w:rStyle w:val="spandateswrapper"/>
                <w:rFonts w:ascii="Segoe UI Semibold" w:eastAsia="Century Gothic" w:hAnsi="Segoe UI Semibold" w:cs="Segoe UI Semibold"/>
              </w:rPr>
            </w:pPr>
            <w:r w:rsidRPr="002C3EAB">
              <w:rPr>
                <w:rStyle w:val="txtBold"/>
                <w:rFonts w:ascii="Segoe UI Semibold" w:eastAsia="Century Gothic" w:hAnsi="Segoe UI Semibold" w:cs="Segoe UI Semibold"/>
                <w:b w:val="0"/>
                <w:bCs w:val="0"/>
              </w:rPr>
              <w:t>2019</w:t>
            </w:r>
            <w:r w:rsidRPr="002C3EAB">
              <w:rPr>
                <w:rStyle w:val="spandateswrapper"/>
                <w:rFonts w:ascii="Segoe UI Semibold" w:eastAsia="Century Gothic" w:hAnsi="Segoe UI Semibold" w:cs="Segoe UI Semibold"/>
                <w:b/>
                <w:bCs/>
              </w:rPr>
              <w:t xml:space="preserve"> </w:t>
            </w:r>
            <w:r>
              <w:rPr>
                <w:rStyle w:val="txtBold"/>
                <w:rFonts w:ascii="Segoe UI Semibold" w:eastAsia="Century Gothic" w:hAnsi="Segoe UI Semibold" w:cs="Segoe UI Semibold"/>
                <w:b w:val="0"/>
                <w:bCs w:val="0"/>
              </w:rPr>
              <w:t>–</w:t>
            </w:r>
            <w:r w:rsidRPr="002C3EAB">
              <w:rPr>
                <w:rStyle w:val="txtBold"/>
                <w:rFonts w:ascii="Segoe UI Semibold" w:eastAsia="Century Gothic" w:hAnsi="Segoe UI Semibold" w:cs="Segoe UI Semibold"/>
                <w:b w:val="0"/>
                <w:bCs w:val="0"/>
              </w:rPr>
              <w:t xml:space="preserve"> Current</w:t>
            </w:r>
          </w:p>
        </w:tc>
        <w:tc>
          <w:tcPr>
            <w:tcW w:w="8730" w:type="dxa"/>
            <w:tcMar>
              <w:top w:w="200" w:type="dxa"/>
              <w:left w:w="0" w:type="dxa"/>
              <w:bottom w:w="0" w:type="dxa"/>
              <w:right w:w="0" w:type="dxa"/>
            </w:tcMar>
            <w:hideMark/>
          </w:tcPr>
          <w:p w14:paraId="5A8DDC39" w14:textId="6B37A72D" w:rsidR="0018005B" w:rsidRPr="002C3EAB" w:rsidRDefault="00C6133E" w:rsidP="00CE0DE9">
            <w:pPr>
              <w:pStyle w:val="spandateswrapperParagraph"/>
              <w:pBdr>
                <w:right w:val="none" w:sz="0" w:space="0" w:color="auto"/>
              </w:pBdr>
              <w:spacing w:line="276" w:lineRule="auto"/>
              <w:ind w:right="450"/>
              <w:rPr>
                <w:rStyle w:val="documenttwocolparasinglecolumn"/>
                <w:rFonts w:ascii="Segoe UI Semibold" w:eastAsia="Century Gothic" w:hAnsi="Segoe UI Semibold" w:cs="Segoe UI Semibold"/>
              </w:rPr>
            </w:pPr>
            <w:r>
              <w:rPr>
                <w:rStyle w:val="divdocumentjobtitle"/>
                <w:rFonts w:ascii="Segoe UI Semibold" w:eastAsia="Century Gothic" w:hAnsi="Segoe UI Semibold" w:cs="Segoe UI Semibold"/>
              </w:rPr>
              <w:t xml:space="preserve">Full Stack </w:t>
            </w:r>
            <w:r w:rsidR="0018005B" w:rsidRPr="002C3EAB">
              <w:rPr>
                <w:rStyle w:val="divdocumentjobtitle"/>
                <w:rFonts w:ascii="Segoe UI Semibold" w:eastAsia="Century Gothic" w:hAnsi="Segoe UI Semibold" w:cs="Segoe UI Semibold"/>
              </w:rPr>
              <w:t>Developer</w:t>
            </w:r>
          </w:p>
          <w:p w14:paraId="0F46618F" w14:textId="77777777" w:rsidR="0018005B" w:rsidRDefault="0018005B" w:rsidP="00DE1ADF">
            <w:pPr>
              <w:pStyle w:val="documentulli"/>
              <w:numPr>
                <w:ilvl w:val="0"/>
                <w:numId w:val="1"/>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Leveraged strong understanding of WordPress core to build over 20 custom themes with intuitive back offices</w:t>
            </w:r>
            <w:r>
              <w:rPr>
                <w:rStyle w:val="span"/>
                <w:rFonts w:ascii="Segoe UI" w:eastAsia="Century Gothic" w:hAnsi="Segoe UI" w:cs="Segoe UI"/>
                <w:sz w:val="22"/>
                <w:szCs w:val="22"/>
              </w:rPr>
              <w:t xml:space="preserve"> and modern front-ends, viewed by thousands of visitors daily</w:t>
            </w:r>
            <w:r w:rsidRPr="00642BC4">
              <w:rPr>
                <w:rStyle w:val="span"/>
                <w:rFonts w:ascii="Segoe UI" w:eastAsia="Century Gothic" w:hAnsi="Segoe UI" w:cs="Segoe UI"/>
                <w:sz w:val="22"/>
                <w:szCs w:val="22"/>
              </w:rPr>
              <w:t>.</w:t>
            </w:r>
            <w:r>
              <w:rPr>
                <w:rStyle w:val="span"/>
                <w:rFonts w:ascii="Segoe UI" w:eastAsia="Century Gothic" w:hAnsi="Segoe UI" w:cs="Segoe UI"/>
                <w:sz w:val="22"/>
                <w:szCs w:val="22"/>
              </w:rPr>
              <w:t xml:space="preserve"> Including a SaaS product with over 15 paid subscribers.</w:t>
            </w:r>
          </w:p>
          <w:p w14:paraId="1A195F2D" w14:textId="77777777" w:rsidR="0018005B" w:rsidRPr="00EA039B" w:rsidRDefault="0018005B" w:rsidP="00DE1ADF">
            <w:pPr>
              <w:pStyle w:val="documentulli"/>
              <w:numPr>
                <w:ilvl w:val="0"/>
                <w:numId w:val="1"/>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Introduced and encouraged Pitched to utilize modern web technologies</w:t>
            </w:r>
            <w:r>
              <w:rPr>
                <w:rStyle w:val="span"/>
                <w:rFonts w:ascii="Segoe UI" w:eastAsia="Century Gothic" w:hAnsi="Segoe UI" w:cs="Segoe UI"/>
                <w:sz w:val="22"/>
                <w:szCs w:val="22"/>
              </w:rPr>
              <w:t xml:space="preserve"> and </w:t>
            </w:r>
            <w:r>
              <w:rPr>
                <w:rStyle w:val="span"/>
                <w:rFonts w:ascii="Segoe UI" w:eastAsia="Century Gothic" w:hAnsi="Segoe UI" w:cs="Segoe UI"/>
                <w:sz w:val="22"/>
                <w:szCs w:val="22"/>
              </w:rPr>
              <w:lastRenderedPageBreak/>
              <w:t>methodologies</w:t>
            </w:r>
            <w:r w:rsidRPr="00642BC4">
              <w:rPr>
                <w:rStyle w:val="span"/>
                <w:rFonts w:ascii="Segoe UI" w:eastAsia="Century Gothic" w:hAnsi="Segoe UI" w:cs="Segoe UI"/>
                <w:sz w:val="22"/>
                <w:szCs w:val="22"/>
              </w:rPr>
              <w:t xml:space="preserve"> such as React, Vue, Tailwind</w:t>
            </w:r>
            <w:r>
              <w:rPr>
                <w:rStyle w:val="span"/>
                <w:rFonts w:ascii="Segoe UI" w:eastAsia="Century Gothic" w:hAnsi="Segoe UI" w:cs="Segoe UI"/>
                <w:sz w:val="22"/>
                <w:szCs w:val="22"/>
              </w:rPr>
              <w:t xml:space="preserve"> and Test Driven Development</w:t>
            </w:r>
            <w:r w:rsidRPr="00642BC4">
              <w:rPr>
                <w:rStyle w:val="span"/>
                <w:rFonts w:ascii="Segoe UI" w:eastAsia="Century Gothic" w:hAnsi="Segoe UI" w:cs="Segoe UI"/>
                <w:sz w:val="22"/>
                <w:szCs w:val="22"/>
              </w:rPr>
              <w:t>.</w:t>
            </w:r>
          </w:p>
          <w:p w14:paraId="5A650BFA" w14:textId="41CC581B" w:rsidR="0018005B" w:rsidRDefault="0018005B" w:rsidP="00DE1ADF">
            <w:pPr>
              <w:pStyle w:val="documentulli"/>
              <w:numPr>
                <w:ilvl w:val="0"/>
                <w:numId w:val="1"/>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 xml:space="preserve">Developed </w:t>
            </w:r>
            <w:r>
              <w:rPr>
                <w:rStyle w:val="span"/>
                <w:rFonts w:ascii="Segoe UI" w:eastAsia="Century Gothic" w:hAnsi="Segoe UI" w:cs="Segoe UI"/>
                <w:sz w:val="22"/>
                <w:szCs w:val="22"/>
              </w:rPr>
              <w:t xml:space="preserve">component libraries and </w:t>
            </w:r>
            <w:r w:rsidRPr="00642BC4">
              <w:rPr>
                <w:rStyle w:val="span"/>
                <w:rFonts w:ascii="Segoe UI" w:eastAsia="Century Gothic" w:hAnsi="Segoe UI" w:cs="Segoe UI"/>
                <w:sz w:val="22"/>
                <w:szCs w:val="22"/>
              </w:rPr>
              <w:t>web applications using React</w:t>
            </w:r>
            <w:r>
              <w:rPr>
                <w:rStyle w:val="span"/>
                <w:rFonts w:ascii="Segoe UI" w:eastAsia="Century Gothic" w:hAnsi="Segoe UI" w:cs="Segoe UI"/>
                <w:sz w:val="22"/>
                <w:szCs w:val="22"/>
              </w:rPr>
              <w:t xml:space="preserve">, </w:t>
            </w:r>
            <w:r w:rsidRPr="00642BC4">
              <w:rPr>
                <w:rStyle w:val="span"/>
                <w:rFonts w:ascii="Segoe UI" w:eastAsia="Century Gothic" w:hAnsi="Segoe UI" w:cs="Segoe UI"/>
                <w:sz w:val="22"/>
                <w:szCs w:val="22"/>
              </w:rPr>
              <w:t>Next</w:t>
            </w:r>
            <w:r w:rsidR="008A5861">
              <w:rPr>
                <w:rStyle w:val="span"/>
                <w:rFonts w:ascii="Segoe UI" w:eastAsia="Century Gothic" w:hAnsi="Segoe UI" w:cs="Segoe UI"/>
                <w:sz w:val="22"/>
                <w:szCs w:val="22"/>
              </w:rPr>
              <w:t xml:space="preserve"> </w:t>
            </w:r>
            <w:r w:rsidR="009B3709">
              <w:rPr>
                <w:rStyle w:val="span"/>
                <w:rFonts w:ascii="Segoe UI" w:eastAsia="Century Gothic" w:hAnsi="Segoe UI" w:cs="Segoe UI"/>
                <w:sz w:val="22"/>
                <w:szCs w:val="22"/>
              </w:rPr>
              <w:t>or</w:t>
            </w:r>
            <w:r>
              <w:rPr>
                <w:rStyle w:val="span"/>
                <w:rFonts w:ascii="Segoe UI" w:eastAsia="Century Gothic" w:hAnsi="Segoe UI" w:cs="Segoe UI"/>
                <w:sz w:val="22"/>
                <w:szCs w:val="22"/>
              </w:rPr>
              <w:t xml:space="preserve"> Vue</w:t>
            </w:r>
            <w:r w:rsidR="007D180F">
              <w:rPr>
                <w:rStyle w:val="span"/>
                <w:rFonts w:ascii="Segoe UI" w:eastAsia="Century Gothic" w:hAnsi="Segoe UI" w:cs="Segoe UI"/>
                <w:sz w:val="22"/>
                <w:szCs w:val="22"/>
              </w:rPr>
              <w:t>;</w:t>
            </w:r>
            <w:r w:rsidRPr="00642BC4">
              <w:rPr>
                <w:rStyle w:val="span"/>
                <w:rFonts w:ascii="Segoe UI" w:eastAsia="Century Gothic" w:hAnsi="Segoe UI" w:cs="Segoe UI"/>
                <w:sz w:val="22"/>
                <w:szCs w:val="22"/>
              </w:rPr>
              <w:t xml:space="preserve"> with </w:t>
            </w:r>
            <w:r>
              <w:rPr>
                <w:rStyle w:val="span"/>
                <w:rFonts w:ascii="Segoe UI" w:eastAsia="Century Gothic" w:hAnsi="Segoe UI" w:cs="Segoe UI"/>
                <w:sz w:val="22"/>
                <w:szCs w:val="22"/>
              </w:rPr>
              <w:t xml:space="preserve">user </w:t>
            </w:r>
            <w:r w:rsidRPr="00642BC4">
              <w:rPr>
                <w:rStyle w:val="span"/>
                <w:rFonts w:ascii="Segoe UI" w:eastAsia="Century Gothic" w:hAnsi="Segoe UI" w:cs="Segoe UI"/>
                <w:sz w:val="22"/>
                <w:szCs w:val="22"/>
              </w:rPr>
              <w:t>authentication</w:t>
            </w:r>
            <w:r>
              <w:rPr>
                <w:rStyle w:val="span"/>
                <w:rFonts w:ascii="Segoe UI" w:eastAsia="Century Gothic" w:hAnsi="Segoe UI" w:cs="Segoe UI"/>
                <w:sz w:val="22"/>
                <w:szCs w:val="22"/>
              </w:rPr>
              <w:t xml:space="preserve">, </w:t>
            </w:r>
            <w:r w:rsidRPr="00642BC4">
              <w:rPr>
                <w:rStyle w:val="span"/>
                <w:rFonts w:ascii="Segoe UI" w:eastAsia="Century Gothic" w:hAnsi="Segoe UI" w:cs="Segoe UI"/>
                <w:sz w:val="22"/>
                <w:szCs w:val="22"/>
              </w:rPr>
              <w:t>API integration and strong emphasis on UX.</w:t>
            </w:r>
          </w:p>
          <w:p w14:paraId="71894C5C" w14:textId="4820ADF8" w:rsidR="0018005B" w:rsidRPr="00183C44" w:rsidRDefault="0018005B" w:rsidP="00183C44">
            <w:pPr>
              <w:pStyle w:val="documentulli"/>
              <w:numPr>
                <w:ilvl w:val="0"/>
                <w:numId w:val="1"/>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 xml:space="preserve">Designed and Developed their </w:t>
            </w:r>
            <w:r w:rsidR="00183C44" w:rsidRPr="00183C44">
              <w:rPr>
                <w:rStyle w:val="span"/>
                <w:rFonts w:ascii="Segoe UI" w:eastAsia="Century Gothic" w:hAnsi="Segoe UI" w:cs="Segoe UI"/>
                <w:sz w:val="22"/>
                <w:szCs w:val="22"/>
              </w:rPr>
              <w:t>self-sign-up process for their booking system, increasing their enrolment by 300%</w:t>
            </w:r>
            <w:r w:rsidR="00183C44">
              <w:rPr>
                <w:rStyle w:val="span"/>
                <w:rFonts w:ascii="Segoe UI" w:eastAsia="Century Gothic" w:hAnsi="Segoe UI" w:cs="Segoe UI"/>
                <w:sz w:val="22"/>
                <w:szCs w:val="22"/>
              </w:rPr>
              <w:t>.</w:t>
            </w:r>
          </w:p>
        </w:tc>
      </w:tr>
    </w:tbl>
    <w:p w14:paraId="2270AA87" w14:textId="77777777" w:rsidR="0018005B" w:rsidRPr="00642BC4" w:rsidRDefault="0018005B" w:rsidP="0018005B">
      <w:pPr>
        <w:rPr>
          <w:rFonts w:ascii="Segoe UI" w:hAnsi="Segoe UI" w:cs="Segoe UI"/>
          <w:vanish/>
        </w:rPr>
      </w:pPr>
    </w:p>
    <w:tbl>
      <w:tblPr>
        <w:tblStyle w:val="documentdivparagraph"/>
        <w:tblW w:w="0" w:type="auto"/>
        <w:tblCellSpacing w:w="0" w:type="dxa"/>
        <w:tblLayout w:type="fixed"/>
        <w:tblCellMar>
          <w:left w:w="0" w:type="dxa"/>
          <w:right w:w="0" w:type="dxa"/>
        </w:tblCellMar>
        <w:tblLook w:val="05E0" w:firstRow="1" w:lastRow="1" w:firstColumn="1" w:lastColumn="1" w:noHBand="0" w:noVBand="1"/>
      </w:tblPr>
      <w:tblGrid>
        <w:gridCol w:w="2550"/>
        <w:gridCol w:w="8730"/>
      </w:tblGrid>
      <w:tr w:rsidR="0018005B" w:rsidRPr="00642BC4" w14:paraId="571D31AE" w14:textId="77777777" w:rsidTr="00DE1ADF">
        <w:trPr>
          <w:tblCellSpacing w:w="0" w:type="dxa"/>
        </w:trPr>
        <w:tc>
          <w:tcPr>
            <w:tcW w:w="2550" w:type="dxa"/>
            <w:tcMar>
              <w:top w:w="200" w:type="dxa"/>
              <w:left w:w="0" w:type="dxa"/>
              <w:bottom w:w="0" w:type="dxa"/>
              <w:right w:w="150" w:type="dxa"/>
            </w:tcMar>
            <w:hideMark/>
          </w:tcPr>
          <w:p w14:paraId="574AC8B8" w14:textId="77777777" w:rsidR="0018005B" w:rsidRDefault="0018005B" w:rsidP="00DE1ADF">
            <w:pPr>
              <w:pStyle w:val="spandateswrapperParagraph"/>
              <w:pBdr>
                <w:right w:val="none" w:sz="0" w:space="0" w:color="auto"/>
              </w:pBdr>
              <w:ind w:right="450"/>
              <w:rPr>
                <w:rStyle w:val="txtBold"/>
                <w:rFonts w:ascii="Segoe UI Semibold" w:eastAsia="Century Gothic" w:hAnsi="Segoe UI Semibold" w:cs="Segoe UI Semibold"/>
                <w:b w:val="0"/>
                <w:bCs w:val="0"/>
              </w:rPr>
            </w:pPr>
            <w:r>
              <w:rPr>
                <w:rStyle w:val="txtBold"/>
                <w:rFonts w:ascii="Segoe UI Semibold" w:eastAsia="Century Gothic" w:hAnsi="Segoe UI Semibold" w:cs="Segoe UI Semibold"/>
                <w:b w:val="0"/>
                <w:bCs w:val="0"/>
              </w:rPr>
              <w:t>@Self-employed</w:t>
            </w:r>
          </w:p>
          <w:p w14:paraId="6B032637" w14:textId="77777777" w:rsidR="0018005B" w:rsidRPr="002C3EAB" w:rsidRDefault="0018005B" w:rsidP="00DE1ADF">
            <w:pPr>
              <w:pStyle w:val="spandateswrapperParagraph"/>
              <w:pBdr>
                <w:right w:val="none" w:sz="0" w:space="0" w:color="auto"/>
              </w:pBdr>
              <w:ind w:right="450"/>
              <w:rPr>
                <w:rStyle w:val="spandateswrapper"/>
                <w:rFonts w:ascii="Segoe UI Semibold" w:eastAsia="Century Gothic" w:hAnsi="Segoe UI Semibold" w:cs="Segoe UI Semibold"/>
                <w:b/>
                <w:bCs/>
                <w:sz w:val="4"/>
                <w:szCs w:val="4"/>
              </w:rPr>
            </w:pPr>
            <w:r w:rsidRPr="002C3EAB">
              <w:rPr>
                <w:rStyle w:val="txtBold"/>
                <w:rFonts w:ascii="Segoe UI Semibold" w:eastAsia="Century Gothic" w:hAnsi="Segoe UI Semibold" w:cs="Segoe UI Semibold"/>
                <w:b w:val="0"/>
                <w:bCs w:val="0"/>
              </w:rPr>
              <w:t>2016</w:t>
            </w:r>
            <w:r w:rsidRPr="002C3EAB">
              <w:rPr>
                <w:rStyle w:val="spandateswrapper"/>
                <w:rFonts w:ascii="Segoe UI Semibold" w:eastAsia="Century Gothic" w:hAnsi="Segoe UI Semibold" w:cs="Segoe UI Semibold"/>
                <w:b/>
                <w:bCs/>
              </w:rPr>
              <w:t xml:space="preserve"> </w:t>
            </w:r>
            <w:r>
              <w:rPr>
                <w:rStyle w:val="txtBold"/>
                <w:rFonts w:ascii="Segoe UI Semibold" w:eastAsia="Century Gothic" w:hAnsi="Segoe UI Semibold" w:cs="Segoe UI Semibold"/>
                <w:b w:val="0"/>
                <w:bCs w:val="0"/>
              </w:rPr>
              <w:t>–</w:t>
            </w:r>
            <w:r w:rsidRPr="002C3EAB">
              <w:rPr>
                <w:rStyle w:val="txtBold"/>
                <w:rFonts w:ascii="Segoe UI Semibold" w:eastAsia="Century Gothic" w:hAnsi="Segoe UI Semibold" w:cs="Segoe UI Semibold"/>
                <w:b w:val="0"/>
                <w:bCs w:val="0"/>
              </w:rPr>
              <w:t xml:space="preserve"> Current</w:t>
            </w:r>
          </w:p>
        </w:tc>
        <w:tc>
          <w:tcPr>
            <w:tcW w:w="8730" w:type="dxa"/>
            <w:tcMar>
              <w:top w:w="200" w:type="dxa"/>
              <w:left w:w="0" w:type="dxa"/>
              <w:bottom w:w="0" w:type="dxa"/>
              <w:right w:w="0" w:type="dxa"/>
            </w:tcMar>
            <w:hideMark/>
          </w:tcPr>
          <w:p w14:paraId="72DDF0FB" w14:textId="77777777" w:rsidR="0018005B" w:rsidRPr="002C3EAB" w:rsidRDefault="0018005B" w:rsidP="00CE0DE9">
            <w:pPr>
              <w:pStyle w:val="spandateswrapperParagraph"/>
              <w:pBdr>
                <w:right w:val="none" w:sz="0" w:space="0" w:color="auto"/>
              </w:pBdr>
              <w:spacing w:line="276" w:lineRule="auto"/>
              <w:ind w:right="450"/>
              <w:rPr>
                <w:rStyle w:val="documenttwocolparasinglecolumn"/>
                <w:rFonts w:ascii="Segoe UI Semibold" w:eastAsia="Century Gothic" w:hAnsi="Segoe UI Semibold" w:cs="Segoe UI Semibold"/>
              </w:rPr>
            </w:pPr>
            <w:r w:rsidRPr="002C3EAB">
              <w:rPr>
                <w:rStyle w:val="divdocumentjobtitle"/>
                <w:rFonts w:ascii="Segoe UI Semibold" w:eastAsia="Century Gothic" w:hAnsi="Segoe UI Semibold" w:cs="Segoe UI Semibold"/>
              </w:rPr>
              <w:t>Web Developer</w:t>
            </w:r>
          </w:p>
          <w:p w14:paraId="4772C7B1" w14:textId="77777777" w:rsidR="0018005B" w:rsidRDefault="0018005B" w:rsidP="00DE1ADF">
            <w:pPr>
              <w:pStyle w:val="documentulli"/>
              <w:numPr>
                <w:ilvl w:val="0"/>
                <w:numId w:val="2"/>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 xml:space="preserve">Converted design assets into </w:t>
            </w:r>
            <w:r>
              <w:rPr>
                <w:rStyle w:val="span"/>
                <w:rFonts w:ascii="Segoe UI" w:eastAsia="Century Gothic" w:hAnsi="Segoe UI" w:cs="Segoe UI"/>
                <w:sz w:val="22"/>
                <w:szCs w:val="22"/>
              </w:rPr>
              <w:t>customizable WordPress themes</w:t>
            </w:r>
            <w:r w:rsidRPr="00642BC4">
              <w:rPr>
                <w:rStyle w:val="span"/>
                <w:rFonts w:ascii="Segoe UI" w:eastAsia="Century Gothic" w:hAnsi="Segoe UI" w:cs="Segoe UI"/>
                <w:sz w:val="22"/>
                <w:szCs w:val="22"/>
              </w:rPr>
              <w:t>, while adhering to SEO best practices</w:t>
            </w:r>
            <w:r>
              <w:rPr>
                <w:rStyle w:val="span"/>
                <w:rFonts w:ascii="Segoe UI" w:eastAsia="Century Gothic" w:hAnsi="Segoe UI" w:cs="Segoe UI"/>
                <w:sz w:val="22"/>
                <w:szCs w:val="22"/>
              </w:rPr>
              <w:t>.</w:t>
            </w:r>
          </w:p>
          <w:p w14:paraId="1963AA8B" w14:textId="77777777" w:rsidR="0018005B" w:rsidRPr="00642BC4" w:rsidRDefault="0018005B" w:rsidP="00DE1ADF">
            <w:pPr>
              <w:pStyle w:val="documentulli"/>
              <w:numPr>
                <w:ilvl w:val="0"/>
                <w:numId w:val="2"/>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Translated customer requirements into technical site concepts before developing sites with required technologies.</w:t>
            </w:r>
          </w:p>
          <w:p w14:paraId="1F9256C9" w14:textId="77777777" w:rsidR="0018005B" w:rsidRPr="00642BC4" w:rsidRDefault="0018005B" w:rsidP="00DE1ADF">
            <w:pPr>
              <w:pStyle w:val="documentulli"/>
              <w:numPr>
                <w:ilvl w:val="0"/>
                <w:numId w:val="2"/>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Built and styled new mobile-friendly websites, transitioning legacy presentations to simultaneous easy-to-use versions.</w:t>
            </w:r>
          </w:p>
          <w:p w14:paraId="4C183104" w14:textId="77777777" w:rsidR="0018005B" w:rsidRPr="00F2346D" w:rsidRDefault="0018005B" w:rsidP="00DE1ADF">
            <w:pPr>
              <w:pStyle w:val="documentulli"/>
              <w:numPr>
                <w:ilvl w:val="0"/>
                <w:numId w:val="1"/>
              </w:numPr>
              <w:spacing w:line="340" w:lineRule="atLeast"/>
              <w:ind w:left="300" w:right="300" w:hanging="261"/>
              <w:rPr>
                <w:rStyle w:val="span"/>
                <w:rFonts w:ascii="Segoe UI" w:eastAsia="Century Gothic" w:hAnsi="Segoe UI" w:cs="Segoe UI"/>
                <w:sz w:val="22"/>
                <w:szCs w:val="22"/>
              </w:rPr>
            </w:pPr>
            <w:r w:rsidRPr="00642BC4">
              <w:rPr>
                <w:rStyle w:val="span"/>
                <w:rFonts w:ascii="Segoe UI" w:eastAsia="Century Gothic" w:hAnsi="Segoe UI" w:cs="Segoe UI"/>
                <w:sz w:val="22"/>
                <w:szCs w:val="22"/>
              </w:rPr>
              <w:t xml:space="preserve">Regularly organized meetings with clients to ensure their website would exceed their expectations. </w:t>
            </w:r>
          </w:p>
        </w:tc>
      </w:tr>
    </w:tbl>
    <w:p w14:paraId="77A7DE30" w14:textId="77777777" w:rsidR="001E17A4" w:rsidRPr="00642BC4" w:rsidRDefault="001E17A4">
      <w:pPr>
        <w:rPr>
          <w:rFonts w:ascii="Segoe UI" w:hAnsi="Segoe UI" w:cs="Segoe UI"/>
          <w:vanish/>
        </w:rPr>
      </w:pPr>
    </w:p>
    <w:tbl>
      <w:tblPr>
        <w:tblStyle w:val="documentheading"/>
        <w:tblW w:w="0" w:type="auto"/>
        <w:tblCellSpacing w:w="0" w:type="dxa"/>
        <w:tblBorders>
          <w:bottom w:val="single" w:sz="8" w:space="0" w:color="CCCCCC"/>
        </w:tblBorders>
        <w:tblLayout w:type="fixed"/>
        <w:tblCellMar>
          <w:left w:w="0" w:type="dxa"/>
          <w:right w:w="0" w:type="dxa"/>
        </w:tblCellMar>
        <w:tblLook w:val="05E0" w:firstRow="1" w:lastRow="1" w:firstColumn="1" w:lastColumn="1" w:noHBand="0" w:noVBand="1"/>
      </w:tblPr>
      <w:tblGrid>
        <w:gridCol w:w="600"/>
        <w:gridCol w:w="10680"/>
      </w:tblGrid>
      <w:tr w:rsidR="001E17A4" w:rsidRPr="00642BC4" w14:paraId="4DE0140E" w14:textId="77777777">
        <w:trPr>
          <w:tblCellSpacing w:w="0" w:type="dxa"/>
        </w:trPr>
        <w:tc>
          <w:tcPr>
            <w:tcW w:w="600" w:type="dxa"/>
            <w:tcMar>
              <w:top w:w="0" w:type="dxa"/>
              <w:left w:w="0" w:type="dxa"/>
              <w:bottom w:w="0" w:type="dxa"/>
              <w:right w:w="0" w:type="dxa"/>
            </w:tcMar>
            <w:hideMark/>
          </w:tcPr>
          <w:p w14:paraId="7E03DD7B" w14:textId="0FD1A68D" w:rsidR="001E17A4" w:rsidRPr="00642BC4" w:rsidRDefault="0000795D">
            <w:pPr>
              <w:pStyle w:val="documentsectionheadingIcon"/>
              <w:spacing w:before="400" w:line="320" w:lineRule="atLeast"/>
              <w:rPr>
                <w:rStyle w:val="documenticonCell"/>
                <w:rFonts w:ascii="Segoe UI" w:eastAsia="Century Gothic" w:hAnsi="Segoe UI" w:cs="Segoe UI"/>
                <w:b/>
                <w:bCs/>
                <w:sz w:val="22"/>
                <w:szCs w:val="22"/>
              </w:rPr>
            </w:pPr>
            <w:r w:rsidRPr="00642BC4">
              <w:rPr>
                <w:rStyle w:val="documenticonCell"/>
                <w:rFonts w:ascii="Segoe UI" w:eastAsia="Century Gothic" w:hAnsi="Segoe UI" w:cs="Segoe UI"/>
                <w:b/>
                <w:bCs/>
                <w:noProof/>
                <w:sz w:val="22"/>
                <w:szCs w:val="22"/>
              </w:rPr>
              <w:drawing>
                <wp:inline distT="0" distB="0" distL="0" distR="0" wp14:anchorId="5356520B" wp14:editId="5CF6BF45">
                  <wp:extent cx="359410" cy="39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12500" t="-18863" r="-12500" b="-18863"/>
                          <a:stretch/>
                        </pic:blipFill>
                        <pic:spPr bwMode="auto">
                          <a:xfrm>
                            <a:off x="0" y="0"/>
                            <a:ext cx="360000" cy="3966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680" w:type="dxa"/>
            <w:tcMar>
              <w:top w:w="0" w:type="dxa"/>
              <w:left w:w="0" w:type="dxa"/>
              <w:bottom w:w="0" w:type="dxa"/>
              <w:right w:w="0" w:type="dxa"/>
            </w:tcMar>
            <w:hideMark/>
          </w:tcPr>
          <w:p w14:paraId="6FA5FEF0" w14:textId="77777777" w:rsidR="00597ED6" w:rsidRPr="00642BC4" w:rsidRDefault="00597ED6">
            <w:pPr>
              <w:pStyle w:val="documentsectionsectiontitle"/>
              <w:spacing w:before="90" w:line="420" w:lineRule="atLeast"/>
              <w:ind w:left="160"/>
              <w:rPr>
                <w:rStyle w:val="documenttitleCell"/>
                <w:rFonts w:ascii="Segoe UI" w:eastAsia="Century Gothic" w:hAnsi="Segoe UI" w:cs="Segoe UI"/>
                <w:b/>
                <w:bCs/>
                <w:color w:val="252932"/>
                <w:sz w:val="32"/>
                <w:szCs w:val="32"/>
              </w:rPr>
            </w:pPr>
          </w:p>
          <w:p w14:paraId="7554B63C" w14:textId="336F3F49" w:rsidR="001E17A4" w:rsidRPr="009B7249" w:rsidRDefault="009B7249" w:rsidP="001E0661">
            <w:pPr>
              <w:pStyle w:val="documentsectionsectiontitle"/>
              <w:spacing w:after="240" w:line="276" w:lineRule="auto"/>
              <w:ind w:left="160"/>
              <w:rPr>
                <w:rStyle w:val="documenttitleCell"/>
                <w:rFonts w:ascii="Segoe UI" w:eastAsia="Century Gothic" w:hAnsi="Segoe UI" w:cs="Segoe UI"/>
                <w:b/>
                <w:bCs/>
                <w:color w:val="252932"/>
                <w:sz w:val="28"/>
                <w:szCs w:val="28"/>
              </w:rPr>
            </w:pPr>
            <w:r w:rsidRPr="009B7249">
              <w:rPr>
                <w:rStyle w:val="documenttitleCell"/>
                <w:rFonts w:ascii="Segoe UI Semibold" w:eastAsia="Century Gothic" w:hAnsi="Segoe UI Semibold" w:cs="Segoe UI Semibold"/>
                <w:color w:val="252932"/>
                <w:sz w:val="28"/>
                <w:szCs w:val="28"/>
              </w:rPr>
              <w:t>Education</w:t>
            </w:r>
          </w:p>
        </w:tc>
      </w:tr>
    </w:tbl>
    <w:p w14:paraId="286E4B75" w14:textId="77777777" w:rsidR="001E17A4" w:rsidRPr="00642BC4" w:rsidRDefault="001E17A4">
      <w:pPr>
        <w:rPr>
          <w:rFonts w:ascii="Segoe UI" w:hAnsi="Segoe UI" w:cs="Segoe UI"/>
          <w:vanish/>
        </w:rPr>
      </w:pPr>
    </w:p>
    <w:tbl>
      <w:tblPr>
        <w:tblStyle w:val="documentdivparagraph"/>
        <w:tblW w:w="0" w:type="auto"/>
        <w:tblCellSpacing w:w="0" w:type="dxa"/>
        <w:tblLayout w:type="fixed"/>
        <w:tblCellMar>
          <w:left w:w="0" w:type="dxa"/>
          <w:right w:w="0" w:type="dxa"/>
        </w:tblCellMar>
        <w:tblLook w:val="05E0" w:firstRow="1" w:lastRow="1" w:firstColumn="1" w:lastColumn="1" w:noHBand="0" w:noVBand="1"/>
      </w:tblPr>
      <w:tblGrid>
        <w:gridCol w:w="2550"/>
        <w:gridCol w:w="8730"/>
      </w:tblGrid>
      <w:tr w:rsidR="001E17A4" w:rsidRPr="00642BC4" w14:paraId="3B4476C8" w14:textId="77777777">
        <w:trPr>
          <w:tblCellSpacing w:w="0" w:type="dxa"/>
        </w:trPr>
        <w:tc>
          <w:tcPr>
            <w:tcW w:w="2550" w:type="dxa"/>
            <w:tcMar>
              <w:top w:w="200" w:type="dxa"/>
              <w:left w:w="0" w:type="dxa"/>
              <w:bottom w:w="0" w:type="dxa"/>
              <w:right w:w="150" w:type="dxa"/>
            </w:tcMar>
            <w:hideMark/>
          </w:tcPr>
          <w:p w14:paraId="2A519056" w14:textId="574E31FA" w:rsidR="001E17A4" w:rsidRPr="00464F91" w:rsidRDefault="00705A35">
            <w:pPr>
              <w:pStyle w:val="spandateswrapperParagraph"/>
              <w:pBdr>
                <w:right w:val="none" w:sz="0" w:space="0" w:color="auto"/>
              </w:pBdr>
              <w:ind w:right="450"/>
              <w:rPr>
                <w:rStyle w:val="spandateswrapper"/>
                <w:rFonts w:ascii="Segoe UI Semibold" w:eastAsia="Century Gothic" w:hAnsi="Segoe UI Semibold" w:cs="Segoe UI Semibold"/>
                <w:b/>
                <w:bCs/>
                <w:sz w:val="4"/>
                <w:szCs w:val="4"/>
              </w:rPr>
            </w:pPr>
            <w:r w:rsidRPr="00464F91">
              <w:rPr>
                <w:rStyle w:val="txtBold"/>
                <w:rFonts w:ascii="Segoe UI Semibold" w:eastAsia="Century Gothic" w:hAnsi="Segoe UI Semibold" w:cs="Segoe UI Semibold"/>
                <w:b w:val="0"/>
                <w:bCs w:val="0"/>
              </w:rPr>
              <w:t>2017</w:t>
            </w:r>
            <w:r w:rsidRPr="00464F91">
              <w:rPr>
                <w:rStyle w:val="spandateswrapper"/>
                <w:rFonts w:ascii="Segoe UI Semibold" w:eastAsia="Century Gothic" w:hAnsi="Segoe UI Semibold" w:cs="Segoe UI Semibold"/>
                <w:b/>
                <w:bCs/>
              </w:rPr>
              <w:t xml:space="preserve"> </w:t>
            </w:r>
            <w:r w:rsidRPr="00464F91">
              <w:rPr>
                <w:rStyle w:val="txtBold"/>
                <w:rFonts w:ascii="Segoe UI Semibold" w:eastAsia="Century Gothic" w:hAnsi="Segoe UI Semibold" w:cs="Segoe UI Semibold"/>
                <w:b w:val="0"/>
                <w:bCs w:val="0"/>
              </w:rPr>
              <w:t>- 2021</w:t>
            </w:r>
          </w:p>
        </w:tc>
        <w:tc>
          <w:tcPr>
            <w:tcW w:w="8730" w:type="dxa"/>
            <w:tcMar>
              <w:top w:w="200" w:type="dxa"/>
              <w:left w:w="0" w:type="dxa"/>
              <w:bottom w:w="0" w:type="dxa"/>
              <w:right w:w="0" w:type="dxa"/>
            </w:tcMar>
            <w:hideMark/>
          </w:tcPr>
          <w:p w14:paraId="24424DCA" w14:textId="2B17EAF4" w:rsidR="001E17A4" w:rsidRPr="00464F91" w:rsidRDefault="002B0DC6" w:rsidP="00CE0DE9">
            <w:pPr>
              <w:pStyle w:val="spandateswrapperParagraph"/>
              <w:pBdr>
                <w:right w:val="none" w:sz="0" w:space="0" w:color="auto"/>
              </w:pBdr>
              <w:spacing w:line="276" w:lineRule="auto"/>
              <w:ind w:right="450"/>
              <w:rPr>
                <w:rStyle w:val="documenttwocolparasinglecolumn"/>
                <w:rFonts w:ascii="Segoe UI Semibold" w:eastAsia="Century Gothic" w:hAnsi="Segoe UI Semibold" w:cs="Segoe UI Semibold"/>
                <w:b/>
                <w:bCs/>
              </w:rPr>
            </w:pPr>
            <w:r w:rsidRPr="00464F91">
              <w:rPr>
                <w:rStyle w:val="spandegree"/>
                <w:rFonts w:ascii="Segoe UI Semibold" w:eastAsia="Century Gothic" w:hAnsi="Segoe UI Semibold" w:cs="Segoe UI Semibold"/>
                <w:b w:val="0"/>
                <w:bCs w:val="0"/>
              </w:rPr>
              <w:t>BSc</w:t>
            </w:r>
            <w:r w:rsidR="00705A35" w:rsidRPr="00464F91">
              <w:rPr>
                <w:rStyle w:val="spandegree"/>
                <w:rFonts w:ascii="Segoe UI Semibold" w:eastAsia="Century Gothic" w:hAnsi="Segoe UI Semibold" w:cs="Segoe UI Semibold"/>
                <w:b w:val="0"/>
                <w:bCs w:val="0"/>
              </w:rPr>
              <w:t xml:space="preserve"> </w:t>
            </w:r>
            <w:r w:rsidR="00705A35" w:rsidRPr="00464F91">
              <w:rPr>
                <w:rStyle w:val="spanprogramline"/>
                <w:rFonts w:ascii="Segoe UI Semibold" w:eastAsia="Century Gothic" w:hAnsi="Segoe UI Semibold" w:cs="Segoe UI Semibold"/>
                <w:b w:val="0"/>
                <w:bCs w:val="0"/>
              </w:rPr>
              <w:t>Compute</w:t>
            </w:r>
            <w:r w:rsidRPr="00464F91">
              <w:rPr>
                <w:rStyle w:val="spanprogramline"/>
                <w:rFonts w:ascii="Segoe UI Semibold" w:eastAsia="Century Gothic" w:hAnsi="Segoe UI Semibold" w:cs="Segoe UI Semibold"/>
                <w:b w:val="0"/>
                <w:bCs w:val="0"/>
              </w:rPr>
              <w:t>r</w:t>
            </w:r>
            <w:r w:rsidR="00705A35" w:rsidRPr="00464F91">
              <w:rPr>
                <w:rStyle w:val="spanprogramline"/>
                <w:rFonts w:ascii="Segoe UI Semibold" w:eastAsia="Century Gothic" w:hAnsi="Segoe UI Semibold" w:cs="Segoe UI Semibold"/>
                <w:b w:val="0"/>
                <w:bCs w:val="0"/>
              </w:rPr>
              <w:t xml:space="preserve"> Scienc</w:t>
            </w:r>
            <w:r w:rsidRPr="00464F91">
              <w:rPr>
                <w:rStyle w:val="spanprogramline"/>
                <w:rFonts w:ascii="Segoe UI Semibold" w:eastAsia="Century Gothic" w:hAnsi="Segoe UI Semibold" w:cs="Segoe UI Semibold"/>
                <w:b w:val="0"/>
                <w:bCs w:val="0"/>
              </w:rPr>
              <w:t>e at Plymouth University</w:t>
            </w:r>
          </w:p>
          <w:p w14:paraId="1EAF044B" w14:textId="30AAFB29" w:rsidR="00523153" w:rsidRPr="00642BC4" w:rsidRDefault="00705A35" w:rsidP="007B550E">
            <w:pPr>
              <w:pStyle w:val="p"/>
              <w:spacing w:line="340" w:lineRule="atLeast"/>
              <w:ind w:right="300"/>
              <w:rPr>
                <w:rStyle w:val="span"/>
                <w:rFonts w:ascii="Segoe UI" w:eastAsia="Century Gothic" w:hAnsi="Segoe UI" w:cs="Segoe UI"/>
                <w:sz w:val="22"/>
                <w:szCs w:val="22"/>
              </w:rPr>
            </w:pPr>
            <w:r w:rsidRPr="00642BC4">
              <w:rPr>
                <w:rStyle w:val="span"/>
                <w:rFonts w:ascii="Segoe UI" w:eastAsia="Century Gothic" w:hAnsi="Segoe UI" w:cs="Segoe UI"/>
                <w:sz w:val="22"/>
                <w:szCs w:val="22"/>
              </w:rPr>
              <w:t>Graduated with a First Class Honors</w:t>
            </w:r>
            <w:r w:rsidR="007B550E">
              <w:rPr>
                <w:rStyle w:val="span"/>
                <w:rFonts w:ascii="Segoe UI" w:eastAsia="Century Gothic" w:hAnsi="Segoe UI" w:cs="Segoe UI"/>
                <w:sz w:val="22"/>
                <w:szCs w:val="22"/>
              </w:rPr>
              <w:t>.</w:t>
            </w:r>
          </w:p>
        </w:tc>
      </w:tr>
    </w:tbl>
    <w:p w14:paraId="4C8D9FB6" w14:textId="77777777" w:rsidR="001E17A4" w:rsidRPr="00642BC4" w:rsidRDefault="001E17A4">
      <w:pPr>
        <w:rPr>
          <w:rFonts w:ascii="Segoe UI" w:hAnsi="Segoe UI" w:cs="Segoe UI"/>
          <w:vanish/>
        </w:rPr>
      </w:pPr>
    </w:p>
    <w:tbl>
      <w:tblPr>
        <w:tblStyle w:val="documentdivparagraph"/>
        <w:tblW w:w="0" w:type="auto"/>
        <w:tblCellSpacing w:w="0" w:type="dxa"/>
        <w:tblLayout w:type="fixed"/>
        <w:tblCellMar>
          <w:left w:w="0" w:type="dxa"/>
          <w:right w:w="0" w:type="dxa"/>
        </w:tblCellMar>
        <w:tblLook w:val="05E0" w:firstRow="1" w:lastRow="1" w:firstColumn="1" w:lastColumn="1" w:noHBand="0" w:noVBand="1"/>
      </w:tblPr>
      <w:tblGrid>
        <w:gridCol w:w="2550"/>
        <w:gridCol w:w="8730"/>
      </w:tblGrid>
      <w:tr w:rsidR="001E17A4" w:rsidRPr="00642BC4" w14:paraId="14437D6E" w14:textId="77777777">
        <w:trPr>
          <w:tblCellSpacing w:w="0" w:type="dxa"/>
        </w:trPr>
        <w:tc>
          <w:tcPr>
            <w:tcW w:w="2550" w:type="dxa"/>
            <w:tcMar>
              <w:top w:w="200" w:type="dxa"/>
              <w:left w:w="0" w:type="dxa"/>
              <w:bottom w:w="0" w:type="dxa"/>
              <w:right w:w="150" w:type="dxa"/>
            </w:tcMar>
            <w:hideMark/>
          </w:tcPr>
          <w:p w14:paraId="7034E6C6" w14:textId="0ACD8590" w:rsidR="001E17A4" w:rsidRPr="00464F91" w:rsidRDefault="00705A35">
            <w:pPr>
              <w:pStyle w:val="spandateswrapperParagraph"/>
              <w:pBdr>
                <w:right w:val="none" w:sz="0" w:space="0" w:color="auto"/>
              </w:pBdr>
              <w:ind w:right="450"/>
              <w:rPr>
                <w:rStyle w:val="spandateswrapper"/>
                <w:rFonts w:ascii="Segoe UI Semibold" w:eastAsia="Century Gothic" w:hAnsi="Segoe UI Semibold" w:cs="Segoe UI Semibold"/>
                <w:b/>
                <w:bCs/>
                <w:sz w:val="4"/>
                <w:szCs w:val="4"/>
              </w:rPr>
            </w:pPr>
            <w:r w:rsidRPr="00464F91">
              <w:rPr>
                <w:rStyle w:val="txtBold"/>
                <w:rFonts w:ascii="Segoe UI Semibold" w:eastAsia="Century Gothic" w:hAnsi="Segoe UI Semibold" w:cs="Segoe UI Semibold"/>
                <w:b w:val="0"/>
                <w:bCs w:val="0"/>
              </w:rPr>
              <w:t>2014</w:t>
            </w:r>
            <w:r w:rsidRPr="00464F91">
              <w:rPr>
                <w:rStyle w:val="spandateswrapper"/>
                <w:rFonts w:ascii="Segoe UI Semibold" w:eastAsia="Century Gothic" w:hAnsi="Segoe UI Semibold" w:cs="Segoe UI Semibold"/>
                <w:b/>
                <w:bCs/>
              </w:rPr>
              <w:t xml:space="preserve"> </w:t>
            </w:r>
            <w:r w:rsidRPr="00464F91">
              <w:rPr>
                <w:rStyle w:val="txtBold"/>
                <w:rFonts w:ascii="Segoe UI Semibold" w:eastAsia="Century Gothic" w:hAnsi="Segoe UI Semibold" w:cs="Segoe UI Semibold"/>
                <w:b w:val="0"/>
                <w:bCs w:val="0"/>
              </w:rPr>
              <w:t>- 2016</w:t>
            </w:r>
          </w:p>
        </w:tc>
        <w:tc>
          <w:tcPr>
            <w:tcW w:w="8730" w:type="dxa"/>
            <w:tcMar>
              <w:top w:w="200" w:type="dxa"/>
              <w:left w:w="0" w:type="dxa"/>
              <w:bottom w:w="0" w:type="dxa"/>
              <w:right w:w="0" w:type="dxa"/>
            </w:tcMar>
            <w:hideMark/>
          </w:tcPr>
          <w:p w14:paraId="38863C15" w14:textId="77777777" w:rsidR="001E17A4" w:rsidRPr="00464F91" w:rsidRDefault="00705A35" w:rsidP="00CE0DE9">
            <w:pPr>
              <w:pStyle w:val="spandateswrapperParagraph"/>
              <w:pBdr>
                <w:right w:val="none" w:sz="0" w:space="0" w:color="auto"/>
              </w:pBdr>
              <w:spacing w:line="276" w:lineRule="auto"/>
              <w:ind w:right="450"/>
              <w:rPr>
                <w:rStyle w:val="txtBold"/>
                <w:rFonts w:ascii="Segoe UI Semibold" w:eastAsia="Century Gothic" w:hAnsi="Segoe UI Semibold" w:cs="Segoe UI Semibold"/>
                <w:b w:val="0"/>
                <w:bCs w:val="0"/>
              </w:rPr>
            </w:pPr>
            <w:r w:rsidRPr="00464F91">
              <w:rPr>
                <w:rStyle w:val="spandegree"/>
                <w:rFonts w:ascii="Segoe UI Semibold" w:eastAsia="Century Gothic" w:hAnsi="Segoe UI Semibold" w:cs="Segoe UI Semibold"/>
                <w:b w:val="0"/>
                <w:bCs w:val="0"/>
              </w:rPr>
              <w:t xml:space="preserve">BTEC Level 3 Extended Diploma: </w:t>
            </w:r>
            <w:r w:rsidRPr="00464F91">
              <w:rPr>
                <w:rStyle w:val="spanprogramline"/>
                <w:rFonts w:ascii="Segoe UI Semibold" w:eastAsia="Century Gothic" w:hAnsi="Segoe UI Semibold" w:cs="Segoe UI Semibold"/>
                <w:b w:val="0"/>
                <w:bCs w:val="0"/>
              </w:rPr>
              <w:t>Music Technology</w:t>
            </w:r>
            <w:r w:rsidRPr="00464F91">
              <w:rPr>
                <w:rStyle w:val="singlecolumnspanpaddedlinenth-child1"/>
                <w:rFonts w:ascii="Segoe UI Semibold" w:eastAsia="Century Gothic" w:hAnsi="Segoe UI Semibold" w:cs="Segoe UI Semibold"/>
                <w:b/>
                <w:bCs/>
              </w:rPr>
              <w:t xml:space="preserve"> </w:t>
            </w:r>
          </w:p>
          <w:p w14:paraId="0CAAEC9A" w14:textId="18C5D230" w:rsidR="001E17A4" w:rsidRPr="00642BC4" w:rsidRDefault="00705A35">
            <w:pPr>
              <w:pStyle w:val="p"/>
              <w:spacing w:line="340" w:lineRule="atLeast"/>
              <w:ind w:right="300"/>
              <w:rPr>
                <w:rStyle w:val="span"/>
                <w:rFonts w:ascii="Segoe UI" w:eastAsia="Century Gothic" w:hAnsi="Segoe UI" w:cs="Segoe UI"/>
                <w:sz w:val="22"/>
                <w:szCs w:val="22"/>
              </w:rPr>
            </w:pPr>
            <w:r w:rsidRPr="00642BC4">
              <w:rPr>
                <w:rStyle w:val="span"/>
                <w:rFonts w:ascii="Segoe UI" w:eastAsia="Century Gothic" w:hAnsi="Segoe UI" w:cs="Segoe UI"/>
                <w:sz w:val="22"/>
                <w:szCs w:val="22"/>
              </w:rPr>
              <w:t>Grade: DMM</w:t>
            </w:r>
            <w:r w:rsidR="000E1398">
              <w:rPr>
                <w:rStyle w:val="span"/>
                <w:rFonts w:ascii="Segoe UI" w:eastAsia="Century Gothic" w:hAnsi="Segoe UI" w:cs="Segoe UI"/>
                <w:sz w:val="22"/>
                <w:szCs w:val="22"/>
              </w:rPr>
              <w:t>.</w:t>
            </w:r>
          </w:p>
        </w:tc>
      </w:tr>
    </w:tbl>
    <w:p w14:paraId="7C2FA240" w14:textId="77777777" w:rsidR="001E17A4" w:rsidRPr="00642BC4" w:rsidRDefault="001E17A4">
      <w:pPr>
        <w:rPr>
          <w:rFonts w:ascii="Segoe UI" w:eastAsia="Century Gothic" w:hAnsi="Segoe UI" w:cs="Segoe UI"/>
          <w:sz w:val="22"/>
          <w:szCs w:val="22"/>
        </w:rPr>
      </w:pPr>
    </w:p>
    <w:sectPr w:rsidR="001E17A4" w:rsidRPr="00642BC4">
      <w:headerReference w:type="default" r:id="rId15"/>
      <w:footerReference w:type="default" r:id="rId16"/>
      <w:pgSz w:w="12240" w:h="15840"/>
      <w:pgMar w:top="480" w:right="480" w:bottom="48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E42C9" w14:textId="77777777" w:rsidR="00304CCD" w:rsidRDefault="00304CCD">
      <w:pPr>
        <w:spacing w:line="240" w:lineRule="auto"/>
      </w:pPr>
      <w:r>
        <w:separator/>
      </w:r>
    </w:p>
  </w:endnote>
  <w:endnote w:type="continuationSeparator" w:id="0">
    <w:p w14:paraId="3655B398" w14:textId="77777777" w:rsidR="00304CCD" w:rsidRDefault="00304C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74B99069-A62C-4614-969D-529BA03DE68A}"/>
    <w:embedBold r:id="rId2" w:fontKey="{24B3BA12-38F3-437B-901D-1ABA4D052900}"/>
  </w:font>
  <w:font w:name="Segoe UI Semibold">
    <w:panose1 w:val="020B0702040204020203"/>
    <w:charset w:val="00"/>
    <w:family w:val="swiss"/>
    <w:pitch w:val="variable"/>
    <w:sig w:usb0="E4002EFF" w:usb1="C000E47F" w:usb2="00000009" w:usb3="00000000" w:csb0="000001FF" w:csb1="00000000"/>
    <w:embedRegular r:id="rId3" w:fontKey="{01C21991-856B-4241-92A8-BCA99FDF8A19}"/>
    <w:embedBold r:id="rId4" w:fontKey="{9B5E6348-2C67-4BA5-A98B-9AA2B008E722}"/>
  </w:font>
  <w:font w:name="Segoe UI">
    <w:panose1 w:val="020B0502040204020203"/>
    <w:charset w:val="00"/>
    <w:family w:val="swiss"/>
    <w:pitch w:val="variable"/>
    <w:sig w:usb0="E4002EFF" w:usb1="C000E47F" w:usb2="00000009" w:usb3="00000000" w:csb0="000001FF" w:csb1="00000000"/>
    <w:embedRegular r:id="rId5" w:fontKey="{A4EFCA3C-546F-40B1-B806-3D7E84D54699}"/>
    <w:embedBold r:id="rId6" w:fontKey="{510A54C4-20BD-4E85-8429-3CE9F8BBFAA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165C5" w14:textId="77777777" w:rsidR="001E17A4" w:rsidRDefault="00705A35">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ED397" w14:textId="77777777" w:rsidR="00304CCD" w:rsidRDefault="00304CCD">
      <w:pPr>
        <w:spacing w:line="240" w:lineRule="auto"/>
      </w:pPr>
      <w:r>
        <w:separator/>
      </w:r>
    </w:p>
  </w:footnote>
  <w:footnote w:type="continuationSeparator" w:id="0">
    <w:p w14:paraId="18BA6DB8" w14:textId="77777777" w:rsidR="00304CCD" w:rsidRDefault="00304C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B1253" w14:textId="77777777" w:rsidR="001E17A4" w:rsidRDefault="00705A35">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31.65pt;height:31.65pt;visibility:visible;mso-wrap-style:square" o:bullet="t">
        <v:imagedata r:id="rId1" o:title=""/>
      </v:shape>
    </w:pict>
  </w:numPicBullet>
  <w:abstractNum w:abstractNumId="0" w15:restartNumberingAfterBreak="0">
    <w:nsid w:val="00000001"/>
    <w:multiLevelType w:val="hybridMultilevel"/>
    <w:tmpl w:val="00000001"/>
    <w:lvl w:ilvl="0" w:tplc="D4845676">
      <w:start w:val="1"/>
      <w:numFmt w:val="bullet"/>
      <w:lvlText w:val=""/>
      <w:lvlJc w:val="left"/>
      <w:pPr>
        <w:ind w:left="720" w:hanging="360"/>
      </w:pPr>
      <w:rPr>
        <w:rFonts w:ascii="Symbol" w:hAnsi="Symbol"/>
      </w:rPr>
    </w:lvl>
    <w:lvl w:ilvl="1" w:tplc="7BECA91E">
      <w:start w:val="1"/>
      <w:numFmt w:val="bullet"/>
      <w:lvlText w:val="o"/>
      <w:lvlJc w:val="left"/>
      <w:pPr>
        <w:tabs>
          <w:tab w:val="num" w:pos="1440"/>
        </w:tabs>
        <w:ind w:left="1440" w:hanging="360"/>
      </w:pPr>
      <w:rPr>
        <w:rFonts w:ascii="Courier New" w:hAnsi="Courier New"/>
      </w:rPr>
    </w:lvl>
    <w:lvl w:ilvl="2" w:tplc="96FCD35C">
      <w:start w:val="1"/>
      <w:numFmt w:val="bullet"/>
      <w:lvlText w:val=""/>
      <w:lvlJc w:val="left"/>
      <w:pPr>
        <w:tabs>
          <w:tab w:val="num" w:pos="2160"/>
        </w:tabs>
        <w:ind w:left="2160" w:hanging="360"/>
      </w:pPr>
      <w:rPr>
        <w:rFonts w:ascii="Wingdings" w:hAnsi="Wingdings"/>
      </w:rPr>
    </w:lvl>
    <w:lvl w:ilvl="3" w:tplc="0C4C2E6E">
      <w:start w:val="1"/>
      <w:numFmt w:val="bullet"/>
      <w:lvlText w:val=""/>
      <w:lvlJc w:val="left"/>
      <w:pPr>
        <w:tabs>
          <w:tab w:val="num" w:pos="2880"/>
        </w:tabs>
        <w:ind w:left="2880" w:hanging="360"/>
      </w:pPr>
      <w:rPr>
        <w:rFonts w:ascii="Symbol" w:hAnsi="Symbol"/>
      </w:rPr>
    </w:lvl>
    <w:lvl w:ilvl="4" w:tplc="A51EFD52">
      <w:start w:val="1"/>
      <w:numFmt w:val="bullet"/>
      <w:lvlText w:val="o"/>
      <w:lvlJc w:val="left"/>
      <w:pPr>
        <w:tabs>
          <w:tab w:val="num" w:pos="3600"/>
        </w:tabs>
        <w:ind w:left="3600" w:hanging="360"/>
      </w:pPr>
      <w:rPr>
        <w:rFonts w:ascii="Courier New" w:hAnsi="Courier New"/>
      </w:rPr>
    </w:lvl>
    <w:lvl w:ilvl="5" w:tplc="EEC233B4">
      <w:start w:val="1"/>
      <w:numFmt w:val="bullet"/>
      <w:lvlText w:val=""/>
      <w:lvlJc w:val="left"/>
      <w:pPr>
        <w:tabs>
          <w:tab w:val="num" w:pos="4320"/>
        </w:tabs>
        <w:ind w:left="4320" w:hanging="360"/>
      </w:pPr>
      <w:rPr>
        <w:rFonts w:ascii="Wingdings" w:hAnsi="Wingdings"/>
      </w:rPr>
    </w:lvl>
    <w:lvl w:ilvl="6" w:tplc="E092EDA4">
      <w:start w:val="1"/>
      <w:numFmt w:val="bullet"/>
      <w:lvlText w:val=""/>
      <w:lvlJc w:val="left"/>
      <w:pPr>
        <w:tabs>
          <w:tab w:val="num" w:pos="5040"/>
        </w:tabs>
        <w:ind w:left="5040" w:hanging="360"/>
      </w:pPr>
      <w:rPr>
        <w:rFonts w:ascii="Symbol" w:hAnsi="Symbol"/>
      </w:rPr>
    </w:lvl>
    <w:lvl w:ilvl="7" w:tplc="41861E16">
      <w:start w:val="1"/>
      <w:numFmt w:val="bullet"/>
      <w:lvlText w:val="o"/>
      <w:lvlJc w:val="left"/>
      <w:pPr>
        <w:tabs>
          <w:tab w:val="num" w:pos="5760"/>
        </w:tabs>
        <w:ind w:left="5760" w:hanging="360"/>
      </w:pPr>
      <w:rPr>
        <w:rFonts w:ascii="Courier New" w:hAnsi="Courier New"/>
      </w:rPr>
    </w:lvl>
    <w:lvl w:ilvl="8" w:tplc="A61ACF2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51C9518">
      <w:start w:val="1"/>
      <w:numFmt w:val="bullet"/>
      <w:lvlText w:val=""/>
      <w:lvlJc w:val="left"/>
      <w:pPr>
        <w:ind w:left="720" w:hanging="360"/>
      </w:pPr>
      <w:rPr>
        <w:rFonts w:ascii="Symbol" w:hAnsi="Symbol"/>
      </w:rPr>
    </w:lvl>
    <w:lvl w:ilvl="1" w:tplc="2984FE2C">
      <w:start w:val="1"/>
      <w:numFmt w:val="bullet"/>
      <w:lvlText w:val="o"/>
      <w:lvlJc w:val="left"/>
      <w:pPr>
        <w:tabs>
          <w:tab w:val="num" w:pos="1440"/>
        </w:tabs>
        <w:ind w:left="1440" w:hanging="360"/>
      </w:pPr>
      <w:rPr>
        <w:rFonts w:ascii="Courier New" w:hAnsi="Courier New"/>
      </w:rPr>
    </w:lvl>
    <w:lvl w:ilvl="2" w:tplc="92D8F18A">
      <w:start w:val="1"/>
      <w:numFmt w:val="bullet"/>
      <w:lvlText w:val=""/>
      <w:lvlJc w:val="left"/>
      <w:pPr>
        <w:tabs>
          <w:tab w:val="num" w:pos="2160"/>
        </w:tabs>
        <w:ind w:left="2160" w:hanging="360"/>
      </w:pPr>
      <w:rPr>
        <w:rFonts w:ascii="Wingdings" w:hAnsi="Wingdings"/>
      </w:rPr>
    </w:lvl>
    <w:lvl w:ilvl="3" w:tplc="D898D2B6">
      <w:start w:val="1"/>
      <w:numFmt w:val="bullet"/>
      <w:lvlText w:val=""/>
      <w:lvlJc w:val="left"/>
      <w:pPr>
        <w:tabs>
          <w:tab w:val="num" w:pos="2880"/>
        </w:tabs>
        <w:ind w:left="2880" w:hanging="360"/>
      </w:pPr>
      <w:rPr>
        <w:rFonts w:ascii="Symbol" w:hAnsi="Symbol"/>
      </w:rPr>
    </w:lvl>
    <w:lvl w:ilvl="4" w:tplc="23C6BC5C">
      <w:start w:val="1"/>
      <w:numFmt w:val="bullet"/>
      <w:lvlText w:val="o"/>
      <w:lvlJc w:val="left"/>
      <w:pPr>
        <w:tabs>
          <w:tab w:val="num" w:pos="3600"/>
        </w:tabs>
        <w:ind w:left="3600" w:hanging="360"/>
      </w:pPr>
      <w:rPr>
        <w:rFonts w:ascii="Courier New" w:hAnsi="Courier New"/>
      </w:rPr>
    </w:lvl>
    <w:lvl w:ilvl="5" w:tplc="9A16E8AC">
      <w:start w:val="1"/>
      <w:numFmt w:val="bullet"/>
      <w:lvlText w:val=""/>
      <w:lvlJc w:val="left"/>
      <w:pPr>
        <w:tabs>
          <w:tab w:val="num" w:pos="4320"/>
        </w:tabs>
        <w:ind w:left="4320" w:hanging="360"/>
      </w:pPr>
      <w:rPr>
        <w:rFonts w:ascii="Wingdings" w:hAnsi="Wingdings"/>
      </w:rPr>
    </w:lvl>
    <w:lvl w:ilvl="6" w:tplc="9B626CF2">
      <w:start w:val="1"/>
      <w:numFmt w:val="bullet"/>
      <w:lvlText w:val=""/>
      <w:lvlJc w:val="left"/>
      <w:pPr>
        <w:tabs>
          <w:tab w:val="num" w:pos="5040"/>
        </w:tabs>
        <w:ind w:left="5040" w:hanging="360"/>
      </w:pPr>
      <w:rPr>
        <w:rFonts w:ascii="Symbol" w:hAnsi="Symbol"/>
      </w:rPr>
    </w:lvl>
    <w:lvl w:ilvl="7" w:tplc="05CCB632">
      <w:start w:val="1"/>
      <w:numFmt w:val="bullet"/>
      <w:lvlText w:val="o"/>
      <w:lvlJc w:val="left"/>
      <w:pPr>
        <w:tabs>
          <w:tab w:val="num" w:pos="5760"/>
        </w:tabs>
        <w:ind w:left="5760" w:hanging="360"/>
      </w:pPr>
      <w:rPr>
        <w:rFonts w:ascii="Courier New" w:hAnsi="Courier New"/>
      </w:rPr>
    </w:lvl>
    <w:lvl w:ilvl="8" w:tplc="09A0A8FE">
      <w:start w:val="1"/>
      <w:numFmt w:val="bullet"/>
      <w:lvlText w:val=""/>
      <w:lvlJc w:val="left"/>
      <w:pPr>
        <w:tabs>
          <w:tab w:val="num" w:pos="6480"/>
        </w:tabs>
        <w:ind w:left="6480" w:hanging="360"/>
      </w:pPr>
      <w:rPr>
        <w:rFonts w:ascii="Wingdings" w:hAnsi="Wingdings"/>
      </w:rPr>
    </w:lvl>
  </w:abstractNum>
  <w:abstractNum w:abstractNumId="2" w15:restartNumberingAfterBreak="0">
    <w:nsid w:val="241F711A"/>
    <w:multiLevelType w:val="hybridMultilevel"/>
    <w:tmpl w:val="387C39B4"/>
    <w:lvl w:ilvl="0" w:tplc="66B46EFC">
      <w:numFmt w:val="bullet"/>
      <w:lvlText w:val="-"/>
      <w:lvlJc w:val="left"/>
      <w:pPr>
        <w:ind w:left="720" w:hanging="360"/>
      </w:pPr>
      <w:rPr>
        <w:rFonts w:ascii="Century Gothic" w:eastAsia="Century Gothic" w:hAnsi="Century Gothic" w:cs="Century Goth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17A4"/>
    <w:rsid w:val="0000795D"/>
    <w:rsid w:val="0001193D"/>
    <w:rsid w:val="00022B0B"/>
    <w:rsid w:val="00026217"/>
    <w:rsid w:val="000346C2"/>
    <w:rsid w:val="00042755"/>
    <w:rsid w:val="0005700E"/>
    <w:rsid w:val="000E1398"/>
    <w:rsid w:val="001000C6"/>
    <w:rsid w:val="0011742C"/>
    <w:rsid w:val="00153FC1"/>
    <w:rsid w:val="0018005B"/>
    <w:rsid w:val="00183C44"/>
    <w:rsid w:val="001A1038"/>
    <w:rsid w:val="001B404E"/>
    <w:rsid w:val="001C6D05"/>
    <w:rsid w:val="001D3AE6"/>
    <w:rsid w:val="001E0661"/>
    <w:rsid w:val="001E17A4"/>
    <w:rsid w:val="001F467E"/>
    <w:rsid w:val="001F4FC0"/>
    <w:rsid w:val="002110D4"/>
    <w:rsid w:val="00216078"/>
    <w:rsid w:val="002936DA"/>
    <w:rsid w:val="002B0DC6"/>
    <w:rsid w:val="002C3EAB"/>
    <w:rsid w:val="002C4CCC"/>
    <w:rsid w:val="00304CCD"/>
    <w:rsid w:val="00317975"/>
    <w:rsid w:val="003D1069"/>
    <w:rsid w:val="003E4D2A"/>
    <w:rsid w:val="00464F91"/>
    <w:rsid w:val="004D10E2"/>
    <w:rsid w:val="004E5056"/>
    <w:rsid w:val="00513884"/>
    <w:rsid w:val="00523153"/>
    <w:rsid w:val="0053548F"/>
    <w:rsid w:val="00552BE3"/>
    <w:rsid w:val="00557534"/>
    <w:rsid w:val="00597ED6"/>
    <w:rsid w:val="005B4381"/>
    <w:rsid w:val="005E12E5"/>
    <w:rsid w:val="005F354A"/>
    <w:rsid w:val="00610D5B"/>
    <w:rsid w:val="00642BC4"/>
    <w:rsid w:val="00665873"/>
    <w:rsid w:val="0068321F"/>
    <w:rsid w:val="006C2608"/>
    <w:rsid w:val="006E0B2D"/>
    <w:rsid w:val="0070461D"/>
    <w:rsid w:val="00705A35"/>
    <w:rsid w:val="00734DC3"/>
    <w:rsid w:val="00746C0D"/>
    <w:rsid w:val="00747F20"/>
    <w:rsid w:val="007B550E"/>
    <w:rsid w:val="007C6BA6"/>
    <w:rsid w:val="007D180F"/>
    <w:rsid w:val="007D2EA5"/>
    <w:rsid w:val="007E6FF1"/>
    <w:rsid w:val="00856031"/>
    <w:rsid w:val="00873F14"/>
    <w:rsid w:val="00876DDF"/>
    <w:rsid w:val="0088365F"/>
    <w:rsid w:val="008A5861"/>
    <w:rsid w:val="008E6A97"/>
    <w:rsid w:val="00915070"/>
    <w:rsid w:val="00933616"/>
    <w:rsid w:val="00947C2F"/>
    <w:rsid w:val="00994FC7"/>
    <w:rsid w:val="009B3709"/>
    <w:rsid w:val="009B7249"/>
    <w:rsid w:val="009E1863"/>
    <w:rsid w:val="00A20D49"/>
    <w:rsid w:val="00A34410"/>
    <w:rsid w:val="00A34900"/>
    <w:rsid w:val="00A70784"/>
    <w:rsid w:val="00A85B31"/>
    <w:rsid w:val="00AA0F7C"/>
    <w:rsid w:val="00AC345F"/>
    <w:rsid w:val="00AF422F"/>
    <w:rsid w:val="00B64BD6"/>
    <w:rsid w:val="00BB77F2"/>
    <w:rsid w:val="00C133FA"/>
    <w:rsid w:val="00C4652E"/>
    <w:rsid w:val="00C55E7A"/>
    <w:rsid w:val="00C6133E"/>
    <w:rsid w:val="00C95378"/>
    <w:rsid w:val="00CB0318"/>
    <w:rsid w:val="00CE0DE9"/>
    <w:rsid w:val="00CE3024"/>
    <w:rsid w:val="00CE715C"/>
    <w:rsid w:val="00D307BE"/>
    <w:rsid w:val="00D6653B"/>
    <w:rsid w:val="00DE2D75"/>
    <w:rsid w:val="00DF7D17"/>
    <w:rsid w:val="00E00907"/>
    <w:rsid w:val="00E542A5"/>
    <w:rsid w:val="00E60CE3"/>
    <w:rsid w:val="00E66AD7"/>
    <w:rsid w:val="00EA039B"/>
    <w:rsid w:val="00F02F86"/>
    <w:rsid w:val="00F2346D"/>
    <w:rsid w:val="00F60AA6"/>
    <w:rsid w:val="00FA1C19"/>
    <w:rsid w:val="00FC2304"/>
    <w:rsid w:val="00FD1291"/>
    <w:rsid w:val="00FE3E3F"/>
    <w:rsid w:val="00FE4C64"/>
    <w:rsid w:val="00FF3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0CABD5B5"/>
  <w15:docId w15:val="{913DF019-BE55-4203-A3A3-A2DEB6DA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paragraph" w:customStyle="1" w:styleId="div">
    <w:name w:val="div"/>
    <w:basedOn w:val="Normal"/>
  </w:style>
  <w:style w:type="character" w:customStyle="1" w:styleId="documentleft-box">
    <w:name w:val="document_left-box"/>
    <w:basedOn w:val="DefaultParagraphFont"/>
  </w:style>
  <w:style w:type="paragraph" w:customStyle="1" w:styleId="documentdivfirstsection">
    <w:name w:val="document_div_firstsection"/>
    <w:basedOn w:val="Normal"/>
  </w:style>
  <w:style w:type="paragraph" w:customStyle="1" w:styleId="documentSECTIONNAMEdivfirstparagraph">
    <w:name w:val="document_SECTION_NAME_div_firstparagraph"/>
    <w:basedOn w:val="Normal"/>
  </w:style>
  <w:style w:type="paragraph" w:customStyle="1" w:styleId="documentname">
    <w:name w:val="document_name"/>
    <w:basedOn w:val="Normal"/>
    <w:pPr>
      <w:pBdr>
        <w:bottom w:val="none" w:sz="0" w:space="5" w:color="auto"/>
      </w:pBdr>
      <w:spacing w:line="820" w:lineRule="atLeast"/>
    </w:pPr>
    <w:rPr>
      <w:b/>
      <w:bCs/>
      <w:color w:val="252932"/>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pPr>
    <w:rPr>
      <w:color w:val="252932"/>
      <w:sz w:val="32"/>
      <w:szCs w:val="32"/>
    </w:rPr>
  </w:style>
  <w:style w:type="paragraph" w:customStyle="1" w:styleId="documentsection">
    <w:name w:val="document_section"/>
    <w:basedOn w:val="Normal"/>
  </w:style>
  <w:style w:type="paragraph" w:customStyle="1" w:styleId="documentSECTIONCNTCdivfirstparagraph">
    <w:name w:val="document_SECTION_CNTC_div_firstparagraph"/>
    <w:basedOn w:val="Normal"/>
  </w:style>
  <w:style w:type="character" w:customStyle="1" w:styleId="documentaddressLeft">
    <w:name w:val="document_addressLeft"/>
    <w:basedOn w:val="DefaultParagraphFont"/>
  </w:style>
  <w:style w:type="paragraph" w:customStyle="1" w:styleId="documenticonRow">
    <w:name w:val="document_iconRow"/>
    <w:basedOn w:val="Normal"/>
    <w:pPr>
      <w:pBdr>
        <w:bottom w:val="none" w:sz="0" w:space="7" w:color="auto"/>
      </w:pBdr>
    </w:pPr>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paragraph" w:customStyle="1" w:styleId="documentasposeztyaddresstable">
    <w:name w:val="document_aspose_ztyaddresstable"/>
    <w:basedOn w:val="Normal"/>
    <w:pPr>
      <w:spacing w:line="320" w:lineRule="atLeast"/>
    </w:pPr>
  </w:style>
  <w:style w:type="character" w:customStyle="1" w:styleId="documentasposeztyaddresstableCharacter">
    <w:name w:val="document_aspose_ztyaddresstable Character"/>
    <w:basedOn w:val="DefaultParagraphFont"/>
  </w:style>
  <w:style w:type="table" w:customStyle="1" w:styleId="documenticonInnerTable">
    <w:name w:val="document_iconInnerTable"/>
    <w:basedOn w:val="TableNormal"/>
    <w:tblPr/>
  </w:style>
  <w:style w:type="character" w:customStyle="1" w:styleId="documentaddressRight">
    <w:name w:val="document_addressRight"/>
    <w:basedOn w:val="DefaultParagraphFont"/>
  </w:style>
  <w:style w:type="table" w:customStyle="1" w:styleId="documentaddress">
    <w:name w:val="document_address"/>
    <w:basedOn w:val="TableNormal"/>
    <w:tblPr/>
  </w:style>
  <w:style w:type="paragraph" w:customStyle="1" w:styleId="documentleft-boxParagraph">
    <w:name w:val="document_left-box Paragraph"/>
    <w:basedOn w:val="Normal"/>
  </w:style>
  <w:style w:type="character" w:customStyle="1" w:styleId="documentright-box">
    <w:name w:val="document_right-box"/>
    <w:basedOn w:val="DefaultParagraphFont"/>
  </w:style>
  <w:style w:type="table" w:customStyle="1" w:styleId="documenttopsection">
    <w:name w:val="document_topsection"/>
    <w:basedOn w:val="TableNormal"/>
    <w:tblPr/>
  </w:style>
  <w:style w:type="paragraph" w:customStyle="1" w:styleId="documentSECTIONSUMMdivfirstparagraph">
    <w:name w:val="document_SECTION_SUMM_div_firstparagraph"/>
    <w:basedOn w:val="Normal"/>
  </w:style>
  <w:style w:type="paragraph" w:customStyle="1" w:styleId="documentdivnoPind">
    <w:name w:val="document_div_noPind"/>
    <w:basedOn w:val="Normal"/>
  </w:style>
  <w:style w:type="paragraph" w:customStyle="1" w:styleId="p">
    <w:name w:val="p"/>
    <w:basedOn w:val="Normal"/>
  </w:style>
  <w:style w:type="character" w:customStyle="1" w:styleId="documenticonCell">
    <w:name w:val="document_iconCell"/>
    <w:basedOn w:val="DefaultParagraphFont"/>
  </w:style>
  <w:style w:type="paragraph" w:customStyle="1" w:styleId="documentsectionheadingIcon">
    <w:name w:val="document_section_headingIcon"/>
    <w:basedOn w:val="Normal"/>
  </w:style>
  <w:style w:type="character" w:customStyle="1" w:styleId="documenttitleCell">
    <w:name w:val="document_titleCell"/>
    <w:basedOn w:val="DefaultParagraphFont"/>
  </w:style>
  <w:style w:type="paragraph" w:customStyle="1" w:styleId="documentsectionsectiontitle">
    <w:name w:val="document_section_sectiontitle"/>
    <w:basedOn w:val="Normal"/>
    <w:pPr>
      <w:pBdr>
        <w:left w:val="none" w:sz="0" w:space="8" w:color="auto"/>
      </w:pBdr>
    </w:pPr>
  </w:style>
  <w:style w:type="character" w:customStyle="1" w:styleId="documentsectionsectiontitleCharacter">
    <w:name w:val="document_section_sectiontitle Character"/>
    <w:basedOn w:val="DefaultParagraphFont"/>
  </w:style>
  <w:style w:type="table" w:customStyle="1" w:styleId="documentheading">
    <w:name w:val="document_heading"/>
    <w:basedOn w:val="TableNormal"/>
    <w:tblPr/>
  </w:style>
  <w:style w:type="paragraph" w:customStyle="1" w:styleId="documentrtngSecdivparagraph">
    <w:name w:val="document_rtngSec_div_paragraph"/>
    <w:basedOn w:val="Normal"/>
  </w:style>
  <w:style w:type="paragraph" w:customStyle="1" w:styleId="documentsinglecolumn">
    <w:name w:val="document_singlecolumn"/>
    <w:basedOn w:val="Normal"/>
  </w:style>
  <w:style w:type="character" w:customStyle="1" w:styleId="singlecolumnspanpaddedlinenth-child1">
    <w:name w:val="singlecolumn_span_paddedline_nth-child(1)"/>
    <w:basedOn w:val="DefaultParagraphFont"/>
  </w:style>
  <w:style w:type="character" w:customStyle="1" w:styleId="documentratingfieldp">
    <w:name w:val="document_ratingfield_p"/>
    <w:basedOn w:val="DefaultParagraphFont"/>
  </w:style>
  <w:style w:type="character" w:customStyle="1" w:styleId="documentrating-wrapper">
    <w:name w:val="document_rating-wrapper"/>
    <w:basedOn w:val="DefaultParagraphFont"/>
  </w:style>
  <w:style w:type="character" w:customStyle="1" w:styleId="spandateswrapper">
    <w:name w:val="span_dates_wrapper"/>
    <w:basedOn w:val="span"/>
    <w:rPr>
      <w:sz w:val="22"/>
      <w:szCs w:val="22"/>
      <w:bdr w:val="none" w:sz="0" w:space="0" w:color="auto"/>
      <w:vertAlign w:val="baseline"/>
    </w:rPr>
  </w:style>
  <w:style w:type="paragraph" w:customStyle="1" w:styleId="spandateswrapperParagraph">
    <w:name w:val="span_dates_wrapper Paragraph"/>
    <w:basedOn w:val="spanParagraph"/>
    <w:pPr>
      <w:pBdr>
        <w:right w:val="none" w:sz="0" w:space="7" w:color="auto"/>
      </w:pBdr>
      <w:spacing w:line="340" w:lineRule="atLeast"/>
    </w:pPr>
    <w:rPr>
      <w:sz w:val="22"/>
      <w:szCs w:val="22"/>
    </w:rPr>
  </w:style>
  <w:style w:type="paragraph" w:customStyle="1" w:styleId="spanParagraph">
    <w:name w:val="span Paragraph"/>
    <w:basedOn w:val="Normal"/>
  </w:style>
  <w:style w:type="character" w:customStyle="1" w:styleId="txtBold">
    <w:name w:val="txtBold"/>
    <w:basedOn w:val="DefaultParagraphFont"/>
    <w:rPr>
      <w:b/>
      <w:bCs/>
    </w:rPr>
  </w:style>
  <w:style w:type="character" w:customStyle="1" w:styleId="documenttwocolparasinglecolumn">
    <w:name w:val="document_twocolpara_singlecolumn"/>
    <w:basedOn w:val="DefaultParagraphFont"/>
  </w:style>
  <w:style w:type="character" w:customStyle="1" w:styleId="documentmb5">
    <w:name w:val="document_mb5"/>
    <w:basedOn w:val="DefaultParagraphFont"/>
  </w:style>
  <w:style w:type="character" w:customStyle="1" w:styleId="divdocumentjobtitle">
    <w:name w:val="div_document_jobtitle"/>
    <w:basedOn w:val="DefaultParagraphFont"/>
    <w:rPr>
      <w:sz w:val="28"/>
      <w:szCs w:val="28"/>
    </w:rPr>
  </w:style>
  <w:style w:type="paragraph" w:customStyle="1" w:styleId="documentmb5Paragraph">
    <w:name w:val="document_mb5 Paragraph"/>
    <w:basedOn w:val="Normal"/>
  </w:style>
  <w:style w:type="paragraph" w:customStyle="1" w:styleId="spanpaddedline">
    <w:name w:val="span_paddedline"/>
    <w:basedOn w:val="spanParagraph"/>
  </w:style>
  <w:style w:type="paragraph" w:customStyle="1" w:styleId="documentulli">
    <w:name w:val="document_ul_li"/>
    <w:basedOn w:val="Normal"/>
    <w:pPr>
      <w:pBdr>
        <w:left w:val="none" w:sz="0" w:space="3" w:color="auto"/>
      </w:pBdr>
    </w:pPr>
  </w:style>
  <w:style w:type="table" w:customStyle="1" w:styleId="documentdivparagraph">
    <w:name w:val="document_div_paragraph"/>
    <w:basedOn w:val="TableNormal"/>
    <w:tblPr/>
  </w:style>
  <w:style w:type="character" w:customStyle="1" w:styleId="spandegree">
    <w:name w:val="span_degree"/>
    <w:basedOn w:val="span"/>
    <w:rPr>
      <w:b/>
      <w:bCs/>
      <w:sz w:val="28"/>
      <w:szCs w:val="28"/>
      <w:bdr w:val="none" w:sz="0" w:space="0" w:color="auto"/>
      <w:vertAlign w:val="baseline"/>
    </w:rPr>
  </w:style>
  <w:style w:type="character" w:customStyle="1" w:styleId="spanprogramline">
    <w:name w:val="span_programline"/>
    <w:basedOn w:val="span"/>
    <w:rPr>
      <w:b/>
      <w:bCs/>
      <w:sz w:val="28"/>
      <w:szCs w:val="28"/>
      <w:bdr w:val="none" w:sz="0" w:space="0" w:color="auto"/>
      <w:vertAlign w:val="baseline"/>
    </w:rPr>
  </w:style>
  <w:style w:type="table" w:styleId="TableGrid">
    <w:name w:val="Table Grid"/>
    <w:basedOn w:val="TableNormal"/>
    <w:uiPriority w:val="59"/>
    <w:rsid w:val="004D1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E2D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inline-sugg-v2">
    <w:name w:val="inline-sugg-v2"/>
    <w:basedOn w:val="DefaultParagraphFont"/>
    <w:rsid w:val="003E4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489804">
      <w:bodyDiv w:val="1"/>
      <w:marLeft w:val="0"/>
      <w:marRight w:val="0"/>
      <w:marTop w:val="0"/>
      <w:marBottom w:val="0"/>
      <w:divBdr>
        <w:top w:val="none" w:sz="0" w:space="0" w:color="auto"/>
        <w:left w:val="none" w:sz="0" w:space="0" w:color="auto"/>
        <w:bottom w:val="none" w:sz="0" w:space="0" w:color="auto"/>
        <w:right w:val="none" w:sz="0" w:space="0" w:color="auto"/>
      </w:divBdr>
      <w:divsChild>
        <w:div w:id="386876438">
          <w:marLeft w:val="0"/>
          <w:marRight w:val="0"/>
          <w:marTop w:val="0"/>
          <w:marBottom w:val="0"/>
          <w:divBdr>
            <w:top w:val="none" w:sz="0" w:space="0" w:color="auto"/>
            <w:left w:val="none" w:sz="0" w:space="0" w:color="auto"/>
            <w:bottom w:val="none" w:sz="0" w:space="0" w:color="auto"/>
            <w:right w:val="none" w:sz="0" w:space="0" w:color="auto"/>
          </w:divBdr>
          <w:divsChild>
            <w:div w:id="7528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13114-3BF7-49F1-AC5C-7395B45D5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Matt Fletcher</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 Fletcher</dc:title>
  <cp:lastModifiedBy>Matt Fletcher</cp:lastModifiedBy>
  <cp:revision>79</cp:revision>
  <dcterms:created xsi:type="dcterms:W3CDTF">2022-03-22T14:00:00Z</dcterms:created>
  <dcterms:modified xsi:type="dcterms:W3CDTF">2022-03-25T14:40:00Z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0debd9bc-293d-4d16-b130-0101dc325a60</vt:lpwstr>
  </property>
  <property fmtid="{D5CDD505-2E9C-101B-9397-08002B2CF9AE}" pid="3" name="x1ye=0">
    <vt:lpwstr>eEEAAB+LCAAAAAAABAAVm7V260AURT9IhZiKV4gtZuzEzBZ+/XNWihRZtjUzd87ZO1lhcJZFcQSmaRZjEQTCeBhhMI6DcQxHBQRNgqbo9G+ofhNs1nGXntH2UTBqhO0Yxjf9wCvMVyTbz9iLcHkeBa1cY/y+6uuNvOeMz1+9f9OjHY1nNEXWMX3zTRYE91EeBVD3O5/prvNi+E1gC+Ux1O+vswJlLP9ynRwh3EpFcslJ5Tidut/GNsS1csVLiRZ</vt:lpwstr>
  </property>
  <property fmtid="{D5CDD505-2E9C-101B-9397-08002B2CF9AE}" pid="4" name="x1ye=1">
    <vt:lpwstr>cZuY99MfaaWJesOwCjrQNeSOGjP1rx3fPDWXzxXISE6JMdgXrK+2kYVFAihf3h3+0j/9CFNOf3u52hHdpF54Epwqi5LOAyMChjNl8+Y9w+oeTX58LWXBzLK4t7sR5ERj28R+wf8H9joEQDrvkLASZpDHM/YYG8qDd2mC3/Y6jzgmhzp3CO287jAbnDOV+Pwrf5YoNCfA/u7VdiuKM2ddazZJtVCrcF5oXXbg7tAzzQobpGgJeiaPQ3WnaRNyjK0</vt:lpwstr>
  </property>
  <property fmtid="{D5CDD505-2E9C-101B-9397-08002B2CF9AE}" pid="5" name="x1ye=10">
    <vt:lpwstr>Di1xcorS6B5E6lKFeP6xMW5Z5intq33dKWllQ0/OtT/tY1UWSaa5MPy5p4FiKHNboY9vAfIV6a9thCOKuii/2OVc7Fxx5Yo/70c7wg4Qx/K2xWzGah90j4uGzaUWESPguOEPca3A9Xz5fYX8LvgyzlGQ/z7D6v2ABW3BHJVnWpkEe4YV/66F/4EVhpXEXRF5iIFCI1k3O0q39EKHnJ9bAjuLyGF35osz6HklyBuWgSmhy2gxAtFrhdNCXy0ZjQy</vt:lpwstr>
  </property>
  <property fmtid="{D5CDD505-2E9C-101B-9397-08002B2CF9AE}" pid="6" name="x1ye=11">
    <vt:lpwstr>YJjeaCCW5XMcC61GGdqlMEXSHz3knz6Leq1re5N2y1JbEE6gEYNcb2MtTxBWLRXPT1w0K0Hp1W9HEBGG3FfiQp7Lsq/ncw1thtg/bi/z8iGNuxz7Lgo6+GSMUPAfupPv64DemPT+P7iA+sX++0GM1mdPYmHN3s+SokzxOCXQwUGodUZsRz+lEko6+LydWNvj/OQZwumDv2vzMBootv6K8gArcPBXNtAldJxB8l7QhkZjefrNzMWmKzqH9vOXoDo</vt:lpwstr>
  </property>
  <property fmtid="{D5CDD505-2E9C-101B-9397-08002B2CF9AE}" pid="7" name="x1ye=12">
    <vt:lpwstr>FVX3yb2oYC967q/v2UnnG9iF4pv1KNiiCSwxaN71QFhJLd32cygvza96mRBNnhPe9sUvOw5OVsPbRL5Rcr2rJvIfl0vAz8hObumYWgHJqg197K2V0tt6JKSwuzaRI6Y6D7Dywi0Yft8qzVNls/hKBr4zYs0yh6gYdaK/p0Gb6qkJHAqAgspK0rmFnyYyDY7E5DegVl1S/YkH0h/Zxpz+TYDmI5FFGP5YeRjb3ipeWRC7o59EwwwvXLAsA0TtJxs</vt:lpwstr>
  </property>
  <property fmtid="{D5CDD505-2E9C-101B-9397-08002B2CF9AE}" pid="8" name="x1ye=13">
    <vt:lpwstr>KaYHsO2P4DVZnqMqrjrjHfCGNqsxIGq6YGdvrIDkWkVR9K399nsSsIDyS5U4+ONBJQDhTWsQsIQCy62XjZttC60C65wfUmgo4PAc/SrttydGNs0W6R9Z1v/BZ841/Mx/O33H9bKtVB7jEiyFHbH+VRJuhpvQoKAyLxOVaHDZKCOx69vOBCC2oLKPPN3aA+Rgid7e44zE69BSMIEpwvxSH+yM5dQ2FVEh7gRtz32KsoJttYv8qlmKgs+0tdtxxHg</vt:lpwstr>
  </property>
  <property fmtid="{D5CDD505-2E9C-101B-9397-08002B2CF9AE}" pid="9" name="x1ye=14">
    <vt:lpwstr>XGR7AT3K2CY/9o5a9Uzn569ZdSdA/jFVcOMqhYi1GD7pyZyQFDY4qXw1vKYwmZMoWJzXJRDdRQfcu1xqdByTMKe/zNo8n1iXKJLvPDf4UbNZASHcsM/BHZfC8eq5O6uKEgbn8+Gbi8acb9ehL/QTdnyoPpzI38CxYxnhe+aGLb7c4UGgez1XrHJJakkSvZhuTVwRsUzMt8Kf8eLfsZVcUt6hct+ELdrQnPKUarsmPZMtFcTc1wpiTQ50DBIFdnC</vt:lpwstr>
  </property>
  <property fmtid="{D5CDD505-2E9C-101B-9397-08002B2CF9AE}" pid="10" name="x1ye=15">
    <vt:lpwstr>OdKWx/fNP9WM4I/r+KzbCihhxl9TGkWumPOk2QiQJtYqSg5IapYIAj2Sy1icRmqwM3yF2h1vupNkVi/JwVhWTtjLv8aBxlp/Tl1x6FgDKFp9NA0HwLeZi+D1sqJ1T23HNXevp6tbsLJ1fiqBFf/RS9PVu6SLMX0sn/l+1mCwTFmwMaf2so/pvZ7xVPT64bfuvVFlq/gcm46Gu1RoNpKC6hlt7s4dHhCLTvvH4xscRdvQkx+GHq8fvYUaOogTAVn</vt:lpwstr>
  </property>
  <property fmtid="{D5CDD505-2E9C-101B-9397-08002B2CF9AE}" pid="11" name="x1ye=16">
    <vt:lpwstr>P9p5P47wKN4C+eq45v0ObL9J3YMccMDVnTIhHVIY6yuc1nZIjE8M6sdY1HP+aQrvZ182VjOxWOenHgMmPcSPqtdfE0sLatgHxXBcsXkaLzFd/hNLLQNNn2ZyrGx+s21VVUAOkbRoQQecbVM7c5JYdXQub07ANsZuogZ/byNimsFFmzVKxLerN8stx8RDbKZkZ3bKL7GGIeZa/Rn09bqNdssQ4NPgQkOCvsSMDcFeajsYvt0CXzbWANmglraTxaF</vt:lpwstr>
  </property>
  <property fmtid="{D5CDD505-2E9C-101B-9397-08002B2CF9AE}" pid="12" name="x1ye=17">
    <vt:lpwstr>EjRXiVFpC/rDuZt2X8m2O50HFOMSypW7aMXolJnSzPmKFc+DnqWiyAn/mDia78cy+Yr/d8VO0ny1TEI7mp/lzhMmV3qC59msl1SzWD/o+PqeV2B20MZ/QN++GRrPrYwXdp58K2Wt6gXf6CaKF4kFYKc27H9jBh30HcOTo0sG2RaF+2jHOhSKNdhBhjJcjveZnZETxjaq0gNp9zy/sbOxPpgKAKYfJikFrG4sCdGKKGl+OPTbj1GPJUqOQttMRby</vt:lpwstr>
  </property>
  <property fmtid="{D5CDD505-2E9C-101B-9397-08002B2CF9AE}" pid="13" name="x1ye=18">
    <vt:lpwstr>taXqWWVrHaQNml8VujBpIQe2LLje3VLsdYevC3QqBSBsnttbhVR5OXFCjqblefGXIL2Z68ug+pzoejXerf1DDIVR+kzFMlrD0dF61ss4WUSG2+5mB9HGZKf4QfLJSLnSyafe5fcVnN3aRlnVUaV/HWNcOwZ//KwEJVv8yZz+LJTrYbb7ePk38i8MEmkW+Uauu7tRjCuEzJr/BLfQAxZg6IjGSqbhqXzUkwKeoHfIhfRI2URraTgx5D44yYIbYv1</vt:lpwstr>
  </property>
  <property fmtid="{D5CDD505-2E9C-101B-9397-08002B2CF9AE}" pid="14" name="x1ye=19">
    <vt:lpwstr>jJsYc7tkzdUO4JhqqHOcnOXUOt3ArjNNcjzhdG4zTSMZPU1vsF8U5KcryTZO+uwqKoDb1/mi4GsYZ6viEE5QScqaLkvuvBeD/YrqdRf4eeyNYcUKmHCmRNxn3PxNBOSiDSpvg92mdX+o18RKUpsIBhaxwzJLhtAdA4q/46FQDG6eDAUp1d7WLOPxD4lGAlTvCabVo7VTk8JK7Tl1/II0sBjoqVICu+fLptbWiR/zHa9LRr5yS7RqSLFY8Pxrawz</vt:lpwstr>
  </property>
  <property fmtid="{D5CDD505-2E9C-101B-9397-08002B2CF9AE}" pid="15" name="x1ye=2">
    <vt:lpwstr>O8WxeiW/HWZh8YO7FQAe+Zs/h2FJF3tKSYyOllvg698X7fhGtgcKhLBMHbsZeIQjZYJQYSerOHLzlepd3kpPKlASRpGIxVVLarfzoACObzWJjrYRcDS5pTCRqc3aFZUEEu6zf2Y9xPpJMfhfpE+KrdzQwU7ys4d6Ci0P0dGWrLoKWpyi9dUR93Dkj1WG3URWlHdoNmqBhm47qVTEMYZCLen4IRT+idYutLws+PnvDVvM5i1q7Vpx+xAKtjO2anF</vt:lpwstr>
  </property>
  <property fmtid="{D5CDD505-2E9C-101B-9397-08002B2CF9AE}" pid="16" name="x1ye=20">
    <vt:lpwstr>neF7FHBA5Vdxdh76VcmVhCLNDTkTHDzczE6ikWi3eTzQ1wo6X5Piy+TAE6U7g1+kH1GExBw8vacxoOAyr+aLIJncFlI0qDo01zZwM7y2KBNpX8J4H95vy60fE4bz1P+80kPejj7F6SRcYMgjqnA9laW4Nr3nNEHBrMpwISATv5mZ1fF7GDZmNAFDfaHK2ZVz58HvZnzvAlav67RoLmQSIfWNV44N8PrkD/J9NNgccbggAJNVvgU7DncbrgIdxCo</vt:lpwstr>
  </property>
  <property fmtid="{D5CDD505-2E9C-101B-9397-08002B2CF9AE}" pid="17" name="x1ye=21">
    <vt:lpwstr>syByg8jfjtclX86x9/kHj96tw+TX09d4TCKaRsSbcFWQURXcYP6C2CsQjrZWTz2LuHUgrjULCMj6V1DRzhVg65N+eTFfUheyixmeIuyTn3FRYP6v3mS/lTilKlS/y9kwCTzvl1a0w24fZJ+VTZYbUvJI762EJZ28KuE9Ffu1T+OUTILc7RVrMcc1TpETg+PY/F56FfZEenB2/IHkT7at6+xbNL4in5WfNNv2S6blB7u4ebOiHal+057c5sswVrl</vt:lpwstr>
  </property>
  <property fmtid="{D5CDD505-2E9C-101B-9397-08002B2CF9AE}" pid="18" name="x1ye=22">
    <vt:lpwstr>e2ugOFXsGtgxwjAiAe0/bM3Oj1E7T+9Yqv+0taqzWo/HNzrQfh46B0CrFfuamYaHzoHzvYuIoKzp7s7oDCYj25rtmlz5pASkH/SQQxS+QBq5Qc2DaGvEaUAPl9z12mmKHjBu0eOmtumVOk0kyDyOWq5mnNPZ8l73/wjiiXhN/f8wzBqDY1jP0VCUetBAWkjBDQN3huaCYVgslmKTNRlTyfCXIs+lQY11O29q2RnY3d9i0hKnPCQq8LaIQOh7Nj+</vt:lpwstr>
  </property>
  <property fmtid="{D5CDD505-2E9C-101B-9397-08002B2CF9AE}" pid="19" name="x1ye=23">
    <vt:lpwstr>sviENMFMLql7aEAhzaz1dX16GzN6CR20Z5V+wuC7QIjGmNR9GBdHz0KtrpTsZXZx8F2Q8HVDcsnR2F+YiWtO7Gci5itr+CmkWdUTLGVeeaJLwx0SMxtsEAuR9ToCic2edqhdxB/gntU+J91YHlhIbAhy6n26wc2YYuPnLUAD6v4Z/FdxsbJO1flvTefMXLnLF4JHjirR26/7/UepLHIgUFbfVB/JELnYxLAB+1Cr2CNE7nUvvrV8lb5i5rAfjx/</vt:lpwstr>
  </property>
  <property fmtid="{D5CDD505-2E9C-101B-9397-08002B2CF9AE}" pid="20" name="x1ye=24">
    <vt:lpwstr>jn8Z8ni8RjuBmqjbibu6hWBgUNWAGKGrWkMdYCl5BT6KrdWyfJUd9ugI5ypOKAq1uwRpOgzJ26lBUZICUsvduEWawslY96m0bui6YwYiTsvoBTrJ2eyerpak/EJRKv3do/tVk7MzbZ7t7Epfdpp44oz8mHoJpyCbHfL3vSWpHZW9GDU/GcrPsBdaFsGW8v3m8mB1nNGZbLiIDj7QFRIKHzKJaGqu07Z9FaxUKXr7jp3m+2a8TNqoKzQGZOHtw7Z</vt:lpwstr>
  </property>
  <property fmtid="{D5CDD505-2E9C-101B-9397-08002B2CF9AE}" pid="21" name="x1ye=25">
    <vt:lpwstr>hx0DeGCU19CMBFuUczYpe5zojkwilrjiD2oVtbVbWnOaynxm6cqNTDhKTnjfdwXj2V0HYfdZk0Krhl+VpJu+7e01P6RnfJT5ph6XYdei/1+/Yu986sKqnbzVvRL5rJVFGgq1ftEXd94+KTncxgD9Fy2avzhnlmzXz+KznIcwzQdVupnS+YEQ1gAaxaJXz5yhlFm74iEtavYDY401hLAVeM6EOqj8/m5AkAT0v7IuwtNQ19WCFUNiTeI18wBaUyl</vt:lpwstr>
  </property>
  <property fmtid="{D5CDD505-2E9C-101B-9397-08002B2CF9AE}" pid="22" name="x1ye=26">
    <vt:lpwstr>x82FL+ZRTio63OArvqxBY4s/FvLFBXErtP/cU2FXRvFt7v56sCY5I/3PJLJp1WzBUIEq0gJzE/9nzawZUwV6trljK05t4M+yrFk6l5V7pprwoYRtLlDNmMPvwVwiY4yoZozkIrko6MDPmZo1nj4kZuo4CLU5xxawnR2Njs4E/0y7A2nnkEE9FvWcm86FgYIOPPpLjqFXEHNR1VBJlTbTfBndTRqeLZsrKv5ORWN64XNA8uHhkyajAuMZMyx0CHD</vt:lpwstr>
  </property>
  <property fmtid="{D5CDD505-2E9C-101B-9397-08002B2CF9AE}" pid="23" name="x1ye=27">
    <vt:lpwstr>o3pJsxXJiXIRKwu7VG3X37BbE/Q75HkJ6FoiQJKP8vpA9ma4iGCUAzLTMwT6ceAE/eGctO++Wxz9klAKlN3Wt4TKMpPuXhD5S+v6Uig5/TM4HL8leqIBHIqJ6zC5ZW4tcyUUU/ccZkRSWs8jVbKy0P9ahaB8YJXpnCIrjPNiba2C45CXK6vhXM4nQgdERYb2C8EO1yyisEghtNGvek7Xj6cX3Wlm2SNGjD4QLwtWZWsZejQ1iGlv1VFJd/tJ+Ao</vt:lpwstr>
  </property>
  <property fmtid="{D5CDD505-2E9C-101B-9397-08002B2CF9AE}" pid="24" name="x1ye=28">
    <vt:lpwstr>zuaWhNtkAsc4/6Tb8gjVtJ6u299UaIhkvnBYXAAEUN/oH3p5lAMbrtY1w7mLl8zqODf0UgmEAX42IfvDFvigiIN6VGB7Ad3spieHZOnbZITAX1X0sD91/VKYAXRPKWwMaeIOSlANe9xd5N+WZquXFFuwYz+v2pISgqusWgCJp10/FSbwYIEmZvwqVFV7XTxlp3HLztFKBgvuu6ALNdzsoH/6oStzeLF8PhNUtLgbdURxTVJ7iZPa7KL/0dbUbbY</vt:lpwstr>
  </property>
  <property fmtid="{D5CDD505-2E9C-101B-9397-08002B2CF9AE}" pid="25" name="x1ye=29">
    <vt:lpwstr>AAjFGpqn0lexLvSo445jC5VYhGVf9KH/QtRBaOPTt4Swv+yhBKjVYiv7mTOVtsGAPRovk/BHSnGd/6j1NPrBGaa56k8fh0A4FUWzV5vcq5LgFmpfTplDPF7rzvVHsoOJ0VwyeYmDNj29JRs3OL74a71tZQSbMFKS/LGQRPSj4VqkfkwKX1Y+q7WI85ZEg9xsanNStQHf3u2eGW0u1D0x6PetbsFjlMhxQgLplgdAavU4VZ7T81tWqGvZqm8xeSf</vt:lpwstr>
  </property>
  <property fmtid="{D5CDD505-2E9C-101B-9397-08002B2CF9AE}" pid="26" name="x1ye=3">
    <vt:lpwstr>CdiR8ueoQUXgeo6NPCtvWjd3l83M/Q4fsMmE5ek/ENJ1QvBucYfKzOnsEyyo9dV6FSJZySaFp7Aqg7DhKvwyVd6ao4kTq3Mvi1UyyTiXeAuLuo9sV6+a98+ZNjXDBmCazQcM7+RZ60czI0gqhPuBW9VT2GyFENAV10lsehn94TO+eaZQGZn9DViwqvHkW3RqQH1LqN7ors/iF4P0hwPFkOAN/FtPJdk+a2k1OQuAp0G5zxRYTDVySzxnKoUFyF6</vt:lpwstr>
  </property>
  <property fmtid="{D5CDD505-2E9C-101B-9397-08002B2CF9AE}" pid="27" name="x1ye=30">
    <vt:lpwstr>sRAhVHcYicupLtBV7KNi/YHni6NFEfzsC36TNh7yjH9nMjT6Zj36P59Zp0H6Rw5WzKHVtMAOIc39nxRniaYCOpbaoyAPovXMssna0wflos5DKpiz4/fy7annY46RsvQWKyTh6uJamxWAfFSSb8RMQJ43pE7tWiahvRo5GBQCm7vPO3e9aOyy2NGw42F+wurV3IF/utBHanJy9lqNPwRM6Wel/06R1BJZ2D8dQcE8xJnlNuRgvtWbF36uallc4Fz</vt:lpwstr>
  </property>
  <property fmtid="{D5CDD505-2E9C-101B-9397-08002B2CF9AE}" pid="28" name="x1ye=31">
    <vt:lpwstr>ePx0EJqmn2/qEEhC0pu3ZVtgr0HMfIz2E3IvQCMf567ic8DUfjFQciJ2IXDfqa99cxxRZj8fW3n3nxRTl5S5OrtQnfhuyaNITZxA2Y3OWjfMPTpx5pjD+pHdqLI9XeRHVsxLTTfauwHnY9dti6soavlcKbuExBwczofqV/Bu6KEsevHyL5fj6EgbAYrC8XFu97mm7p6ImT0UPfIvqBw4/xxq6O3nFEFsGW6pKsuCcASWSR+xFjb/AKo1uFAKET2</vt:lpwstr>
  </property>
  <property fmtid="{D5CDD505-2E9C-101B-9397-08002B2CF9AE}" pid="29" name="x1ye=32">
    <vt:lpwstr>PPYJ84pDifb3YmGl1ooxUc6LB4RtBL/vsoHxSBpdzN4TBIb1e1ULBbDcqB+70SisoC6xR5Z0rfdPhnlx4TaAcUEAz/au62qSAjVpbG5YjpChTEO4HwBiTUa5qdEmmOMCDDtQz25TxepeQF+URyAApV2b0FJy5cEjf4wzRn066cPDAO1Y9mByrsyH0GHrjYBsg90Au9Gj1WjrJSWoXsDpk9INRLJMa8rMiBfrSdb9V1qy9AmbOdlvOjdzXZPkeEK</vt:lpwstr>
  </property>
  <property fmtid="{D5CDD505-2E9C-101B-9397-08002B2CF9AE}" pid="30" name="x1ye=33">
    <vt:lpwstr>4fXn2/V13QgQfnOSIeRK13TfqVhDJ/qDdQlqVtWCgtI3X3LZYfcvLFUGcLxAQ02CgJBYgbXq5SJ2EToE6sHmI9upoqWx/X0R1ER3+RF/f5FDVfZa+Oq825+930G/T9IJGUquKdjzHCx0HLMtvNKZHGDjEyiQ4uB6IeRrf7Lv9iv7tpMHE7wGcMmRiyf1E93ZIJ6cnR74glwtZZTN3WOC36030TaUlXNkzx0NFlb+qtJBrDo58JaJb7LIEoqSbd0</vt:lpwstr>
  </property>
  <property fmtid="{D5CDD505-2E9C-101B-9397-08002B2CF9AE}" pid="31" name="x1ye=34">
    <vt:lpwstr>qDXVmuZ2ddbMOasPRD1mISFrjHZ/t8p4KP84hby2riE1J9cTNXhUVFYc/hE2krJLrP0mOJV3DqO8iIKncFe4TR5fBhGuF7VnV5u07wBZjEgkxEkbOUe5mYCvjSEcuqy5Pvtc0pSRJ6kibtdqLNihcDvdQLLWaZ3IdZ0x7icSRJJ4KZVbqSpimoWO2e3WzlY66b8iN8XEyQV94jGIVgyalA4guD+IuLvrGbNU2My9WPFwW7R85DcOAhNXm6fr4rZ</vt:lpwstr>
  </property>
  <property fmtid="{D5CDD505-2E9C-101B-9397-08002B2CF9AE}" pid="32" name="x1ye=35">
    <vt:lpwstr>dgKws8UZATIHRNRT/+Xziehbq/PDkmRAjKg0wtxVJadKaLMZsqXS5/jFIdZS5V1N1U9DjfGmhixkd9CI+KjorYAY+pDZGpf86gDvCaN5edrhoddjp+iP5qonsDNCo18Y1NqnBneAtHiFW1OGNxYY1E7/Vr0tnEL2jBB2KgZLEJeA3V0z960BoHJ9fW9C3jGsm5/3I1A9HQOQRf/IkIKU2/LZdfmWMFVeo1lBqq1beqIMRKuXaXFFY1OkWoqTTn1</vt:lpwstr>
  </property>
  <property fmtid="{D5CDD505-2E9C-101B-9397-08002B2CF9AE}" pid="33" name="x1ye=36">
    <vt:lpwstr>7RlShAbMi17FSfCnfXW9Fi6QGZrGg6waC89mNf2jnO0Psk3PH3mPZb7BYzUqjDqgmZ171j2UhZBb98ts/YmRsdUcOfjqI6PDgI2uv+elmGTnTuLao9/BewQTaOGjz53CNOEUEFz1SeuxyqeKwF6Kt6uPYiRjHzGoviJs+1zgPsiC/a1jrdQVIUXRHXDCQHgqJnYHhiIhM9to28zZjoYoK+Vlrr57rV4lhRApjQ4VNL23nlRYAjMw8p4qhUgxRJ+</vt:lpwstr>
  </property>
  <property fmtid="{D5CDD505-2E9C-101B-9397-08002B2CF9AE}" pid="34" name="x1ye=37">
    <vt:lpwstr>X9zOcA9vCvzN51MjdiK6m7x93Hl2h/1LNfrd8+2Sc5y/Wmk4Hf3xFSAi/F89e9c9cPyA2uVySWjyz55YxlCVxHJsw6sEu7H0T0t6k4aKIrGmwN8ziCCKjlknmsXEF0MWHAvZ4/P3ojSdT7QzBeGcmfdlKpeb5Gc0Inrb+qnSZ3L+v0MJLxtfF4WmeH1k+rJP8LVnK4OtKrxDg0gz01wqVx0Vk+9OMsO/U0ATbLXIDA070QEIQbJ+YAPtqC3XnP/</vt:lpwstr>
  </property>
  <property fmtid="{D5CDD505-2E9C-101B-9397-08002B2CF9AE}" pid="35" name="x1ye=38">
    <vt:lpwstr>Pr+dSJyfTEMT855Eh+xI99FsWl+uIVT8kd5DxqDU3NetcE5pKs2oFuIJytAJz9gIsolqRFxbujOjfPl9tICFRhK/ZZqyIrN02zJudjJK+fujw3rc+q/PL0TnMULnHuZKDRLsLc4s2es3+7dQ7peLLuVr0Erksr6634B9ETMkqZZzT0vPCyz7JN9PidQNIHynTu3RTxfprF+SBPsrYFY9O3jX+dbu77/N7aRwLRIbpF+OFGSpl7ZlD9UPtQi1Taj</vt:lpwstr>
  </property>
  <property fmtid="{D5CDD505-2E9C-101B-9397-08002B2CF9AE}" pid="36" name="x1ye=39">
    <vt:lpwstr>fBJrQgQbSDr+ZGo6+aDy9wk+yutUKFWHrPneSj7urTTl87wUS+l3RfOtz8yajZurzLw+DVN3yZHUDibm58qfNJ/jni1sd2wuB0J7BZLw5jF8ryJCKzVDKMJdigfzjy64gKlGePlau8V68x6U0+ccwWzbRyXRLIjFE/b6VaO7igQN3YnJLzD6EdY4e2pxNtxfe2ivLPgCOc3Zrr+HGX/BLs8sB0cV8+QQ/2NotfWJ6eYfmQaxBGo44WBLXZ1LoYI</vt:lpwstr>
  </property>
  <property fmtid="{D5CDD505-2E9C-101B-9397-08002B2CF9AE}" pid="37" name="x1ye=4">
    <vt:lpwstr>d4GvV2SdCJPPT5DZ31VBbzSA3aR7mg+msQWvIOZAuNyekNKTGwtdULs9ub39W/Le8znqFJamLann1SHl91CMjLU9P4BvT6aZpEJkRRdRCgc4/mb//jRYXQIZHUu/OdhIS6YlhogP/0BnRqE1p0g+LHfF8ckHChoL+kdkv+ycI7lb4Qljog7/G7XAFVJ4Ji04mnIzw56HJENwr0O+FcFy+82c4mQaUwIOm66AN+ABAbV4ZreM5tY7cRhoP9PfEH9</vt:lpwstr>
  </property>
  <property fmtid="{D5CDD505-2E9C-101B-9397-08002B2CF9AE}" pid="38" name="x1ye=40">
    <vt:lpwstr>B1qvN1s33A/XrZ9RSFnZwys0oNRYHA/6CaZ1R86Agc/z8QUgkhYGnkpAYr2xOHCSZhdqHcQ7asVzs1x4UbaP7zfv7tq+NfHrA7Ft2lsYLEmEZTVIHS7jq6IkMqXvIcdiEMmSKTT2NIuivuAudQuj5dBLnDhKgE8fJn3cxdz6W2aomBrREqMDnHQ8sIfDOpyTdbqfX6SU9StiDGamQ4rVpI0LXYLEFNHJZHRFG1Tjn9N77YR5j/hS+WbNK8DrppB</vt:lpwstr>
  </property>
  <property fmtid="{D5CDD505-2E9C-101B-9397-08002B2CF9AE}" pid="39" name="x1ye=41">
    <vt:lpwstr>kexWWthBKGXpajvFwm2unl1X3WEQSkV/YzPHPmq8e+XmN5VVge/ZpXptZ4AzmweaI4uXRjKsDA5cKgw0ds7BuD5mSSgyHLaM3b5Kemvp5Uqntjsb8ilFcDZkmXXc01WtbQnquMYvf+54sOCmUq7Qxct53HvvtDkt7OoYdfF7mRhLZXVnhwSBzJu3nwMqvEMMz0yEkWUSDZgMhld0w7xr9NJ65UX9Opbtl0alkv0H19eHRD1BgYhCY2MKTjibx2C</vt:lpwstr>
  </property>
  <property fmtid="{D5CDD505-2E9C-101B-9397-08002B2CF9AE}" pid="40" name="x1ye=42">
    <vt:lpwstr>wIFc6M+/pGxq8DdS+IXXg/zxgJ6jeAPwPPVXu2HPNztYyy8F+hC0OuoSfp03w7Bw0WH1zzLIQUt4GjMEw/h4GgyrPg+Jzj/WBt5ma7LQK6ANehoIlBbKfj2jOVk/6hjVacLJ2VFMRd+Aas1HTRDPl77nfiMJwEDg//Ln7fzD+FMQjeUE+IPz/r1P7uIryR5Ye3W9vFpvn+forRQl2yD7+dGWi0immKxdl15hjVzNjdYrklLrN3RqNIKhiuLe++d</vt:lpwstr>
  </property>
  <property fmtid="{D5CDD505-2E9C-101B-9397-08002B2CF9AE}" pid="41" name="x1ye=43">
    <vt:lpwstr>Rzn8mFH17VImzAB5BMxEUlReI2FC3drTuaLaId8MKierUC7DYVXmC94Woc6uqFEzDzOSCKL3qmHziD3MYfxqiy5ciZ8a9p2aX6450pCEvbPEChWheqTPjGFb1VMoXJ2MjKxqTU0HlKHgEMqXYbIaxu0u24/H5W7FtdaHX8XG3IgRwIADfz0kEvz4KSg88dAfqvQoEzb+/cX+SdXxjonvNqelHds9kZT403/aSuH7TYPjepnIUbC2BzrM8snO4Oy</vt:lpwstr>
  </property>
  <property fmtid="{D5CDD505-2E9C-101B-9397-08002B2CF9AE}" pid="42" name="x1ye=44">
    <vt:lpwstr>8FNMyeAY8DODq2TC5FVUZ8Uj3v7WzgFxUSSymk2VhlbtN0Iz1RadZhCQ2bdT39nQRfdDFAs5/CQ1rW5F1DwZvLYtIuuo4ORUMwWDXP1H6VXbvGYvxH/3V98MOTk0RHS/21OGTQz+GEZIq1EO+ARBwAeImfEH6hfAi5aItJzTJolgIIrt91RYctrpsMLpGiaNrMk1BED7FHm6qMeGpEizmSqQCOQGuKhwdfFDBHrc3VkWA/yk6FOGH70JGDNLud5</vt:lpwstr>
  </property>
  <property fmtid="{D5CDD505-2E9C-101B-9397-08002B2CF9AE}" pid="43" name="x1ye=45">
    <vt:lpwstr>TbX3/E9ReEd5RQ12xrbpX2mH5/HjJ5F8fbkiHcHhKkH6XnmwaOaurs6S00lmD7FO9TumFQqYhabMzHAxaocjvQxBuZTc8zXAH30AnNYjcx4JRpXFqMCeyjLBvkDAZeQOHDNxUrTz+NPRQCjY1fhMPXrGutFu60ZnsUjulS/tEIZvCU8gudtotHPp0qSP+GNgcZyOadBuiTCWhkU6l1e7LgGpHzlgYrBw7kOzncxEYDKOqTVhDXV5v7CPEqEG1KF</vt:lpwstr>
  </property>
  <property fmtid="{D5CDD505-2E9C-101B-9397-08002B2CF9AE}" pid="44" name="x1ye=46">
    <vt:lpwstr>JGGqxT7Mwnzc6LYvWSeH3NB8ZtKGG/DWk6ZlpylHZSeWp4SYW/9dyxcRC1lTaJmNpgBPXplcY3NYgL7xavchALTlfzuuo1Fn2M5wSSH3XKQvlCP8/qdlJrdlX7sgHm5XULprN5D/ivqrJIwL+vftVkuHElPr5OWrBTXeSHAFe1N9HHvI/LL83imxKp1/q1vCZQOcE083seBbb8jpB4ZJKA5Kbsz7KTzgFjmXSJpnZseBu280S3OUvzJIh+S9t0m</vt:lpwstr>
  </property>
  <property fmtid="{D5CDD505-2E9C-101B-9397-08002B2CF9AE}" pid="45" name="x1ye=47">
    <vt:lpwstr>vjwV/Y+rrWOv3H2hWACRfFbBa9QlfbL6b9CHdBbdNkYK/Denjh53U+xtu/7SDZhHI3fBa/psM747++TjzhzNGgxgi+Jtp9x0EF2MJfzfUsLsmdf7NOUZiQn7TuLwMNPRglowyeMBjrmN3MHFOq1IXCsFb3n+8P5JVKz9q+cI+GGoo2gKVyeqCnqipSZY0kCG32uMtF/rhceKg24AalwDXJ/8q3ScyEnF3jtuj2jP8VBhUGN72vL0Q2WeywV18WH</vt:lpwstr>
  </property>
  <property fmtid="{D5CDD505-2E9C-101B-9397-08002B2CF9AE}" pid="46" name="x1ye=48">
    <vt:lpwstr>VxIm6mEUZ2bNG5Zo96yuvaTAjBE5vmHrh+Zv7K6S7z5NeWZwcJRIvxy+GHM/gmFe6KaMysXVD5Vriy+ANp2f5qk0C4SDN6k44fVB48+1nHUVGb/k9xjQJ9GthL03fFhYL8uKg4wRauXMuRj4bUsnLec6QURyZ46WA2g2MMvL3k5tgDdAy2qz4ZzwUMO0FTfgVZ0M/BwqtpQuCSsTNEp4ZZldtlY9AwnXiIr2D57bFSI3uHVYTZCLKlNGtqP06SV</vt:lpwstr>
  </property>
  <property fmtid="{D5CDD505-2E9C-101B-9397-08002B2CF9AE}" pid="47" name="x1ye=49">
    <vt:lpwstr>WEoOUV19AxgSPnR7t2o8yUek+CD62wvwraVnUxTv+uo3659Fsqi7AwXJ544tFjs4YVDiKvn6ezCBGHUoxg2ObSFVesNL3QjlYglRiyXMI2/bW8VoiQlQi7w739pTTGjpgUrInHs8GAijzb3SFQvesH5ppn8CdH4i2AFFeu1vhz7f4NqAJMnDjqHG3PTbv+UNureKacNtQ5h9kHbzW8E72/CmRcc39a7AG1DflYfH2A0yKrW2jKn7X24DAEjOXQH</vt:lpwstr>
  </property>
  <property fmtid="{D5CDD505-2E9C-101B-9397-08002B2CF9AE}" pid="48" name="x1ye=5">
    <vt:lpwstr>aG71lzqfhxPwMHqBfzo3Me+krgpNj3nGOZnYujjNjzosn7lM6uJiF6dMGDlNYRQ2VWqtW7sgn/pWLdlC55TnoD5hFnGOOiGa5fuLzpsF2EiwoKSuYkANd0kFBqbLw00pSvsdzA0Ur947uD0K4K12eqEZT+jDfPE8nstcGcyBoOnT2Fi216ldKRyqS3hGRvDy6n4znuYqrRsVhEIBeLZrkAmGpzepSKX5DEcpXD56xCUnvjOTT2bWAxzadQ6+IDM</vt:lpwstr>
  </property>
  <property fmtid="{D5CDD505-2E9C-101B-9397-08002B2CF9AE}" pid="49" name="x1ye=50">
    <vt:lpwstr>cjXPoxzW0Z0PxpCbu8ZEjYrErW6K97cj6FVmZMX+cQ3/KvYpF78im4sHI/xUwXUXJ1CXq+m3/NfnOheUWWXuoVVMAD1A5iG4/2BwP1Fs5+XozMZqpIwGUVSctGPbrRKPVSeMJYd57WuIkuad07vz1ofXSDAdWhV3kOrdThMlBp4ahI5XWROVGoz7nLRdux284R4x4XTmQa93G/vfuuop9rN1JyKkuoUn2FsqTdrwg2Orj07TTQIOKLEYX3iv16J</vt:lpwstr>
  </property>
  <property fmtid="{D5CDD505-2E9C-101B-9397-08002B2CF9AE}" pid="50" name="x1ye=51">
    <vt:lpwstr>juWTh0dDNA6CfTtJh7eZG1B50DqsEeY8FNpyUw6lmAPF5B8ApK3eZQpQMMYbCrevZPvLWKVYIl5AGJtvxXSV++37Dg9gjtRmVMTxErydeVqUEYHramidkHwGV9ZDc3XzTJzp8ky+npGh3/Ln6RC5g4Us5yVKYH/suwScDKVA4x8sJ4p0ArhxZiUPSQ4wsSSd+ljkp8PwnMo0KZDR+Fhf090O1id/cx8WwAHWsO1WG5i56TSNIQUhq0RV+iyrazr</vt:lpwstr>
  </property>
  <property fmtid="{D5CDD505-2E9C-101B-9397-08002B2CF9AE}" pid="51" name="x1ye=52">
    <vt:lpwstr>5xPseC4jvxRx/Bfea9tejBP+qz1UQUxqlSeVsTc7zNKzuLutFjO//KjdTwMh9C51KNTLn8Lj8iwBB9ac6PmsZHOxqxGehg9g8QAUt8KS+dKwO8hHA5g20+JLzWcCaJqTES2dobroz8ISGrFuAKJwlyk/FOy4tism1mB+EMj76dUiAn//mPOd8ITe0JYThoNnOSGA/jyJMqDfFyCSxpwrEJJWcfFdUBuJoLNBA7p+CCOBXbdvhV0aqxTVzQohe/j</vt:lpwstr>
  </property>
  <property fmtid="{D5CDD505-2E9C-101B-9397-08002B2CF9AE}" pid="52" name="x1ye=53">
    <vt:lpwstr>p8KCRSvy7dkIUaD/zTlssJvpAmJt6YdH4YGJPdyJ+hJINECikKSz3TpeM+vvNZf/3d6gFPFTFWNoLAmL1yc316zihZGDniLctnx02+eBMbSy/y48w3O3rz3fqxgiGYmeSJnVnIe5bTDOdPPdjPObyiwtZsX9+XFUm4Tl5tJmJugFjfTk+wMjwPgmqa1bjEAxWmRH3j1RNcPml7G+JQ9PdGhvD0KgH/OexmhXnVUGWaak8srPwI/zIucAiv+E7fe</vt:lpwstr>
  </property>
  <property fmtid="{D5CDD505-2E9C-101B-9397-08002B2CF9AE}" pid="53" name="x1ye=54">
    <vt:lpwstr>WPFjXY6ejZB3ZQZUfrQmbwyuElDTgBlq0D3Xr9RnQccwjGQUzv32VOR4TDBxHedpUvRli6lnX+6oaMQrll1RGrFXpQbSjCL2St7BoBlqQQgUIviwt6q4xmhz+RscC5gBkZn8yG9hUI/0gFqjZcEY+dzQMJ6s6qLFfFCgunXh/DMgfMdK4vf5gHVNPG0Vt+MKVp5LCb3PYk++tSd1pM3xMWyQedaOs7QvNnXc0tLbo2+c4WAEC0oLolc/ZtU/loe</vt:lpwstr>
  </property>
  <property fmtid="{D5CDD505-2E9C-101B-9397-08002B2CF9AE}" pid="54" name="x1ye=55">
    <vt:lpwstr>tYobIba42nrSltmPcXu6gWByC3qrD24QTvDY4fMEUt/qA3hPaXrjyLHVTENu0KvKxnhFqUbkgkoR+J6mFURBvQICEYgCn07vnlCCxkZDe+i9yVEiHlxj237toJ/S3YVNGH4M5e71YLLULHESkNK0zc1cDTy2T96rRN4/ZFTOlhdt+3GhzecNnd9FOygcaR4edny5D2ndPpoGrNedLzx6Sb2X+47KtIerhrhLKnhYzOV3H7AMkWj+E5jmQRS/nJ3</vt:lpwstr>
  </property>
  <property fmtid="{D5CDD505-2E9C-101B-9397-08002B2CF9AE}" pid="55" name="x1ye=56">
    <vt:lpwstr>tEcPdzgYoezE85JWSCSwXbWhVg2hb6XWtaTsnkCzQE4XQ6uWYKaG0BFCDgWgw5wLYygXz6RkBkSE/PT++uZ9vk4XJEsOtnssL/+AYe7vbdSBg1OvZFI9yvKPuEtar7A6CYHL57sRtaYPzmcRrBASDvWmg54hDTDSXOvTtzjCQwefkr2/9azgOy7R41xneu8q/hxckZNRmOlIC5I3mTbl4tgvXUmeYCn2vEPgaw/48HFH1Js+icFXIORnGTB/J33</vt:lpwstr>
  </property>
  <property fmtid="{D5CDD505-2E9C-101B-9397-08002B2CF9AE}" pid="56" name="x1ye=57">
    <vt:lpwstr>8VXKiL1M3ERGDYeAFKdoOWJ9f/+7PKG5a+MxBh5PvM9LvoAHOzquF3PKgy5eyIUnl10ynQgUmt0EZHpwdCQm07DYjOBttrLKm0dplKuim86sgLfnAUxceOfPUQJK2fKvTIen720qNEMloi4oxUPSZqaXti9idCAiPuYf9yGrPJvxdjcBjxDdiVqVdIxK0Yfcmh3pmQrGS23inC9kw8AVROskvV4dVrVCY9DFaPhs3UPQLCgEAQ3pxP2mXnDdm+b</vt:lpwstr>
  </property>
  <property fmtid="{D5CDD505-2E9C-101B-9397-08002B2CF9AE}" pid="57" name="x1ye=58">
    <vt:lpwstr>JCO+AYps2qGi10C6+vcW/c+aE1QID14nLGzggzZt+lB1KDz116G7K7B0N/cZCSfqXErQqzRtFD84muGnvOyvJc1G1p746g2FC7bPzq/1znkLMLhJFApnqnQw4S3T2V7AN/NFFkBQzXSodHCBZjJjz3OHKt2DM+TiUb6RGbwsol1X4ZnuYgnD1DzTr3Grar2sdhOVFOhJJvadZaeKV0I2WQvj/Urw3fDfIXIyrfwFinjy3ycUaH8woAofghQHPNf</vt:lpwstr>
  </property>
  <property fmtid="{D5CDD505-2E9C-101B-9397-08002B2CF9AE}" pid="58" name="x1ye=59">
    <vt:lpwstr>ykAGhu4DmdfZoFE2suYxkVB5+3lxin7EKjtXIlfEDVAzrm2n8HtQcrqViXQHq2ftJ9G2UngA3oi4cPRBhIclepGVh+/tP65vjkgqOBVSnrjk4dcfW1tH3RabtBtJpGTBxyibJtJvWaRpDWXc8ImCZU6X6ECsHaczgEp6/7X67/OFqbAEydM5L8/erH4o/HCBgi26X0nIszjQOrWIqFP3HNc1AulknWKWoVwJpo24eh2hGoaX6CZrz6yJVu6tTp/</vt:lpwstr>
  </property>
  <property fmtid="{D5CDD505-2E9C-101B-9397-08002B2CF9AE}" pid="59" name="x1ye=6">
    <vt:lpwstr>M1SM3apsbo7NcImqbuvthEfQYioJU0H2zKr4IGgxpuIz+9WswwAFba6d7w6MthYQTI0xTCXovxizjL2YhPQKEWVrxa5kIprIOH2XmEbSgS+DkFVOwu5cjh9OM7HMTJYwVTAYrIO7L89hFxAIOYeEs3RQm/Zj5SDbFrPUBbed85zdMJUlSwiPlrrBfJEPonCUQrvYUYTBZz0elcropv/f12EutenNaK5zq3XqFkjzu7GccwQthYI+FiRHzpW+Wel</vt:lpwstr>
  </property>
  <property fmtid="{D5CDD505-2E9C-101B-9397-08002B2CF9AE}" pid="60" name="x1ye=60">
    <vt:lpwstr>zbd8gJ9E+rFNS/7IJSKJ911KntRQEIk5Xt+49uOPJ4os09KaAv6chY+2hAjOpepAxXOmEOFihDQ6cgz5xmQF1N4j3F907ouuUz/H9PYhlMgGHNxRtgNml1Td7Nt65c9Ak8wVMHqQelMCnT7ERuodAUnbTtkk9M9kGEaICM1zIdH2wSdnRMwoDwxaEzSNq2BveYkf5cA+o+WhDmUVmpDGz9btl5934LqcB45PNLDjgwRRN8vnXJSz22BXSLdiGOC</vt:lpwstr>
  </property>
  <property fmtid="{D5CDD505-2E9C-101B-9397-08002B2CF9AE}" pid="61" name="x1ye=61">
    <vt:lpwstr>VaQYhgFg92IRnMHSoHQIOhf6gelgXkCdi0qxdiMzwnwNZSVyLPM4tSA4Vl+1jnu+PS1hSPAlDbBPGbnefLm51qBh3QZqtLpLNl5jEYrgfw2BV6XYebUSysPJjcbogwMK+iphe64ExESSOpLKWXH7xXJH4l66sWv5Bg8ygIkk6JwkAXHS2Dky5NHGoDD2hvon5mDGfrmROAJSVr/wyVDsIKKLpMC9aeAF+R5c2iScFLbpOorCe4fbMgQD6EJvvG7</vt:lpwstr>
  </property>
  <property fmtid="{D5CDD505-2E9C-101B-9397-08002B2CF9AE}" pid="62" name="x1ye=62">
    <vt:lpwstr>V7/tKLY3kHR52bq6uxCwmNkxKVYHKrmritq1METkdCWgj4HqZh3UUyLYCYWkmnK/LA/IgOWYjR2MvvepUwWQM/gpmtI5agodCXdMSYbyKksEGyV3T7nxmP01MdbbEQh8Fo5U63fu/qlvsrK52rUgpXLmWfPAGXr60fSUCAlfXweOBNxUSaLlTmru1DB+3TJTD+QXpI0ZmvMtRg1Aa862YQsBvikGewtLZvPO4Se2YDtR6fMknRATKTlsa99YZPd</vt:lpwstr>
  </property>
  <property fmtid="{D5CDD505-2E9C-101B-9397-08002B2CF9AE}" pid="63" name="x1ye=63">
    <vt:lpwstr>LpUPyD4G3gbGXEaEnsvUjzaw91+b3Gt1TffsXZezRvGyKbTSLdlqbcmzGj2HK5h467ectPwt7K+4bwMpPKXeW9uHs6WnTQEiVOtjm0KjYz6Hd/XsiT+1sBURxji5d13Mt3Y+zWeizrTD/51co+Qa0ZH/wuGHTvUBqWfQETW0JJKN2FZaTz86uyLufVHE5eV5vBoIPVCBkgm2mbOtRQZUsC6tov7u6u96RQBUVQf7dLq7+WUB7rKxDmPqV3/tii4</vt:lpwstr>
  </property>
  <property fmtid="{D5CDD505-2E9C-101B-9397-08002B2CF9AE}" pid="64" name="x1ye=64">
    <vt:lpwstr>f1UNAq1uac8XI2OApOhWrXv5OBlmBl4S8LMPJK9+hZT3NuVBvKVXlmAUPoyP6fZZJtavx0UOgoNS33mccpDyL1dCGczcULqqH3/9ejkb536LczsOatsQUbxKP+QDpb6Uu+jEOm1TjhVOVtjL8Pgama22cVd9oq7gNhIORjGMUzb4a+gkOKBXOIpCkD0YX6iah9t0q4GrxmYxPyT0phW+onrf/OZewACwfTNYqzodtdyINqRi4F1Q+SkdwvMCrf0</vt:lpwstr>
  </property>
  <property fmtid="{D5CDD505-2E9C-101B-9397-08002B2CF9AE}" pid="65" name="x1ye=65">
    <vt:lpwstr>Kjrg+PRh+DhGpFynrc7SixPobmkFNIVn07rPiJkjZ91A2bT9thTUuBjUWjS7QTLrSkyWZamKEUjkiqQk3E3xypT5LG+nXzvpzuNo8vEIc9fAhlVWFBGqQvx2Ef7/JT5IuMdJPWXmXJ0R/EVnpPYkOs3bM48mcDaXwHs45zZSh+W0FzuE9aev8uqsu6hc0Qhx8sC4HrPYMS1QVx26zuIn4WZedmt158xMexmqgX/XIXgRpV3TCXbdhisZlqsobT6</vt:lpwstr>
  </property>
  <property fmtid="{D5CDD505-2E9C-101B-9397-08002B2CF9AE}" pid="66" name="x1ye=66">
    <vt:lpwstr>XpOPJ8fEQzEzd9LlgBprKA/eAd+Yh1qmXdl/G5H470dYn2Wix4NFEr8TK98pfm0ytWxiMc9sXMf8N5Xr9JtXNHZ6cILjPJrMO3x+x///4Dqza8mXhBAAA=</vt:lpwstr>
  </property>
  <property fmtid="{D5CDD505-2E9C-101B-9397-08002B2CF9AE}" pid="67" name="x1ye=7">
    <vt:lpwstr>x77lDT7ngWYrh0pQHiX6iUU1NXXPsKeKCE4hDPKitCqmVCtG8U1C+S1KklDqAFHTAbnVexNWwi05YkcOZcwbrjzLshLjRvcQ/81pY/1mIphl66W+1pBxzpJJzQiItKyDEUDAMIdRPGNTZiEVgR+Pj7TSwEP8VR3RQo5aY560LzH3ptGLsHOF8Fls4q1UZrvVdVZCbwIxp0U8oNvfMfWqFQTlgtjoz3M51rIlJpiQeN8dzbjeXceho3mMI0svLHV</vt:lpwstr>
  </property>
  <property fmtid="{D5CDD505-2E9C-101B-9397-08002B2CF9AE}" pid="68" name="x1ye=8">
    <vt:lpwstr>y+LimF47E7Bl5RRTUKUMFMmNLwUF6PWIRkCxILV22NI5oEAHL48ZrWOh/0WxPsYMI0W7HS6m/WLSOuVR9XwC01Lp1quHRvr6QIa3y6Th8E6sGmqiHLrjX/g9aTEil/YuWwugMYPMroeQPCMnyM4fLID8VmE1klzDKhRzb5HPnitnU8uXhSkJjEJeqxSH5X9lgFy+zjEsw7HfYPhksamWYEOkRaKnolWAfuxW4lKstVptopvYqotAbnaAZnogKk1</vt:lpwstr>
  </property>
  <property fmtid="{D5CDD505-2E9C-101B-9397-08002B2CF9AE}" pid="69" name="x1ye=9">
    <vt:lpwstr>JKriOuU8ZhTg7EtUN/UIOleMXWMRd0CpMGHpImdbdyMfIjDyVEX5gcVTVwk7ubSBYSKtlPOhGnmVee0Aco42y0cSe9LG3pzfIjAA6ynBzibOYyo94ZPvKuxzchGWcH7NIeaJsowit99dqFoGNLY744bJD5z9fkUWagl15XGHiOnkdrM+v+hefK6Y98Yff3gz3SdRpPBag+IoMd0D12RDZLGHvkH5+xjUm8+stUO5rctRXI0o9eOlIwGBD3VFbd4</vt:lpwstr>
  </property>
</Properties>
</file>