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Part A: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-116556</wp:posOffset>
            </wp:positionH>
            <wp:positionV relativeFrom="line">
              <wp:posOffset>262649</wp:posOffset>
            </wp:positionV>
            <wp:extent cx="2455041" cy="16418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1-04-07 at 4.06.4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41" cy="1641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3251802</wp:posOffset>
            </wp:positionH>
            <wp:positionV relativeFrom="line">
              <wp:posOffset>262649</wp:posOffset>
            </wp:positionV>
            <wp:extent cx="2276909" cy="16418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1-04-07 at 4.09.4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909" cy="1641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-120525</wp:posOffset>
            </wp:positionH>
            <wp:positionV relativeFrom="line">
              <wp:posOffset>1988219</wp:posOffset>
            </wp:positionV>
            <wp:extent cx="2471710" cy="15810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1-04-07 at 4.12.5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710" cy="1581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-116556</wp:posOffset>
                </wp:positionH>
                <wp:positionV relativeFrom="line">
                  <wp:posOffset>3728719</wp:posOffset>
                </wp:positionV>
                <wp:extent cx="1722938" cy="29630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938" cy="2963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Part B: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9.2pt;margin-top:293.6pt;width:135.7pt;height:23.3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Part B: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-116556</wp:posOffset>
            </wp:positionH>
            <wp:positionV relativeFrom="line">
              <wp:posOffset>4125879</wp:posOffset>
            </wp:positionV>
            <wp:extent cx="3049155" cy="13255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1-04-07 at 4.20.21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155" cy="1325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3251802</wp:posOffset>
            </wp:positionH>
            <wp:positionV relativeFrom="line">
              <wp:posOffset>4125879</wp:posOffset>
            </wp:positionV>
            <wp:extent cx="2608064" cy="15210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1-04-07 at 4.20.43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064" cy="1521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-116556</wp:posOffset>
            </wp:positionH>
            <wp:positionV relativeFrom="line">
              <wp:posOffset>5646911</wp:posOffset>
            </wp:positionV>
            <wp:extent cx="2630819" cy="11826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21-04-07 at 4.22.22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19" cy="11826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3217444</wp:posOffset>
            </wp:positionH>
            <wp:positionV relativeFrom="line">
              <wp:posOffset>5801362</wp:posOffset>
            </wp:positionV>
            <wp:extent cx="2345625" cy="15256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21-04-07 at 4.24.38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25" cy="1525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-209549</wp:posOffset>
                </wp:positionH>
                <wp:positionV relativeFrom="line">
                  <wp:posOffset>6969759</wp:posOffset>
                </wp:positionV>
                <wp:extent cx="3175000" cy="35723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572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Part C: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16.5pt;margin-top:548.8pt;width:250.0pt;height:28.1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Part C: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-209549</wp:posOffset>
            </wp:positionH>
            <wp:positionV relativeFrom="line">
              <wp:posOffset>7326991</wp:posOffset>
            </wp:positionV>
            <wp:extent cx="2634090" cy="12617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21-04-07 at 4.33.00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090" cy="1261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2160814</wp:posOffset>
            </wp:positionH>
            <wp:positionV relativeFrom="line">
              <wp:posOffset>7326991</wp:posOffset>
            </wp:positionV>
            <wp:extent cx="1609272" cy="13828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21-04-07 at 4.38.31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72" cy="1382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