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-756782</wp:posOffset>
            </wp:positionH>
            <wp:positionV relativeFrom="page">
              <wp:posOffset>731520</wp:posOffset>
            </wp:positionV>
            <wp:extent cx="2589004" cy="23354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1-03-31 at 7.37.0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004" cy="2335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-729834</wp:posOffset>
            </wp:positionH>
            <wp:positionV relativeFrom="line">
              <wp:posOffset>2163498</wp:posOffset>
            </wp:positionV>
            <wp:extent cx="2562056" cy="12263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1-03-31 at 7.41.5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56" cy="1226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-689683</wp:posOffset>
            </wp:positionH>
            <wp:positionV relativeFrom="line">
              <wp:posOffset>3552419</wp:posOffset>
            </wp:positionV>
            <wp:extent cx="2481754" cy="15760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1-03-31 at 7.47.5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754" cy="1576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1923661</wp:posOffset>
                </wp:positionH>
                <wp:positionV relativeFrom="page">
                  <wp:posOffset>822959</wp:posOffset>
                </wp:positionV>
                <wp:extent cx="882771" cy="3327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771" cy="3327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⬅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️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Part 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51.5pt;margin-top:64.8pt;width:69.5pt;height:26.2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default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⬅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️</w:t>
                      </w:r>
                      <w:r>
                        <w:rPr>
                          <w:rtl w:val="0"/>
                          <w:lang w:val="en-US"/>
                        </w:rPr>
                        <w:t>Part A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3315114</wp:posOffset>
            </wp:positionH>
            <wp:positionV relativeFrom="page">
              <wp:posOffset>731520</wp:posOffset>
            </wp:positionV>
            <wp:extent cx="3180657" cy="18221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1-03-31 at 7.54.3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657" cy="1822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3315114</wp:posOffset>
            </wp:positionH>
            <wp:positionV relativeFrom="line">
              <wp:posOffset>1601476</wp:posOffset>
            </wp:positionV>
            <wp:extent cx="2978921" cy="17883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1-03-31 at 7.58.1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921" cy="1788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3352323</wp:posOffset>
            </wp:positionH>
            <wp:positionV relativeFrom="line">
              <wp:posOffset>3689440</wp:posOffset>
            </wp:positionV>
            <wp:extent cx="2584927" cy="15185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1-03-31 at 8.02.1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927" cy="1518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2556510</wp:posOffset>
                </wp:positionH>
                <wp:positionV relativeFrom="line">
                  <wp:posOffset>1107439</wp:posOffset>
                </wp:positionV>
                <wp:extent cx="1211987" cy="30715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987" cy="30715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Part B </w:t>
                            </w:r>
                            <w:r>
                              <w:rPr>
                                <w:rFonts w:ascii="Arial Unicode MS" w:cs="Arial Unicode MS" w:hAnsi="Arial Unicode MS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➡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️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01.3pt;margin-top:87.2pt;width:95.4pt;height:24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 xml:space="preserve">Part B </w:t>
                      </w:r>
                      <w:r>
                        <w:rPr>
                          <w:rFonts w:ascii="Arial Unicode MS" w:cs="Arial Unicode MS" w:hAnsi="Arial Unicode MS" w:eastAsia="Arial Unicode MS" w:hint="default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➡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️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1247804</wp:posOffset>
            </wp:positionH>
            <wp:positionV relativeFrom="line">
              <wp:posOffset>5559004</wp:posOffset>
            </wp:positionV>
            <wp:extent cx="2960707" cy="19035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1-03-31 at 8.09.3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07" cy="1903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2251209</wp:posOffset>
                </wp:positionH>
                <wp:positionV relativeFrom="line">
                  <wp:posOffset>5128488</wp:posOffset>
                </wp:positionV>
                <wp:extent cx="1428482" cy="34480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482" cy="3448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Part C </w:t>
                            </w:r>
                            <w:r>
                              <w:rPr>
                                <w:rFonts w:ascii="Arial Unicode MS" w:cs="Arial Unicode MS" w:hAnsi="Arial Unicode MS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⬇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en-US"/>
                              </w:rPr>
                              <w:t>️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77.3pt;margin-top:403.8pt;width:112.5pt;height:27.2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 xml:space="preserve">Part C </w:t>
                      </w:r>
                      <w:r>
                        <w:rPr>
                          <w:rFonts w:ascii="Arial Unicode MS" w:cs="Arial Unicode MS" w:hAnsi="Arial Unicode MS" w:eastAsia="Arial Unicode MS" w:hint="default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⬇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rtl w:val="0"/>
                          <w:lang w:val="en-US"/>
                        </w:rPr>
                        <w:t>️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