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#1, #2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-219709</wp:posOffset>
            </wp:positionH>
            <wp:positionV relativeFrom="page">
              <wp:posOffset>547598</wp:posOffset>
            </wp:positionV>
            <wp:extent cx="2750478" cy="176692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21-04-19 at 2.08.24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478" cy="17669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3013519</wp:posOffset>
            </wp:positionH>
            <wp:positionV relativeFrom="page">
              <wp:posOffset>547598</wp:posOffset>
            </wp:positionV>
            <wp:extent cx="2923731" cy="225370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21-04-19 at 2.08.48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731" cy="22537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2879089</wp:posOffset>
            </wp:positionH>
            <wp:positionV relativeFrom="line">
              <wp:posOffset>1631352</wp:posOffset>
            </wp:positionV>
            <wp:extent cx="2703646" cy="191478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21-04-19 at 2.11.20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646" cy="19147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-219710</wp:posOffset>
            </wp:positionH>
            <wp:positionV relativeFrom="line">
              <wp:posOffset>1664335</wp:posOffset>
            </wp:positionV>
            <wp:extent cx="2422589" cy="184881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 Shot 2021-04-19 at 2.10.00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589" cy="18488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-149219</wp:posOffset>
            </wp:positionH>
            <wp:positionV relativeFrom="line">
              <wp:posOffset>3874185</wp:posOffset>
            </wp:positionV>
            <wp:extent cx="2281608" cy="212537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 Shot 2021-04-19 at 2.14.54 P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608" cy="21253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2879089</wp:posOffset>
            </wp:positionH>
            <wp:positionV relativeFrom="line">
              <wp:posOffset>3885186</wp:posOffset>
            </wp:positionV>
            <wp:extent cx="2238752" cy="211437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 Shot 2021-04-19 at 2.19.10 P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752" cy="21143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-406285</wp:posOffset>
            </wp:positionH>
            <wp:positionV relativeFrom="line">
              <wp:posOffset>6457819</wp:posOffset>
            </wp:positionV>
            <wp:extent cx="3123629" cy="180226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creen Shot 2021-04-19 at 2.33.56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629" cy="18022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3084065</wp:posOffset>
            </wp:positionH>
            <wp:positionV relativeFrom="line">
              <wp:posOffset>6457819</wp:posOffset>
            </wp:positionV>
            <wp:extent cx="2853185" cy="208902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Screen Shot 2021-04-19 at 2.34.03 PM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185" cy="20890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2407735</wp:posOffset>
                </wp:positionH>
                <wp:positionV relativeFrom="line">
                  <wp:posOffset>3546136</wp:posOffset>
                </wp:positionV>
                <wp:extent cx="3175000" cy="1625600"/>
                <wp:effectExtent l="0" t="0" r="0" b="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#3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89.6pt;margin-top:279.2pt;width:250.0pt;height:128.0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#3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2410965</wp:posOffset>
                </wp:positionH>
                <wp:positionV relativeFrom="line">
                  <wp:posOffset>5999562</wp:posOffset>
                </wp:positionV>
                <wp:extent cx="3175000" cy="1625600"/>
                <wp:effectExtent l="0" t="0" r="0" b="0"/>
                <wp:wrapTopAndBottom distT="152400" distB="152400"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#4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189.8pt;margin-top:472.4pt;width:250.0pt;height:128.0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#4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line">
                  <wp:posOffset>8260080</wp:posOffset>
                </wp:positionV>
                <wp:extent cx="424523" cy="43205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523" cy="43205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#5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-0.5pt;margin-top:650.4pt;width:33.4pt;height:34.0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#5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4910776</wp:posOffset>
                </wp:positionH>
                <wp:positionV relativeFrom="line">
                  <wp:posOffset>8476106</wp:posOffset>
                </wp:positionV>
                <wp:extent cx="414132" cy="42164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132" cy="4216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#6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386.7pt;margin-top:667.4pt;width:32.6pt;height:33.2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#6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tl w:val="0"/>
        </w:rPr>
        <w:t xml:space="preserve">     </w:t>
      </w:r>
    </w:p>
    <w:sectPr>
      <w:headerReference w:type="default" r:id="rId12"/>
      <w:footerReference w:type="default" r:id="rId13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</w:r>
    <w:r>
      <mc:AlternateContent>
        <mc:Choice Requires="wps">
          <w:drawing xmlns:a="http://schemas.openxmlformats.org/drawingml/2006/main">
            <wp:inline distT="0" distB="0" distL="0" distR="0">
              <wp:extent cx="1704167" cy="362065"/>
              <wp:effectExtent l="0" t="0" r="0" b="0"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04167" cy="36206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shape id="_x0000_s1030" type="#_x0000_t202" style="visibility:visible;width:134.2pt;height:28.5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