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499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6840"/>
      </w:tblGrid>
      <w:tr w:rsidR="00371BD1" w:rsidRPr="004C4203" w14:paraId="46A91AD3" w14:textId="77777777" w:rsidTr="00E2231F">
        <w:trPr>
          <w:tblHeader/>
        </w:trPr>
        <w:tc>
          <w:tcPr>
            <w:tcW w:w="8985" w:type="dxa"/>
            <w:gridSpan w:val="2"/>
            <w:shd w:val="clear" w:color="auto" w:fill="1F3864"/>
            <w:tcMar>
              <w:top w:w="60" w:type="dxa"/>
              <w:left w:w="100" w:type="dxa"/>
              <w:bottom w:w="60" w:type="dxa"/>
              <w:right w:w="100" w:type="dxa"/>
            </w:tcMar>
          </w:tcPr>
          <w:p w14:paraId="12423FF9" w14:textId="05B89DCF" w:rsidR="00371BD1" w:rsidRPr="00371BD1" w:rsidRDefault="00371BD1" w:rsidP="002F062F">
            <w:pPr>
              <w:spacing w:before="40" w:after="40"/>
              <w:rPr>
                <w:b/>
                <w:bCs/>
                <w:color w:val="auto"/>
                <w:sz w:val="20"/>
                <w:szCs w:val="20"/>
              </w:rPr>
            </w:pPr>
            <w:r w:rsidRPr="00371BD1">
              <w:rPr>
                <w:b/>
                <w:bCs/>
                <w:color w:val="auto"/>
                <w:sz w:val="20"/>
                <w:szCs w:val="20"/>
              </w:rPr>
              <w:t>Client Solution Design Document</w:t>
            </w:r>
          </w:p>
        </w:tc>
      </w:tr>
      <w:tr w:rsidR="00CE6FA3" w:rsidRPr="004C4203" w14:paraId="2DC2388C" w14:textId="77777777" w:rsidTr="00371BD1">
        <w:trPr>
          <w:tblHeader/>
        </w:trPr>
        <w:tc>
          <w:tcPr>
            <w:tcW w:w="2145" w:type="dxa"/>
            <w:tcMar>
              <w:top w:w="60" w:type="dxa"/>
              <w:left w:w="100" w:type="dxa"/>
              <w:bottom w:w="60" w:type="dxa"/>
              <w:right w:w="100" w:type="dxa"/>
            </w:tcMar>
          </w:tcPr>
          <w:p w14:paraId="7820083E" w14:textId="3815CC91" w:rsidR="00CE6FA3" w:rsidRPr="00371BD1" w:rsidRDefault="00CE6FA3" w:rsidP="002F062F">
            <w:pPr>
              <w:spacing w:before="40" w:after="40"/>
              <w:rPr>
                <w:b/>
                <w:bCs/>
                <w:color w:val="auto"/>
                <w:sz w:val="20"/>
                <w:szCs w:val="20"/>
              </w:rPr>
            </w:pPr>
            <w:r w:rsidRPr="00371BD1">
              <w:rPr>
                <w:b/>
                <w:bCs/>
                <w:color w:val="auto"/>
                <w:sz w:val="20"/>
                <w:szCs w:val="20"/>
              </w:rPr>
              <w:t>Client Name</w:t>
            </w:r>
          </w:p>
        </w:tc>
        <w:tc>
          <w:tcPr>
            <w:tcW w:w="6840" w:type="dxa"/>
            <w:tcMar>
              <w:top w:w="60" w:type="dxa"/>
              <w:left w:w="100" w:type="dxa"/>
              <w:bottom w:w="60" w:type="dxa"/>
              <w:right w:w="100" w:type="dxa"/>
            </w:tcMar>
          </w:tcPr>
          <w:p w14:paraId="7FE921CA" w14:textId="0E5B5B7D" w:rsidR="00CE6FA3" w:rsidRPr="00371BD1" w:rsidRDefault="00371BD1" w:rsidP="002F062F">
            <w:pPr>
              <w:spacing w:before="40" w:after="40"/>
              <w:rPr>
                <w:color w:val="auto"/>
                <w:sz w:val="20"/>
                <w:szCs w:val="20"/>
              </w:rPr>
            </w:pPr>
            <w:r>
              <w:rPr>
                <w:color w:val="auto"/>
                <w:sz w:val="20"/>
                <w:szCs w:val="20"/>
              </w:rPr>
              <w:t>Client Name (or “Client”)</w:t>
            </w:r>
          </w:p>
        </w:tc>
      </w:tr>
      <w:tr w:rsidR="00CE6FA3" w:rsidRPr="004C4203" w14:paraId="3A06EC2A" w14:textId="77777777" w:rsidTr="00371BD1">
        <w:trPr>
          <w:tblHeader/>
        </w:trPr>
        <w:tc>
          <w:tcPr>
            <w:tcW w:w="2145" w:type="dxa"/>
            <w:tcMar>
              <w:top w:w="60" w:type="dxa"/>
              <w:left w:w="100" w:type="dxa"/>
              <w:bottom w:w="60" w:type="dxa"/>
              <w:right w:w="100" w:type="dxa"/>
            </w:tcMar>
          </w:tcPr>
          <w:p w14:paraId="4FE39758" w14:textId="18B7F609" w:rsidR="00CE6FA3" w:rsidRPr="00371BD1" w:rsidRDefault="00CE6FA3" w:rsidP="002F062F">
            <w:pPr>
              <w:spacing w:before="40" w:after="40"/>
              <w:rPr>
                <w:b/>
                <w:bCs/>
                <w:color w:val="auto"/>
                <w:sz w:val="20"/>
                <w:szCs w:val="20"/>
              </w:rPr>
            </w:pPr>
            <w:r w:rsidRPr="00371BD1">
              <w:rPr>
                <w:b/>
                <w:bCs/>
                <w:color w:val="auto"/>
                <w:sz w:val="20"/>
                <w:szCs w:val="20"/>
              </w:rPr>
              <w:t>Project Name</w:t>
            </w:r>
          </w:p>
        </w:tc>
        <w:tc>
          <w:tcPr>
            <w:tcW w:w="6840" w:type="dxa"/>
            <w:tcMar>
              <w:top w:w="60" w:type="dxa"/>
              <w:left w:w="100" w:type="dxa"/>
              <w:bottom w:w="60" w:type="dxa"/>
              <w:right w:w="100" w:type="dxa"/>
            </w:tcMar>
          </w:tcPr>
          <w:p w14:paraId="6931E40E" w14:textId="560DDCE6" w:rsidR="00CE6FA3" w:rsidRPr="00371BD1" w:rsidRDefault="00371BD1" w:rsidP="002F062F">
            <w:pPr>
              <w:spacing w:before="40" w:after="40"/>
              <w:rPr>
                <w:color w:val="auto"/>
                <w:sz w:val="20"/>
                <w:szCs w:val="20"/>
              </w:rPr>
            </w:pPr>
            <w:r>
              <w:rPr>
                <w:color w:val="auto"/>
                <w:sz w:val="20"/>
                <w:szCs w:val="20"/>
              </w:rPr>
              <w:t>NetSuite Support – [Insert Project Number]</w:t>
            </w:r>
          </w:p>
        </w:tc>
      </w:tr>
      <w:tr w:rsidR="00CE6FA3" w:rsidRPr="004C4203" w14:paraId="150FDCFC" w14:textId="77777777" w:rsidTr="00371BD1">
        <w:trPr>
          <w:tblHeader/>
        </w:trPr>
        <w:tc>
          <w:tcPr>
            <w:tcW w:w="2145" w:type="dxa"/>
            <w:tcMar>
              <w:top w:w="60" w:type="dxa"/>
              <w:left w:w="100" w:type="dxa"/>
              <w:bottom w:w="60" w:type="dxa"/>
              <w:right w:w="100" w:type="dxa"/>
            </w:tcMar>
          </w:tcPr>
          <w:p w14:paraId="311F90DC" w14:textId="3EFB8B47" w:rsidR="00CE6FA3" w:rsidRPr="00371BD1" w:rsidRDefault="00CE6FA3" w:rsidP="002F062F">
            <w:pPr>
              <w:spacing w:before="40" w:after="40"/>
              <w:rPr>
                <w:b/>
                <w:bCs/>
                <w:color w:val="auto"/>
                <w:sz w:val="20"/>
                <w:szCs w:val="20"/>
              </w:rPr>
            </w:pPr>
            <w:r w:rsidRPr="00371BD1">
              <w:rPr>
                <w:b/>
                <w:bCs/>
                <w:color w:val="auto"/>
                <w:sz w:val="20"/>
                <w:szCs w:val="20"/>
              </w:rPr>
              <w:t>Customization Name</w:t>
            </w:r>
          </w:p>
        </w:tc>
        <w:tc>
          <w:tcPr>
            <w:tcW w:w="6840" w:type="dxa"/>
            <w:tcMar>
              <w:top w:w="60" w:type="dxa"/>
              <w:left w:w="100" w:type="dxa"/>
              <w:bottom w:w="60" w:type="dxa"/>
              <w:right w:w="100" w:type="dxa"/>
            </w:tcMar>
          </w:tcPr>
          <w:p w14:paraId="23051553" w14:textId="7CC16893" w:rsidR="00CE6FA3" w:rsidRPr="00371BD1" w:rsidRDefault="00371BD1" w:rsidP="002F062F">
            <w:pPr>
              <w:spacing w:before="40" w:after="40"/>
              <w:rPr>
                <w:color w:val="auto"/>
                <w:sz w:val="20"/>
                <w:szCs w:val="20"/>
              </w:rPr>
            </w:pPr>
            <w:r>
              <w:rPr>
                <w:color w:val="auto"/>
                <w:sz w:val="20"/>
                <w:szCs w:val="20"/>
              </w:rPr>
              <w:t>[Insert Customization Name]</w:t>
            </w:r>
          </w:p>
        </w:tc>
      </w:tr>
    </w:tbl>
    <w:p w14:paraId="2EEA0309" w14:textId="77777777" w:rsidR="00451DA3" w:rsidRDefault="00451DA3" w:rsidP="00451DA3">
      <w:pPr>
        <w:spacing w:after="40"/>
      </w:pPr>
    </w:p>
    <w:tbl>
      <w:tblPr>
        <w:tblW w:w="499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6840"/>
      </w:tblGrid>
      <w:tr w:rsidR="007E0FEA" w:rsidRPr="004C4203" w14:paraId="186B56DC" w14:textId="77777777" w:rsidTr="00FE4D08">
        <w:trPr>
          <w:tblHeader/>
        </w:trPr>
        <w:tc>
          <w:tcPr>
            <w:tcW w:w="2145" w:type="dxa"/>
            <w:shd w:val="clear" w:color="auto" w:fill="1F3864"/>
            <w:tcMar>
              <w:top w:w="60" w:type="dxa"/>
              <w:left w:w="100" w:type="dxa"/>
              <w:bottom w:w="60" w:type="dxa"/>
              <w:right w:w="100" w:type="dxa"/>
            </w:tcMar>
          </w:tcPr>
          <w:p w14:paraId="49BE4A1C" w14:textId="413C5045" w:rsidR="007E0FEA" w:rsidRPr="007E0FEA" w:rsidRDefault="007E0FEA" w:rsidP="002F062F">
            <w:pPr>
              <w:spacing w:before="40" w:after="40"/>
              <w:rPr>
                <w:b/>
                <w:bCs/>
                <w:color w:val="auto"/>
                <w:sz w:val="20"/>
                <w:szCs w:val="20"/>
              </w:rPr>
            </w:pPr>
            <w:r w:rsidRPr="007E0FEA">
              <w:rPr>
                <w:b/>
                <w:bCs/>
                <w:color w:val="auto"/>
                <w:sz w:val="20"/>
                <w:szCs w:val="20"/>
              </w:rPr>
              <w:t>Basic Business Overview</w:t>
            </w:r>
          </w:p>
        </w:tc>
        <w:tc>
          <w:tcPr>
            <w:tcW w:w="6840" w:type="dxa"/>
            <w:tcMar>
              <w:top w:w="60" w:type="dxa"/>
              <w:left w:w="100" w:type="dxa"/>
              <w:bottom w:w="60" w:type="dxa"/>
              <w:right w:w="100" w:type="dxa"/>
            </w:tcMar>
          </w:tcPr>
          <w:p w14:paraId="722567FE" w14:textId="68A320E8" w:rsidR="007E0FEA" w:rsidRPr="006D5386" w:rsidRDefault="007E0FEA" w:rsidP="002F062F">
            <w:pPr>
              <w:spacing w:before="40" w:after="40"/>
              <w:rPr>
                <w:color w:val="auto"/>
                <w:sz w:val="20"/>
                <w:szCs w:val="20"/>
              </w:rPr>
            </w:pPr>
            <w:r>
              <w:rPr>
                <w:b/>
                <w:bCs/>
                <w:color w:val="auto"/>
                <w:sz w:val="20"/>
                <w:szCs w:val="20"/>
              </w:rPr>
              <w:t>Problem:</w:t>
            </w:r>
            <w:r w:rsidR="006D5386">
              <w:rPr>
                <w:b/>
                <w:bCs/>
                <w:color w:val="auto"/>
                <w:sz w:val="20"/>
                <w:szCs w:val="20"/>
              </w:rPr>
              <w:t xml:space="preserve"> </w:t>
            </w:r>
            <w:r w:rsidR="006D5386">
              <w:rPr>
                <w:color w:val="auto"/>
                <w:sz w:val="20"/>
                <w:szCs w:val="20"/>
              </w:rPr>
              <w:t>[1-2 sentence problem statement]</w:t>
            </w:r>
          </w:p>
          <w:p w14:paraId="5B992DDF" w14:textId="0D52AECC" w:rsidR="007E0FEA" w:rsidRDefault="00FE4D08" w:rsidP="002F062F">
            <w:pPr>
              <w:spacing w:before="40" w:after="40"/>
              <w:rPr>
                <w:b/>
                <w:bCs/>
                <w:color w:val="auto"/>
                <w:sz w:val="20"/>
                <w:szCs w:val="20"/>
              </w:rPr>
            </w:pPr>
            <w:r>
              <w:rPr>
                <w:b/>
                <w:bCs/>
                <w:color w:val="auto"/>
                <w:sz w:val="20"/>
                <w:szCs w:val="20"/>
              </w:rPr>
              <w:t>Solution:</w:t>
            </w:r>
            <w:r w:rsidR="006D5386">
              <w:rPr>
                <w:color w:val="auto"/>
                <w:sz w:val="20"/>
                <w:szCs w:val="20"/>
              </w:rPr>
              <w:t xml:space="preserve"> [1-2 sentence solution statement]</w:t>
            </w:r>
          </w:p>
          <w:p w14:paraId="242DF8CD" w14:textId="5CFDD4DC" w:rsidR="00FE4D08" w:rsidRPr="007E0FEA" w:rsidRDefault="00FE4D08" w:rsidP="002F062F">
            <w:pPr>
              <w:spacing w:before="40" w:after="40"/>
              <w:rPr>
                <w:b/>
                <w:bCs/>
                <w:color w:val="auto"/>
                <w:sz w:val="20"/>
                <w:szCs w:val="20"/>
              </w:rPr>
            </w:pPr>
            <w:r>
              <w:rPr>
                <w:b/>
                <w:bCs/>
                <w:color w:val="auto"/>
                <w:sz w:val="20"/>
                <w:szCs w:val="20"/>
              </w:rPr>
              <w:t>Business Impact:</w:t>
            </w:r>
            <w:r w:rsidR="006D5386">
              <w:rPr>
                <w:b/>
                <w:bCs/>
                <w:color w:val="auto"/>
                <w:sz w:val="20"/>
                <w:szCs w:val="20"/>
              </w:rPr>
              <w:t xml:space="preserve"> </w:t>
            </w:r>
            <w:r w:rsidR="006D5386">
              <w:rPr>
                <w:color w:val="auto"/>
                <w:sz w:val="20"/>
                <w:szCs w:val="20"/>
              </w:rPr>
              <w:t>[1-2 sentence business imp</w:t>
            </w:r>
            <w:r w:rsidR="00F018A8">
              <w:rPr>
                <w:color w:val="auto"/>
                <w:sz w:val="20"/>
                <w:szCs w:val="20"/>
              </w:rPr>
              <w:t>a</w:t>
            </w:r>
            <w:r w:rsidR="006D5386">
              <w:rPr>
                <w:color w:val="auto"/>
                <w:sz w:val="20"/>
                <w:szCs w:val="20"/>
              </w:rPr>
              <w:t>ct statement]</w:t>
            </w:r>
          </w:p>
        </w:tc>
      </w:tr>
      <w:tr w:rsidR="007E0FEA" w:rsidRPr="004C4203" w14:paraId="053EEAB7" w14:textId="77777777" w:rsidTr="00FE4D08">
        <w:trPr>
          <w:tblHeader/>
        </w:trPr>
        <w:tc>
          <w:tcPr>
            <w:tcW w:w="2145" w:type="dxa"/>
            <w:shd w:val="clear" w:color="auto" w:fill="1F3864"/>
            <w:tcMar>
              <w:top w:w="60" w:type="dxa"/>
              <w:left w:w="100" w:type="dxa"/>
              <w:bottom w:w="60" w:type="dxa"/>
              <w:right w:w="100" w:type="dxa"/>
            </w:tcMar>
          </w:tcPr>
          <w:p w14:paraId="400C3F33" w14:textId="21DFCC7D" w:rsidR="007E0FEA" w:rsidRPr="007E0FEA" w:rsidRDefault="007E0FEA" w:rsidP="002F062F">
            <w:pPr>
              <w:spacing w:before="40" w:after="40"/>
              <w:rPr>
                <w:b/>
                <w:bCs/>
                <w:color w:val="auto"/>
                <w:sz w:val="20"/>
                <w:szCs w:val="20"/>
              </w:rPr>
            </w:pPr>
            <w:r w:rsidRPr="007E0FEA">
              <w:rPr>
                <w:b/>
                <w:bCs/>
                <w:color w:val="auto"/>
                <w:sz w:val="20"/>
                <w:szCs w:val="20"/>
              </w:rPr>
              <w:t>Assumptions</w:t>
            </w:r>
          </w:p>
        </w:tc>
        <w:tc>
          <w:tcPr>
            <w:tcW w:w="6840" w:type="dxa"/>
            <w:tcMar>
              <w:top w:w="60" w:type="dxa"/>
              <w:left w:w="100" w:type="dxa"/>
              <w:bottom w:w="60" w:type="dxa"/>
              <w:right w:w="100" w:type="dxa"/>
            </w:tcMar>
          </w:tcPr>
          <w:p w14:paraId="6F003668" w14:textId="77777777" w:rsidR="007E0FEA" w:rsidRDefault="007E0FEA" w:rsidP="002F062F">
            <w:pPr>
              <w:spacing w:before="40" w:after="40"/>
              <w:rPr>
                <w:color w:val="auto"/>
                <w:sz w:val="20"/>
                <w:szCs w:val="20"/>
              </w:rPr>
            </w:pPr>
            <w:r>
              <w:rPr>
                <w:color w:val="auto"/>
                <w:sz w:val="20"/>
                <w:szCs w:val="20"/>
              </w:rPr>
              <w:t>[Assumption 1]</w:t>
            </w:r>
          </w:p>
          <w:p w14:paraId="30E1589A" w14:textId="02712387" w:rsidR="007E0FEA" w:rsidRPr="007E0FEA" w:rsidRDefault="007E0FEA" w:rsidP="002F062F">
            <w:pPr>
              <w:spacing w:before="40" w:after="40"/>
              <w:rPr>
                <w:color w:val="auto"/>
                <w:sz w:val="20"/>
                <w:szCs w:val="20"/>
              </w:rPr>
            </w:pPr>
            <w:r>
              <w:rPr>
                <w:color w:val="auto"/>
                <w:sz w:val="20"/>
                <w:szCs w:val="20"/>
              </w:rPr>
              <w:t>[Assumption</w:t>
            </w:r>
            <w:r w:rsidR="003F3FF9">
              <w:rPr>
                <w:color w:val="auto"/>
                <w:sz w:val="20"/>
                <w:szCs w:val="20"/>
              </w:rPr>
              <w:t xml:space="preserve"> </w:t>
            </w:r>
            <w:r>
              <w:rPr>
                <w:color w:val="auto"/>
                <w:sz w:val="20"/>
                <w:szCs w:val="20"/>
              </w:rPr>
              <w:t>2]</w:t>
            </w:r>
          </w:p>
        </w:tc>
      </w:tr>
    </w:tbl>
    <w:p w14:paraId="581B494A" w14:textId="68005FD7" w:rsidR="006D6033" w:rsidRDefault="006D6033" w:rsidP="3327728D">
      <w:pPr>
        <w:pStyle w:val="Heading2"/>
        <w:spacing w:before="320" w:after="100"/>
        <w:rPr>
          <w:b/>
          <w:bCs/>
          <w:color w:val="1F3864"/>
          <w:sz w:val="28"/>
          <w:szCs w:val="28"/>
        </w:rPr>
      </w:pPr>
    </w:p>
    <w:p w14:paraId="71699FA8" w14:textId="77777777" w:rsidR="006D6033" w:rsidRDefault="006D6033">
      <w:pPr>
        <w:rPr>
          <w:b/>
          <w:bCs/>
          <w:color w:val="1F3864"/>
          <w:sz w:val="28"/>
          <w:szCs w:val="28"/>
        </w:rPr>
      </w:pPr>
      <w:r>
        <w:rPr>
          <w:b/>
          <w:bCs/>
          <w:color w:val="1F3864"/>
          <w:sz w:val="28"/>
          <w:szCs w:val="28"/>
        </w:rPr>
        <w:br w:type="page"/>
      </w:r>
    </w:p>
    <w:sdt>
      <w:sdtPr>
        <w:rPr>
          <w:rFonts w:ascii="Calibri" w:eastAsia="Calibri" w:hAnsi="Calibri" w:cs="Calibri"/>
          <w:b w:val="0"/>
          <w:bCs w:val="0"/>
          <w:color w:val="333333"/>
          <w:sz w:val="22"/>
          <w:szCs w:val="22"/>
        </w:rPr>
        <w:id w:val="1911430337"/>
        <w:docPartObj>
          <w:docPartGallery w:val="Table of Contents"/>
          <w:docPartUnique/>
        </w:docPartObj>
      </w:sdtPr>
      <w:sdtEndPr>
        <w:rPr>
          <w:noProof/>
        </w:rPr>
      </w:sdtEndPr>
      <w:sdtContent>
        <w:p w14:paraId="581C2E36" w14:textId="1299FFD1" w:rsidR="006D6033" w:rsidRDefault="006D6033">
          <w:pPr>
            <w:pStyle w:val="TOCHeading"/>
          </w:pPr>
          <w:r>
            <w:t>Table of Contents</w:t>
          </w:r>
        </w:p>
        <w:p w14:paraId="271A1111" w14:textId="0E48AB4F" w:rsidR="006C2DBB" w:rsidRDefault="006D6033">
          <w:pPr>
            <w:pStyle w:val="TOC1"/>
            <w:tabs>
              <w:tab w:val="right" w:leader="dot" w:pos="9016"/>
            </w:tabs>
            <w:rPr>
              <w:rFonts w:eastAsiaTheme="minorEastAsia" w:cstheme="minorBidi"/>
              <w:b w:val="0"/>
              <w:bCs w:val="0"/>
              <w:i w:val="0"/>
              <w:iCs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40019974" w:history="1">
            <w:r w:rsidR="006C2DBB" w:rsidRPr="0060717D">
              <w:rPr>
                <w:rStyle w:val="Hyperlink"/>
                <w:noProof/>
              </w:rPr>
              <w:t>1 Business Context</w:t>
            </w:r>
            <w:r w:rsidR="006C2DBB">
              <w:rPr>
                <w:noProof/>
                <w:webHidden/>
              </w:rPr>
              <w:tab/>
            </w:r>
            <w:r w:rsidR="006C2DBB">
              <w:rPr>
                <w:noProof/>
                <w:webHidden/>
              </w:rPr>
              <w:fldChar w:fldCharType="begin"/>
            </w:r>
            <w:r w:rsidR="006C2DBB">
              <w:rPr>
                <w:noProof/>
                <w:webHidden/>
              </w:rPr>
              <w:instrText xml:space="preserve"> PAGEREF _Toc240019974 \h </w:instrText>
            </w:r>
            <w:r w:rsidR="006C2DBB">
              <w:rPr>
                <w:noProof/>
                <w:webHidden/>
              </w:rPr>
            </w:r>
            <w:r w:rsidR="006C2DBB">
              <w:rPr>
                <w:noProof/>
                <w:webHidden/>
              </w:rPr>
              <w:fldChar w:fldCharType="separate"/>
            </w:r>
            <w:r w:rsidR="006C2DBB">
              <w:rPr>
                <w:noProof/>
                <w:webHidden/>
              </w:rPr>
              <w:t>3</w:t>
            </w:r>
            <w:r w:rsidR="006C2DBB">
              <w:rPr>
                <w:noProof/>
                <w:webHidden/>
              </w:rPr>
              <w:fldChar w:fldCharType="end"/>
            </w:r>
          </w:hyperlink>
        </w:p>
        <w:p w14:paraId="2E0D8C6C" w14:textId="0CB81324"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75" w:history="1">
            <w:r w:rsidRPr="0060717D">
              <w:rPr>
                <w:rStyle w:val="Hyperlink"/>
                <w:noProof/>
              </w:rPr>
              <w:t>1.1 Current State</w:t>
            </w:r>
            <w:r>
              <w:rPr>
                <w:noProof/>
                <w:webHidden/>
              </w:rPr>
              <w:tab/>
            </w:r>
            <w:r>
              <w:rPr>
                <w:noProof/>
                <w:webHidden/>
              </w:rPr>
              <w:fldChar w:fldCharType="begin"/>
            </w:r>
            <w:r>
              <w:rPr>
                <w:noProof/>
                <w:webHidden/>
              </w:rPr>
              <w:instrText xml:space="preserve"> PAGEREF _Toc240019975 \h </w:instrText>
            </w:r>
            <w:r>
              <w:rPr>
                <w:noProof/>
                <w:webHidden/>
              </w:rPr>
            </w:r>
            <w:r>
              <w:rPr>
                <w:noProof/>
                <w:webHidden/>
              </w:rPr>
              <w:fldChar w:fldCharType="separate"/>
            </w:r>
            <w:r>
              <w:rPr>
                <w:noProof/>
                <w:webHidden/>
              </w:rPr>
              <w:t>3</w:t>
            </w:r>
            <w:r>
              <w:rPr>
                <w:noProof/>
                <w:webHidden/>
              </w:rPr>
              <w:fldChar w:fldCharType="end"/>
            </w:r>
          </w:hyperlink>
        </w:p>
        <w:p w14:paraId="58D0DD81" w14:textId="2EECC69B"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76" w:history="1">
            <w:r w:rsidRPr="0060717D">
              <w:rPr>
                <w:rStyle w:val="Hyperlink"/>
                <w:noProof/>
              </w:rPr>
              <w:t>1.2 Desired State</w:t>
            </w:r>
            <w:r>
              <w:rPr>
                <w:noProof/>
                <w:webHidden/>
              </w:rPr>
              <w:tab/>
            </w:r>
            <w:r>
              <w:rPr>
                <w:noProof/>
                <w:webHidden/>
              </w:rPr>
              <w:fldChar w:fldCharType="begin"/>
            </w:r>
            <w:r>
              <w:rPr>
                <w:noProof/>
                <w:webHidden/>
              </w:rPr>
              <w:instrText xml:space="preserve"> PAGEREF _Toc240019976 \h </w:instrText>
            </w:r>
            <w:r>
              <w:rPr>
                <w:noProof/>
                <w:webHidden/>
              </w:rPr>
            </w:r>
            <w:r>
              <w:rPr>
                <w:noProof/>
                <w:webHidden/>
              </w:rPr>
              <w:fldChar w:fldCharType="separate"/>
            </w:r>
            <w:r>
              <w:rPr>
                <w:noProof/>
                <w:webHidden/>
              </w:rPr>
              <w:t>3</w:t>
            </w:r>
            <w:r>
              <w:rPr>
                <w:noProof/>
                <w:webHidden/>
              </w:rPr>
              <w:fldChar w:fldCharType="end"/>
            </w:r>
          </w:hyperlink>
        </w:p>
        <w:p w14:paraId="5FCE88A2" w14:textId="2FD41927"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77" w:history="1">
            <w:r w:rsidRPr="0060717D">
              <w:rPr>
                <w:rStyle w:val="Hyperlink"/>
                <w:noProof/>
              </w:rPr>
              <w:t>1.3 Open Questions</w:t>
            </w:r>
            <w:r>
              <w:rPr>
                <w:noProof/>
                <w:webHidden/>
              </w:rPr>
              <w:tab/>
            </w:r>
            <w:r>
              <w:rPr>
                <w:noProof/>
                <w:webHidden/>
              </w:rPr>
              <w:fldChar w:fldCharType="begin"/>
            </w:r>
            <w:r>
              <w:rPr>
                <w:noProof/>
                <w:webHidden/>
              </w:rPr>
              <w:instrText xml:space="preserve"> PAGEREF _Toc240019977 \h </w:instrText>
            </w:r>
            <w:r>
              <w:rPr>
                <w:noProof/>
                <w:webHidden/>
              </w:rPr>
            </w:r>
            <w:r>
              <w:rPr>
                <w:noProof/>
                <w:webHidden/>
              </w:rPr>
              <w:fldChar w:fldCharType="separate"/>
            </w:r>
            <w:r>
              <w:rPr>
                <w:noProof/>
                <w:webHidden/>
              </w:rPr>
              <w:t>3</w:t>
            </w:r>
            <w:r>
              <w:rPr>
                <w:noProof/>
                <w:webHidden/>
              </w:rPr>
              <w:fldChar w:fldCharType="end"/>
            </w:r>
          </w:hyperlink>
        </w:p>
        <w:p w14:paraId="115CA8D7" w14:textId="021DEAF4"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78" w:history="1">
            <w:r w:rsidRPr="0060717D">
              <w:rPr>
                <w:rStyle w:val="Hyperlink"/>
                <w:noProof/>
              </w:rPr>
              <w:t>2. Scope</w:t>
            </w:r>
            <w:r>
              <w:rPr>
                <w:noProof/>
                <w:webHidden/>
              </w:rPr>
              <w:tab/>
            </w:r>
            <w:r>
              <w:rPr>
                <w:noProof/>
                <w:webHidden/>
              </w:rPr>
              <w:fldChar w:fldCharType="begin"/>
            </w:r>
            <w:r>
              <w:rPr>
                <w:noProof/>
                <w:webHidden/>
              </w:rPr>
              <w:instrText xml:space="preserve"> PAGEREF _Toc240019978 \h </w:instrText>
            </w:r>
            <w:r>
              <w:rPr>
                <w:noProof/>
                <w:webHidden/>
              </w:rPr>
            </w:r>
            <w:r>
              <w:rPr>
                <w:noProof/>
                <w:webHidden/>
              </w:rPr>
              <w:fldChar w:fldCharType="separate"/>
            </w:r>
            <w:r>
              <w:rPr>
                <w:noProof/>
                <w:webHidden/>
              </w:rPr>
              <w:t>3</w:t>
            </w:r>
            <w:r>
              <w:rPr>
                <w:noProof/>
                <w:webHidden/>
              </w:rPr>
              <w:fldChar w:fldCharType="end"/>
            </w:r>
          </w:hyperlink>
        </w:p>
        <w:p w14:paraId="2AC5E87E" w14:textId="22E5EC36"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79" w:history="1">
            <w:r w:rsidRPr="0060717D">
              <w:rPr>
                <w:rStyle w:val="Hyperlink"/>
                <w:noProof/>
              </w:rPr>
              <w:t>2.1 In Scope</w:t>
            </w:r>
            <w:r>
              <w:rPr>
                <w:noProof/>
                <w:webHidden/>
              </w:rPr>
              <w:tab/>
            </w:r>
            <w:r>
              <w:rPr>
                <w:noProof/>
                <w:webHidden/>
              </w:rPr>
              <w:fldChar w:fldCharType="begin"/>
            </w:r>
            <w:r>
              <w:rPr>
                <w:noProof/>
                <w:webHidden/>
              </w:rPr>
              <w:instrText xml:space="preserve"> PAGEREF _Toc240019979 \h </w:instrText>
            </w:r>
            <w:r>
              <w:rPr>
                <w:noProof/>
                <w:webHidden/>
              </w:rPr>
            </w:r>
            <w:r>
              <w:rPr>
                <w:noProof/>
                <w:webHidden/>
              </w:rPr>
              <w:fldChar w:fldCharType="separate"/>
            </w:r>
            <w:r>
              <w:rPr>
                <w:noProof/>
                <w:webHidden/>
              </w:rPr>
              <w:t>3</w:t>
            </w:r>
            <w:r>
              <w:rPr>
                <w:noProof/>
                <w:webHidden/>
              </w:rPr>
              <w:fldChar w:fldCharType="end"/>
            </w:r>
          </w:hyperlink>
        </w:p>
        <w:p w14:paraId="0574FFF2" w14:textId="436DFF47"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0" w:history="1">
            <w:r w:rsidRPr="0060717D">
              <w:rPr>
                <w:rStyle w:val="Hyperlink"/>
                <w:noProof/>
              </w:rPr>
              <w:t>2.2 Out of Scope</w:t>
            </w:r>
            <w:r>
              <w:rPr>
                <w:noProof/>
                <w:webHidden/>
              </w:rPr>
              <w:tab/>
            </w:r>
            <w:r>
              <w:rPr>
                <w:noProof/>
                <w:webHidden/>
              </w:rPr>
              <w:fldChar w:fldCharType="begin"/>
            </w:r>
            <w:r>
              <w:rPr>
                <w:noProof/>
                <w:webHidden/>
              </w:rPr>
              <w:instrText xml:space="preserve"> PAGEREF _Toc240019980 \h </w:instrText>
            </w:r>
            <w:r>
              <w:rPr>
                <w:noProof/>
                <w:webHidden/>
              </w:rPr>
            </w:r>
            <w:r>
              <w:rPr>
                <w:noProof/>
                <w:webHidden/>
              </w:rPr>
              <w:fldChar w:fldCharType="separate"/>
            </w:r>
            <w:r>
              <w:rPr>
                <w:noProof/>
                <w:webHidden/>
              </w:rPr>
              <w:t>3</w:t>
            </w:r>
            <w:r>
              <w:rPr>
                <w:noProof/>
                <w:webHidden/>
              </w:rPr>
              <w:fldChar w:fldCharType="end"/>
            </w:r>
          </w:hyperlink>
        </w:p>
        <w:p w14:paraId="748B960B" w14:textId="54AB31BE"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81" w:history="1">
            <w:r w:rsidRPr="0060717D">
              <w:rPr>
                <w:rStyle w:val="Hyperlink"/>
                <w:noProof/>
              </w:rPr>
              <w:t>3. Functional Requirements</w:t>
            </w:r>
            <w:r>
              <w:rPr>
                <w:noProof/>
                <w:webHidden/>
              </w:rPr>
              <w:tab/>
            </w:r>
            <w:r>
              <w:rPr>
                <w:noProof/>
                <w:webHidden/>
              </w:rPr>
              <w:fldChar w:fldCharType="begin"/>
            </w:r>
            <w:r>
              <w:rPr>
                <w:noProof/>
                <w:webHidden/>
              </w:rPr>
              <w:instrText xml:space="preserve"> PAGEREF _Toc240019981 \h </w:instrText>
            </w:r>
            <w:r>
              <w:rPr>
                <w:noProof/>
                <w:webHidden/>
              </w:rPr>
            </w:r>
            <w:r>
              <w:rPr>
                <w:noProof/>
                <w:webHidden/>
              </w:rPr>
              <w:fldChar w:fldCharType="separate"/>
            </w:r>
            <w:r>
              <w:rPr>
                <w:noProof/>
                <w:webHidden/>
              </w:rPr>
              <w:t>3</w:t>
            </w:r>
            <w:r>
              <w:rPr>
                <w:noProof/>
                <w:webHidden/>
              </w:rPr>
              <w:fldChar w:fldCharType="end"/>
            </w:r>
          </w:hyperlink>
        </w:p>
        <w:p w14:paraId="2A080781" w14:textId="07973719"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2" w:history="1">
            <w:r w:rsidRPr="0060717D">
              <w:rPr>
                <w:rStyle w:val="Hyperlink"/>
                <w:noProof/>
              </w:rPr>
              <w:t>FR-01 Functional Requirement 1</w:t>
            </w:r>
            <w:r>
              <w:rPr>
                <w:noProof/>
                <w:webHidden/>
              </w:rPr>
              <w:tab/>
            </w:r>
            <w:r>
              <w:rPr>
                <w:noProof/>
                <w:webHidden/>
              </w:rPr>
              <w:fldChar w:fldCharType="begin"/>
            </w:r>
            <w:r>
              <w:rPr>
                <w:noProof/>
                <w:webHidden/>
              </w:rPr>
              <w:instrText xml:space="preserve"> PAGEREF _Toc240019982 \h </w:instrText>
            </w:r>
            <w:r>
              <w:rPr>
                <w:noProof/>
                <w:webHidden/>
              </w:rPr>
            </w:r>
            <w:r>
              <w:rPr>
                <w:noProof/>
                <w:webHidden/>
              </w:rPr>
              <w:fldChar w:fldCharType="separate"/>
            </w:r>
            <w:r>
              <w:rPr>
                <w:noProof/>
                <w:webHidden/>
              </w:rPr>
              <w:t>3</w:t>
            </w:r>
            <w:r>
              <w:rPr>
                <w:noProof/>
                <w:webHidden/>
              </w:rPr>
              <w:fldChar w:fldCharType="end"/>
            </w:r>
          </w:hyperlink>
        </w:p>
        <w:p w14:paraId="11149BBC" w14:textId="05CF7C6F"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3" w:history="1">
            <w:r w:rsidRPr="0060717D">
              <w:rPr>
                <w:rStyle w:val="Hyperlink"/>
                <w:noProof/>
              </w:rPr>
              <w:t>FR-02 Functional Requirement 2</w:t>
            </w:r>
            <w:r>
              <w:rPr>
                <w:noProof/>
                <w:webHidden/>
              </w:rPr>
              <w:tab/>
            </w:r>
            <w:r>
              <w:rPr>
                <w:noProof/>
                <w:webHidden/>
              </w:rPr>
              <w:fldChar w:fldCharType="begin"/>
            </w:r>
            <w:r>
              <w:rPr>
                <w:noProof/>
                <w:webHidden/>
              </w:rPr>
              <w:instrText xml:space="preserve"> PAGEREF _Toc240019983 \h </w:instrText>
            </w:r>
            <w:r>
              <w:rPr>
                <w:noProof/>
                <w:webHidden/>
              </w:rPr>
            </w:r>
            <w:r>
              <w:rPr>
                <w:noProof/>
                <w:webHidden/>
              </w:rPr>
              <w:fldChar w:fldCharType="separate"/>
            </w:r>
            <w:r>
              <w:rPr>
                <w:noProof/>
                <w:webHidden/>
              </w:rPr>
              <w:t>3</w:t>
            </w:r>
            <w:r>
              <w:rPr>
                <w:noProof/>
                <w:webHidden/>
              </w:rPr>
              <w:fldChar w:fldCharType="end"/>
            </w:r>
          </w:hyperlink>
        </w:p>
        <w:p w14:paraId="5EA733CB" w14:textId="0F6D6399"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84" w:history="1">
            <w:r w:rsidRPr="0060717D">
              <w:rPr>
                <w:rStyle w:val="Hyperlink"/>
                <w:noProof/>
              </w:rPr>
              <w:t>4. Solution Design</w:t>
            </w:r>
            <w:r>
              <w:rPr>
                <w:noProof/>
                <w:webHidden/>
              </w:rPr>
              <w:tab/>
            </w:r>
            <w:r>
              <w:rPr>
                <w:noProof/>
                <w:webHidden/>
              </w:rPr>
              <w:fldChar w:fldCharType="begin"/>
            </w:r>
            <w:r>
              <w:rPr>
                <w:noProof/>
                <w:webHidden/>
              </w:rPr>
              <w:instrText xml:space="preserve"> PAGEREF _Toc240019984 \h </w:instrText>
            </w:r>
            <w:r>
              <w:rPr>
                <w:noProof/>
                <w:webHidden/>
              </w:rPr>
            </w:r>
            <w:r>
              <w:rPr>
                <w:noProof/>
                <w:webHidden/>
              </w:rPr>
              <w:fldChar w:fldCharType="separate"/>
            </w:r>
            <w:r>
              <w:rPr>
                <w:noProof/>
                <w:webHidden/>
              </w:rPr>
              <w:t>4</w:t>
            </w:r>
            <w:r>
              <w:rPr>
                <w:noProof/>
                <w:webHidden/>
              </w:rPr>
              <w:fldChar w:fldCharType="end"/>
            </w:r>
          </w:hyperlink>
        </w:p>
        <w:p w14:paraId="4F7ACAF0" w14:textId="00726000"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5" w:history="1">
            <w:r w:rsidRPr="0060717D">
              <w:rPr>
                <w:rStyle w:val="Hyperlink"/>
                <w:noProof/>
              </w:rPr>
              <w:t>4.1 Process Flow</w:t>
            </w:r>
            <w:r>
              <w:rPr>
                <w:noProof/>
                <w:webHidden/>
              </w:rPr>
              <w:tab/>
            </w:r>
            <w:r>
              <w:rPr>
                <w:noProof/>
                <w:webHidden/>
              </w:rPr>
              <w:fldChar w:fldCharType="begin"/>
            </w:r>
            <w:r>
              <w:rPr>
                <w:noProof/>
                <w:webHidden/>
              </w:rPr>
              <w:instrText xml:space="preserve"> PAGEREF _Toc240019985 \h </w:instrText>
            </w:r>
            <w:r>
              <w:rPr>
                <w:noProof/>
                <w:webHidden/>
              </w:rPr>
            </w:r>
            <w:r>
              <w:rPr>
                <w:noProof/>
                <w:webHidden/>
              </w:rPr>
              <w:fldChar w:fldCharType="separate"/>
            </w:r>
            <w:r>
              <w:rPr>
                <w:noProof/>
                <w:webHidden/>
              </w:rPr>
              <w:t>4</w:t>
            </w:r>
            <w:r>
              <w:rPr>
                <w:noProof/>
                <w:webHidden/>
              </w:rPr>
              <w:fldChar w:fldCharType="end"/>
            </w:r>
          </w:hyperlink>
        </w:p>
        <w:p w14:paraId="34C82B03" w14:textId="3AFE8C60"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6" w:history="1">
            <w:r w:rsidRPr="0060717D">
              <w:rPr>
                <w:rStyle w:val="Hyperlink"/>
                <w:noProof/>
              </w:rPr>
              <w:t>4.2 Technical Approach</w:t>
            </w:r>
            <w:r>
              <w:rPr>
                <w:noProof/>
                <w:webHidden/>
              </w:rPr>
              <w:tab/>
            </w:r>
            <w:r>
              <w:rPr>
                <w:noProof/>
                <w:webHidden/>
              </w:rPr>
              <w:fldChar w:fldCharType="begin"/>
            </w:r>
            <w:r>
              <w:rPr>
                <w:noProof/>
                <w:webHidden/>
              </w:rPr>
              <w:instrText xml:space="preserve"> PAGEREF _Toc240019986 \h </w:instrText>
            </w:r>
            <w:r>
              <w:rPr>
                <w:noProof/>
                <w:webHidden/>
              </w:rPr>
            </w:r>
            <w:r>
              <w:rPr>
                <w:noProof/>
                <w:webHidden/>
              </w:rPr>
              <w:fldChar w:fldCharType="separate"/>
            </w:r>
            <w:r>
              <w:rPr>
                <w:noProof/>
                <w:webHidden/>
              </w:rPr>
              <w:t>4</w:t>
            </w:r>
            <w:r>
              <w:rPr>
                <w:noProof/>
                <w:webHidden/>
              </w:rPr>
              <w:fldChar w:fldCharType="end"/>
            </w:r>
          </w:hyperlink>
        </w:p>
        <w:p w14:paraId="7E26D30D" w14:textId="30AEA75B"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7" w:history="1">
            <w:r w:rsidRPr="0060717D">
              <w:rPr>
                <w:rStyle w:val="Hyperlink"/>
                <w:noProof/>
              </w:rPr>
              <w:t>4.3 Integrations and Dependencies</w:t>
            </w:r>
            <w:r>
              <w:rPr>
                <w:noProof/>
                <w:webHidden/>
              </w:rPr>
              <w:tab/>
            </w:r>
            <w:r>
              <w:rPr>
                <w:noProof/>
                <w:webHidden/>
              </w:rPr>
              <w:fldChar w:fldCharType="begin"/>
            </w:r>
            <w:r>
              <w:rPr>
                <w:noProof/>
                <w:webHidden/>
              </w:rPr>
              <w:instrText xml:space="preserve"> PAGEREF _Toc240019987 \h </w:instrText>
            </w:r>
            <w:r>
              <w:rPr>
                <w:noProof/>
                <w:webHidden/>
              </w:rPr>
            </w:r>
            <w:r>
              <w:rPr>
                <w:noProof/>
                <w:webHidden/>
              </w:rPr>
              <w:fldChar w:fldCharType="separate"/>
            </w:r>
            <w:r>
              <w:rPr>
                <w:noProof/>
                <w:webHidden/>
              </w:rPr>
              <w:t>5</w:t>
            </w:r>
            <w:r>
              <w:rPr>
                <w:noProof/>
                <w:webHidden/>
              </w:rPr>
              <w:fldChar w:fldCharType="end"/>
            </w:r>
          </w:hyperlink>
        </w:p>
        <w:p w14:paraId="327B8612" w14:textId="21780435"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8" w:history="1">
            <w:r w:rsidRPr="0060717D">
              <w:rPr>
                <w:rStyle w:val="Hyperlink"/>
                <w:noProof/>
              </w:rPr>
              <w:t>4.4 Script Outlines</w:t>
            </w:r>
            <w:r>
              <w:rPr>
                <w:noProof/>
                <w:webHidden/>
              </w:rPr>
              <w:tab/>
            </w:r>
            <w:r>
              <w:rPr>
                <w:noProof/>
                <w:webHidden/>
              </w:rPr>
              <w:fldChar w:fldCharType="begin"/>
            </w:r>
            <w:r>
              <w:rPr>
                <w:noProof/>
                <w:webHidden/>
              </w:rPr>
              <w:instrText xml:space="preserve"> PAGEREF _Toc240019988 \h </w:instrText>
            </w:r>
            <w:r>
              <w:rPr>
                <w:noProof/>
                <w:webHidden/>
              </w:rPr>
            </w:r>
            <w:r>
              <w:rPr>
                <w:noProof/>
                <w:webHidden/>
              </w:rPr>
              <w:fldChar w:fldCharType="separate"/>
            </w:r>
            <w:r>
              <w:rPr>
                <w:noProof/>
                <w:webHidden/>
              </w:rPr>
              <w:t>5</w:t>
            </w:r>
            <w:r>
              <w:rPr>
                <w:noProof/>
                <w:webHidden/>
              </w:rPr>
              <w:fldChar w:fldCharType="end"/>
            </w:r>
          </w:hyperlink>
        </w:p>
        <w:p w14:paraId="47D32D0A" w14:textId="650677DD"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89" w:history="1">
            <w:r w:rsidRPr="0060717D">
              <w:rPr>
                <w:rStyle w:val="Hyperlink"/>
                <w:noProof/>
              </w:rPr>
              <w:t>5. Data Model</w:t>
            </w:r>
            <w:r>
              <w:rPr>
                <w:noProof/>
                <w:webHidden/>
              </w:rPr>
              <w:tab/>
            </w:r>
            <w:r>
              <w:rPr>
                <w:noProof/>
                <w:webHidden/>
              </w:rPr>
              <w:fldChar w:fldCharType="begin"/>
            </w:r>
            <w:r>
              <w:rPr>
                <w:noProof/>
                <w:webHidden/>
              </w:rPr>
              <w:instrText xml:space="preserve"> PAGEREF _Toc240019989 \h </w:instrText>
            </w:r>
            <w:r>
              <w:rPr>
                <w:noProof/>
                <w:webHidden/>
              </w:rPr>
            </w:r>
            <w:r>
              <w:rPr>
                <w:noProof/>
                <w:webHidden/>
              </w:rPr>
              <w:fldChar w:fldCharType="separate"/>
            </w:r>
            <w:r>
              <w:rPr>
                <w:noProof/>
                <w:webHidden/>
              </w:rPr>
              <w:t>5</w:t>
            </w:r>
            <w:r>
              <w:rPr>
                <w:noProof/>
                <w:webHidden/>
              </w:rPr>
              <w:fldChar w:fldCharType="end"/>
            </w:r>
          </w:hyperlink>
        </w:p>
        <w:p w14:paraId="0B73C3EF" w14:textId="3279D6A5"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90" w:history="1">
            <w:r w:rsidRPr="0060717D">
              <w:rPr>
                <w:rStyle w:val="Hyperlink"/>
                <w:noProof/>
              </w:rPr>
              <w:t>5.1 New Custom Records</w:t>
            </w:r>
            <w:r>
              <w:rPr>
                <w:noProof/>
                <w:webHidden/>
              </w:rPr>
              <w:tab/>
            </w:r>
            <w:r>
              <w:rPr>
                <w:noProof/>
                <w:webHidden/>
              </w:rPr>
              <w:fldChar w:fldCharType="begin"/>
            </w:r>
            <w:r>
              <w:rPr>
                <w:noProof/>
                <w:webHidden/>
              </w:rPr>
              <w:instrText xml:space="preserve"> PAGEREF _Toc240019990 \h </w:instrText>
            </w:r>
            <w:r>
              <w:rPr>
                <w:noProof/>
                <w:webHidden/>
              </w:rPr>
            </w:r>
            <w:r>
              <w:rPr>
                <w:noProof/>
                <w:webHidden/>
              </w:rPr>
              <w:fldChar w:fldCharType="separate"/>
            </w:r>
            <w:r>
              <w:rPr>
                <w:noProof/>
                <w:webHidden/>
              </w:rPr>
              <w:t>5</w:t>
            </w:r>
            <w:r>
              <w:rPr>
                <w:noProof/>
                <w:webHidden/>
              </w:rPr>
              <w:fldChar w:fldCharType="end"/>
            </w:r>
          </w:hyperlink>
        </w:p>
        <w:p w14:paraId="73305F7E" w14:textId="4AAED2CD"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91" w:history="1">
            <w:r w:rsidRPr="0060717D">
              <w:rPr>
                <w:rStyle w:val="Hyperlink"/>
                <w:noProof/>
              </w:rPr>
              <w:t>5.2 Key Custom Fields</w:t>
            </w:r>
            <w:r>
              <w:rPr>
                <w:noProof/>
                <w:webHidden/>
              </w:rPr>
              <w:tab/>
            </w:r>
            <w:r>
              <w:rPr>
                <w:noProof/>
                <w:webHidden/>
              </w:rPr>
              <w:fldChar w:fldCharType="begin"/>
            </w:r>
            <w:r>
              <w:rPr>
                <w:noProof/>
                <w:webHidden/>
              </w:rPr>
              <w:instrText xml:space="preserve"> PAGEREF _Toc240019991 \h </w:instrText>
            </w:r>
            <w:r>
              <w:rPr>
                <w:noProof/>
                <w:webHidden/>
              </w:rPr>
            </w:r>
            <w:r>
              <w:rPr>
                <w:noProof/>
                <w:webHidden/>
              </w:rPr>
              <w:fldChar w:fldCharType="separate"/>
            </w:r>
            <w:r>
              <w:rPr>
                <w:noProof/>
                <w:webHidden/>
              </w:rPr>
              <w:t>5</w:t>
            </w:r>
            <w:r>
              <w:rPr>
                <w:noProof/>
                <w:webHidden/>
              </w:rPr>
              <w:fldChar w:fldCharType="end"/>
            </w:r>
          </w:hyperlink>
        </w:p>
        <w:p w14:paraId="21CC6368" w14:textId="55360B9A"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92" w:history="1">
            <w:r w:rsidRPr="0060717D">
              <w:rPr>
                <w:rStyle w:val="Hyperlink"/>
                <w:noProof/>
              </w:rPr>
              <w:t>6. Approval and Sign-Off</w:t>
            </w:r>
            <w:r>
              <w:rPr>
                <w:noProof/>
                <w:webHidden/>
              </w:rPr>
              <w:tab/>
            </w:r>
            <w:r>
              <w:rPr>
                <w:noProof/>
                <w:webHidden/>
              </w:rPr>
              <w:fldChar w:fldCharType="begin"/>
            </w:r>
            <w:r>
              <w:rPr>
                <w:noProof/>
                <w:webHidden/>
              </w:rPr>
              <w:instrText xml:space="preserve"> PAGEREF _Toc240019992 \h </w:instrText>
            </w:r>
            <w:r>
              <w:rPr>
                <w:noProof/>
                <w:webHidden/>
              </w:rPr>
            </w:r>
            <w:r>
              <w:rPr>
                <w:noProof/>
                <w:webHidden/>
              </w:rPr>
              <w:fldChar w:fldCharType="separate"/>
            </w:r>
            <w:r>
              <w:rPr>
                <w:noProof/>
                <w:webHidden/>
              </w:rPr>
              <w:t>6</w:t>
            </w:r>
            <w:r>
              <w:rPr>
                <w:noProof/>
                <w:webHidden/>
              </w:rPr>
              <w:fldChar w:fldCharType="end"/>
            </w:r>
          </w:hyperlink>
        </w:p>
        <w:p w14:paraId="390E3F35" w14:textId="515DB0E3"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93" w:history="1">
            <w:r w:rsidRPr="0060717D">
              <w:rPr>
                <w:rStyle w:val="Hyperlink"/>
                <w:noProof/>
              </w:rPr>
              <w:t>7. Document Control</w:t>
            </w:r>
            <w:r>
              <w:rPr>
                <w:noProof/>
                <w:webHidden/>
              </w:rPr>
              <w:tab/>
            </w:r>
            <w:r>
              <w:rPr>
                <w:noProof/>
                <w:webHidden/>
              </w:rPr>
              <w:fldChar w:fldCharType="begin"/>
            </w:r>
            <w:r>
              <w:rPr>
                <w:noProof/>
                <w:webHidden/>
              </w:rPr>
              <w:instrText xml:space="preserve"> PAGEREF _Toc240019993 \h </w:instrText>
            </w:r>
            <w:r>
              <w:rPr>
                <w:noProof/>
                <w:webHidden/>
              </w:rPr>
            </w:r>
            <w:r>
              <w:rPr>
                <w:noProof/>
                <w:webHidden/>
              </w:rPr>
              <w:fldChar w:fldCharType="separate"/>
            </w:r>
            <w:r>
              <w:rPr>
                <w:noProof/>
                <w:webHidden/>
              </w:rPr>
              <w:t>6</w:t>
            </w:r>
            <w:r>
              <w:rPr>
                <w:noProof/>
                <w:webHidden/>
              </w:rPr>
              <w:fldChar w:fldCharType="end"/>
            </w:r>
          </w:hyperlink>
        </w:p>
        <w:p w14:paraId="4C25B013" w14:textId="729BB775" w:rsidR="006D6033" w:rsidRDefault="006D6033">
          <w:r>
            <w:rPr>
              <w:b/>
              <w:bCs/>
              <w:noProof/>
            </w:rPr>
            <w:fldChar w:fldCharType="end"/>
          </w:r>
        </w:p>
      </w:sdtContent>
    </w:sdt>
    <w:p w14:paraId="4306693F" w14:textId="77777777" w:rsidR="00B41E78" w:rsidRDefault="00B41E78" w:rsidP="3327728D">
      <w:pPr>
        <w:pStyle w:val="Heading2"/>
        <w:spacing w:before="320" w:after="100"/>
        <w:rPr>
          <w:b/>
          <w:bCs/>
          <w:color w:val="1F3864"/>
          <w:sz w:val="28"/>
          <w:szCs w:val="28"/>
        </w:rPr>
      </w:pPr>
    </w:p>
    <w:p w14:paraId="4AD47FFB" w14:textId="77777777" w:rsidR="00B41E78" w:rsidRDefault="00B41E78" w:rsidP="3327728D">
      <w:pPr>
        <w:rPr>
          <w:b/>
          <w:bCs/>
          <w:color w:val="1F3864"/>
          <w:sz w:val="28"/>
          <w:szCs w:val="28"/>
        </w:rPr>
      </w:pPr>
      <w:r w:rsidRPr="3327728D">
        <w:rPr>
          <w:b/>
          <w:bCs/>
          <w:color w:val="1F3864"/>
          <w:sz w:val="28"/>
          <w:szCs w:val="28"/>
        </w:rPr>
        <w:br w:type="page"/>
      </w:r>
    </w:p>
    <w:p w14:paraId="34412A48" w14:textId="7750F6B0" w:rsidR="00FD0C2B" w:rsidRPr="0093685F" w:rsidRDefault="28D84E5F" w:rsidP="3327728D">
      <w:pPr>
        <w:pStyle w:val="Heading1"/>
      </w:pPr>
      <w:bookmarkStart w:id="0" w:name="_Toc240019974"/>
      <w:r w:rsidRPr="3327728D">
        <w:lastRenderedPageBreak/>
        <w:t>1 Business Context</w:t>
      </w:r>
      <w:bookmarkEnd w:id="0"/>
    </w:p>
    <w:p w14:paraId="34412A49" w14:textId="729F045A" w:rsidR="00FD0C2B" w:rsidRPr="0093685F" w:rsidRDefault="00533432" w:rsidP="3327728D">
      <w:pPr>
        <w:pStyle w:val="Heading2"/>
      </w:pPr>
      <w:bookmarkStart w:id="1" w:name="_Toc240019975"/>
      <w:r w:rsidRPr="3327728D">
        <w:t>1.</w:t>
      </w:r>
      <w:r w:rsidR="6791356F" w:rsidRPr="3327728D">
        <w:t>1</w:t>
      </w:r>
      <w:r w:rsidRPr="3327728D">
        <w:t xml:space="preserve"> Current State</w:t>
      </w:r>
      <w:bookmarkEnd w:id="1"/>
    </w:p>
    <w:p w14:paraId="34412A4A" w14:textId="77777777" w:rsidR="00FD0C2B" w:rsidRPr="0093685F" w:rsidRDefault="00FD0C2B" w:rsidP="3327728D"/>
    <w:p w14:paraId="34412A4B" w14:textId="10486F4B" w:rsidR="00FD0C2B" w:rsidRPr="0093685F" w:rsidRDefault="77F57670" w:rsidP="00F018A8">
      <w:pPr>
        <w:pStyle w:val="ListParagraph"/>
        <w:numPr>
          <w:ilvl w:val="0"/>
          <w:numId w:val="1"/>
        </w:numPr>
      </w:pPr>
      <w:r w:rsidRPr="3327728D">
        <w:t>Current state flow</w:t>
      </w:r>
    </w:p>
    <w:p w14:paraId="34412A51" w14:textId="77777777" w:rsidR="00FD0C2B" w:rsidRPr="0093685F" w:rsidRDefault="00FD0C2B" w:rsidP="3327728D"/>
    <w:p w14:paraId="34412A52" w14:textId="523B2121" w:rsidR="00FD0C2B" w:rsidRPr="0093685F" w:rsidRDefault="00533432" w:rsidP="3327728D">
      <w:pPr>
        <w:pStyle w:val="Heading2"/>
      </w:pPr>
      <w:bookmarkStart w:id="2" w:name="_Toc240019976"/>
      <w:r w:rsidRPr="3327728D">
        <w:t>1.</w:t>
      </w:r>
      <w:r w:rsidR="28D84E5F" w:rsidRPr="3327728D">
        <w:t>2</w:t>
      </w:r>
      <w:r w:rsidRPr="3327728D">
        <w:t xml:space="preserve"> Desired State</w:t>
      </w:r>
      <w:bookmarkEnd w:id="2"/>
    </w:p>
    <w:p w14:paraId="34412A53" w14:textId="77777777" w:rsidR="00FD0C2B" w:rsidRPr="0093685F" w:rsidRDefault="00FD0C2B" w:rsidP="3327728D"/>
    <w:p w14:paraId="34412A54" w14:textId="575C69C7" w:rsidR="00FD0C2B" w:rsidRDefault="77F57670" w:rsidP="00F018A8">
      <w:pPr>
        <w:pStyle w:val="ListParagraph"/>
        <w:numPr>
          <w:ilvl w:val="0"/>
          <w:numId w:val="1"/>
        </w:numPr>
      </w:pPr>
      <w:r w:rsidRPr="3327728D">
        <w:t>Desired state flow</w:t>
      </w:r>
    </w:p>
    <w:p w14:paraId="6976AB20" w14:textId="77777777" w:rsidR="004F6BB2" w:rsidRDefault="004F6BB2" w:rsidP="004F6BB2">
      <w:pPr>
        <w:pStyle w:val="ListParagraph"/>
        <w:spacing w:after="60"/>
        <w:ind w:left="720"/>
      </w:pPr>
    </w:p>
    <w:p w14:paraId="629E702A" w14:textId="77777777" w:rsidR="0038236F" w:rsidRDefault="0038236F" w:rsidP="0038236F">
      <w:pPr>
        <w:pStyle w:val="Heading2"/>
      </w:pPr>
      <w:bookmarkStart w:id="3" w:name="_Toc230337234"/>
      <w:bookmarkStart w:id="4" w:name="_Toc240019977"/>
      <w:r>
        <w:t>1.3 Open Questions</w:t>
      </w:r>
      <w:bookmarkEnd w:id="3"/>
      <w:bookmarkEnd w:id="4"/>
    </w:p>
    <w:p w14:paraId="7341DB3D" w14:textId="77777777" w:rsidR="0038236F" w:rsidRDefault="0038236F" w:rsidP="0038236F">
      <w:pPr>
        <w:spacing w:after="40"/>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4010"/>
        <w:gridCol w:w="2162"/>
        <w:gridCol w:w="2209"/>
      </w:tblGrid>
      <w:tr w:rsidR="0038236F" w14:paraId="4A8C077A" w14:textId="77777777" w:rsidTr="008A7782">
        <w:trPr>
          <w:tblHeader/>
        </w:trPr>
        <w:tc>
          <w:tcPr>
            <w:tcW w:w="615" w:type="dxa"/>
            <w:shd w:val="clear" w:color="auto" w:fill="1F3864"/>
            <w:tcMar>
              <w:top w:w="60" w:type="dxa"/>
              <w:left w:w="100" w:type="dxa"/>
              <w:bottom w:w="60" w:type="dxa"/>
              <w:right w:w="100" w:type="dxa"/>
            </w:tcMar>
          </w:tcPr>
          <w:p w14:paraId="4084A726" w14:textId="77777777" w:rsidR="0038236F" w:rsidRPr="004C4203" w:rsidRDefault="0038236F" w:rsidP="008A7782">
            <w:pPr>
              <w:spacing w:before="40" w:after="40"/>
              <w:rPr>
                <w:sz w:val="20"/>
                <w:szCs w:val="20"/>
              </w:rPr>
            </w:pPr>
            <w:r w:rsidRPr="004C4203">
              <w:rPr>
                <w:b/>
                <w:bCs/>
                <w:color w:val="FFFFFF"/>
                <w:sz w:val="20"/>
                <w:szCs w:val="20"/>
              </w:rPr>
              <w:t>#</w:t>
            </w:r>
          </w:p>
        </w:tc>
        <w:tc>
          <w:tcPr>
            <w:tcW w:w="4010" w:type="dxa"/>
            <w:shd w:val="clear" w:color="auto" w:fill="1F3864"/>
            <w:tcMar>
              <w:top w:w="60" w:type="dxa"/>
              <w:left w:w="100" w:type="dxa"/>
              <w:bottom w:w="60" w:type="dxa"/>
              <w:right w:w="100" w:type="dxa"/>
            </w:tcMar>
          </w:tcPr>
          <w:p w14:paraId="3C0D3D8A" w14:textId="77777777" w:rsidR="0038236F" w:rsidRPr="004C4203" w:rsidRDefault="0038236F" w:rsidP="008A7782">
            <w:pPr>
              <w:spacing w:before="40" w:after="40"/>
              <w:rPr>
                <w:sz w:val="20"/>
                <w:szCs w:val="20"/>
              </w:rPr>
            </w:pPr>
            <w:r w:rsidRPr="004C4203">
              <w:rPr>
                <w:b/>
                <w:bCs/>
                <w:color w:val="FFFFFF"/>
                <w:sz w:val="20"/>
                <w:szCs w:val="20"/>
              </w:rPr>
              <w:t>Question</w:t>
            </w:r>
          </w:p>
        </w:tc>
        <w:tc>
          <w:tcPr>
            <w:tcW w:w="2162" w:type="dxa"/>
            <w:shd w:val="clear" w:color="auto" w:fill="1F3864"/>
            <w:tcMar>
              <w:top w:w="60" w:type="dxa"/>
              <w:left w:w="100" w:type="dxa"/>
              <w:bottom w:w="60" w:type="dxa"/>
              <w:right w:w="100" w:type="dxa"/>
            </w:tcMar>
          </w:tcPr>
          <w:p w14:paraId="62FE9DB7" w14:textId="77777777" w:rsidR="0038236F" w:rsidRPr="004C4203" w:rsidRDefault="0038236F" w:rsidP="008A7782">
            <w:pPr>
              <w:spacing w:before="40" w:after="40"/>
              <w:rPr>
                <w:sz w:val="20"/>
                <w:szCs w:val="20"/>
              </w:rPr>
            </w:pPr>
            <w:r w:rsidRPr="004C4203">
              <w:rPr>
                <w:b/>
                <w:bCs/>
                <w:color w:val="FFFFFF"/>
                <w:sz w:val="20"/>
                <w:szCs w:val="20"/>
              </w:rPr>
              <w:t>Owner</w:t>
            </w:r>
          </w:p>
        </w:tc>
        <w:tc>
          <w:tcPr>
            <w:tcW w:w="2209" w:type="dxa"/>
            <w:shd w:val="clear" w:color="auto" w:fill="1F3864"/>
            <w:tcMar>
              <w:top w:w="60" w:type="dxa"/>
              <w:left w:w="100" w:type="dxa"/>
              <w:bottom w:w="60" w:type="dxa"/>
              <w:right w:w="100" w:type="dxa"/>
            </w:tcMar>
          </w:tcPr>
          <w:p w14:paraId="5CF5535D" w14:textId="77777777" w:rsidR="0038236F" w:rsidRPr="004C4203" w:rsidRDefault="0038236F" w:rsidP="008A7782">
            <w:pPr>
              <w:spacing w:before="40" w:after="40"/>
              <w:rPr>
                <w:sz w:val="20"/>
                <w:szCs w:val="20"/>
              </w:rPr>
            </w:pPr>
            <w:r w:rsidRPr="004C4203">
              <w:rPr>
                <w:b/>
                <w:bCs/>
                <w:color w:val="FFFFFF"/>
                <w:sz w:val="20"/>
                <w:szCs w:val="20"/>
              </w:rPr>
              <w:t>Status</w:t>
            </w:r>
          </w:p>
        </w:tc>
      </w:tr>
      <w:tr w:rsidR="0038236F" w14:paraId="1434EF99" w14:textId="77777777" w:rsidTr="008A7782">
        <w:tc>
          <w:tcPr>
            <w:tcW w:w="615" w:type="dxa"/>
            <w:tcBorders>
              <w:top w:val="single" w:sz="4" w:space="0" w:color="auto"/>
              <w:bottom w:val="single" w:sz="4" w:space="0" w:color="auto"/>
            </w:tcBorders>
            <w:tcMar>
              <w:top w:w="60" w:type="dxa"/>
              <w:left w:w="100" w:type="dxa"/>
              <w:bottom w:w="60" w:type="dxa"/>
              <w:right w:w="100" w:type="dxa"/>
            </w:tcMar>
          </w:tcPr>
          <w:p w14:paraId="7907B459" w14:textId="77777777" w:rsidR="0038236F" w:rsidRPr="004C4203" w:rsidRDefault="0038236F" w:rsidP="008A7782">
            <w:pPr>
              <w:spacing w:before="40" w:after="40"/>
              <w:rPr>
                <w:sz w:val="20"/>
                <w:szCs w:val="20"/>
              </w:rPr>
            </w:pPr>
            <w:r w:rsidRPr="004C4203">
              <w:rPr>
                <w:sz w:val="20"/>
                <w:szCs w:val="20"/>
              </w:rPr>
              <w:t>1</w:t>
            </w:r>
          </w:p>
        </w:tc>
        <w:tc>
          <w:tcPr>
            <w:tcW w:w="4010" w:type="dxa"/>
            <w:tcBorders>
              <w:top w:val="single" w:sz="4" w:space="0" w:color="auto"/>
              <w:bottom w:val="single" w:sz="4" w:space="0" w:color="auto"/>
            </w:tcBorders>
            <w:tcMar>
              <w:top w:w="60" w:type="dxa"/>
              <w:left w:w="100" w:type="dxa"/>
              <w:bottom w:w="60" w:type="dxa"/>
              <w:right w:w="100" w:type="dxa"/>
            </w:tcMar>
          </w:tcPr>
          <w:p w14:paraId="379EC327" w14:textId="77777777" w:rsidR="0038236F" w:rsidRPr="004C4203" w:rsidRDefault="0038236F" w:rsidP="008A7782">
            <w:pPr>
              <w:spacing w:before="40" w:after="40"/>
              <w:rPr>
                <w:sz w:val="20"/>
                <w:szCs w:val="20"/>
              </w:rPr>
            </w:pPr>
            <w:r w:rsidRPr="004C4203">
              <w:rPr>
                <w:sz w:val="20"/>
                <w:szCs w:val="20"/>
              </w:rPr>
              <w:t>N/A</w:t>
            </w:r>
          </w:p>
        </w:tc>
        <w:tc>
          <w:tcPr>
            <w:tcW w:w="2162" w:type="dxa"/>
            <w:tcBorders>
              <w:top w:val="single" w:sz="4" w:space="0" w:color="auto"/>
              <w:bottom w:val="single" w:sz="4" w:space="0" w:color="auto"/>
            </w:tcBorders>
            <w:tcMar>
              <w:top w:w="60" w:type="dxa"/>
              <w:left w:w="100" w:type="dxa"/>
              <w:bottom w:w="60" w:type="dxa"/>
              <w:right w:w="100" w:type="dxa"/>
            </w:tcMar>
          </w:tcPr>
          <w:p w14:paraId="60B17C91" w14:textId="77777777" w:rsidR="0038236F" w:rsidRPr="004C4203" w:rsidRDefault="0038236F" w:rsidP="008A7782">
            <w:pPr>
              <w:spacing w:before="40" w:after="40"/>
              <w:rPr>
                <w:sz w:val="20"/>
                <w:szCs w:val="20"/>
              </w:rPr>
            </w:pPr>
            <w:r w:rsidRPr="004C4203">
              <w:rPr>
                <w:sz w:val="20"/>
                <w:szCs w:val="20"/>
              </w:rPr>
              <w:t>N/A</w:t>
            </w:r>
          </w:p>
        </w:tc>
        <w:tc>
          <w:tcPr>
            <w:tcW w:w="2209" w:type="dxa"/>
            <w:tcBorders>
              <w:top w:val="single" w:sz="4" w:space="0" w:color="auto"/>
              <w:bottom w:val="single" w:sz="4" w:space="0" w:color="auto"/>
            </w:tcBorders>
            <w:tcMar>
              <w:top w:w="60" w:type="dxa"/>
              <w:left w:w="100" w:type="dxa"/>
              <w:bottom w:w="60" w:type="dxa"/>
              <w:right w:w="100" w:type="dxa"/>
            </w:tcMar>
          </w:tcPr>
          <w:p w14:paraId="1404B8DF" w14:textId="77777777" w:rsidR="0038236F" w:rsidRPr="004C4203" w:rsidRDefault="0038236F" w:rsidP="008A7782">
            <w:pPr>
              <w:spacing w:before="40" w:after="40"/>
              <w:rPr>
                <w:sz w:val="20"/>
                <w:szCs w:val="20"/>
              </w:rPr>
            </w:pPr>
            <w:r w:rsidRPr="004C4203">
              <w:rPr>
                <w:sz w:val="20"/>
                <w:szCs w:val="20"/>
              </w:rPr>
              <w:t>N/A</w:t>
            </w:r>
          </w:p>
        </w:tc>
      </w:tr>
    </w:tbl>
    <w:p w14:paraId="1E46804A" w14:textId="77777777" w:rsidR="0038236F" w:rsidRPr="0093685F" w:rsidRDefault="0038236F" w:rsidP="0038236F">
      <w:pPr>
        <w:spacing w:after="60"/>
      </w:pPr>
    </w:p>
    <w:p w14:paraId="34412A5B" w14:textId="77777777" w:rsidR="00FD0C2B" w:rsidRPr="0093685F" w:rsidRDefault="00FD0C2B" w:rsidP="3327728D"/>
    <w:p w14:paraId="34412A5E" w14:textId="77777777" w:rsidR="00FD0C2B" w:rsidRPr="0093685F" w:rsidRDefault="00533432" w:rsidP="3327728D">
      <w:pPr>
        <w:pStyle w:val="Heading1"/>
      </w:pPr>
      <w:bookmarkStart w:id="5" w:name="_Toc240019978"/>
      <w:r w:rsidRPr="3327728D">
        <w:t>2. Scope</w:t>
      </w:r>
      <w:bookmarkEnd w:id="5"/>
    </w:p>
    <w:p w14:paraId="34412A5F" w14:textId="77777777" w:rsidR="00FD0C2B" w:rsidRPr="0093685F" w:rsidRDefault="00FD0C2B" w:rsidP="3327728D"/>
    <w:p w14:paraId="34412A60" w14:textId="77777777" w:rsidR="00FD0C2B" w:rsidRPr="0093685F" w:rsidRDefault="00533432" w:rsidP="3327728D">
      <w:pPr>
        <w:pStyle w:val="Heading2"/>
      </w:pPr>
      <w:bookmarkStart w:id="6" w:name="_Toc240019979"/>
      <w:r w:rsidRPr="3327728D">
        <w:t>2.1 In Scope</w:t>
      </w:r>
      <w:bookmarkEnd w:id="6"/>
    </w:p>
    <w:p w14:paraId="34412A61" w14:textId="77777777" w:rsidR="00FD0C2B" w:rsidRPr="0093685F" w:rsidRDefault="00FD0C2B" w:rsidP="3327728D"/>
    <w:p w14:paraId="34412A87" w14:textId="7C2C181C" w:rsidR="00FD0C2B" w:rsidRPr="0093685F" w:rsidRDefault="77F57670" w:rsidP="00F018A8">
      <w:pPr>
        <w:pStyle w:val="ListParagraph"/>
        <w:numPr>
          <w:ilvl w:val="0"/>
          <w:numId w:val="1"/>
        </w:numPr>
      </w:pPr>
      <w:r w:rsidRPr="3327728D">
        <w:t>Deliverable 1</w:t>
      </w:r>
    </w:p>
    <w:p w14:paraId="34412A8B" w14:textId="77777777" w:rsidR="00FD0C2B" w:rsidRPr="0093685F" w:rsidRDefault="00FD0C2B" w:rsidP="3327728D"/>
    <w:p w14:paraId="34412A8C" w14:textId="2DAB443C" w:rsidR="00FD0C2B" w:rsidRDefault="00533432" w:rsidP="3327728D">
      <w:pPr>
        <w:pStyle w:val="Heading2"/>
      </w:pPr>
      <w:bookmarkStart w:id="7" w:name="_Toc240019980"/>
      <w:r w:rsidRPr="3327728D">
        <w:t>2.2 Out of Scope</w:t>
      </w:r>
      <w:bookmarkEnd w:id="7"/>
    </w:p>
    <w:p w14:paraId="74706595" w14:textId="77777777" w:rsidR="004F6BB2" w:rsidRPr="0093685F" w:rsidRDefault="004F6BB2" w:rsidP="3327728D">
      <w:pPr>
        <w:pStyle w:val="Heading2"/>
      </w:pPr>
    </w:p>
    <w:p w14:paraId="34412AAC" w14:textId="5EF0D5CC" w:rsidR="00FD0C2B" w:rsidRPr="0093685F" w:rsidRDefault="00F108F8" w:rsidP="00F018A8">
      <w:pPr>
        <w:pStyle w:val="ListParagraph"/>
        <w:numPr>
          <w:ilvl w:val="0"/>
          <w:numId w:val="1"/>
        </w:numPr>
      </w:pPr>
      <w:r>
        <w:t>Out of Scope</w:t>
      </w:r>
      <w:r w:rsidRPr="3327728D">
        <w:t xml:space="preserve"> 1</w:t>
      </w:r>
    </w:p>
    <w:p w14:paraId="34412AB8" w14:textId="77777777" w:rsidR="00FD0C2B" w:rsidRPr="0093685F" w:rsidRDefault="00FD0C2B" w:rsidP="3327728D"/>
    <w:p w14:paraId="34412ABB" w14:textId="77777777" w:rsidR="00FD0C2B" w:rsidRPr="0093685F" w:rsidRDefault="00533432" w:rsidP="3327728D">
      <w:pPr>
        <w:pStyle w:val="Heading1"/>
      </w:pPr>
      <w:bookmarkStart w:id="8" w:name="_Toc240019981"/>
      <w:r w:rsidRPr="3327728D">
        <w:t>3. Functional Requirements</w:t>
      </w:r>
      <w:bookmarkEnd w:id="8"/>
    </w:p>
    <w:p w14:paraId="34412ABC" w14:textId="77777777" w:rsidR="00FD0C2B" w:rsidRPr="0093685F" w:rsidRDefault="00FD0C2B" w:rsidP="3327728D"/>
    <w:p w14:paraId="34412ABD" w14:textId="4E4A63D4" w:rsidR="00FD0C2B" w:rsidRPr="0093685F" w:rsidRDefault="4C214017" w:rsidP="3327728D">
      <w:pPr>
        <w:pStyle w:val="Heading2"/>
      </w:pPr>
      <w:bookmarkStart w:id="9" w:name="_Toc240019982"/>
      <w:r w:rsidRPr="3327728D">
        <w:t xml:space="preserve">FR-01 </w:t>
      </w:r>
      <w:r w:rsidR="77F57670" w:rsidRPr="3327728D">
        <w:t>Functional Requirement 1</w:t>
      </w:r>
      <w:bookmarkEnd w:id="9"/>
    </w:p>
    <w:p w14:paraId="34412ABE"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895"/>
        <w:gridCol w:w="8121"/>
      </w:tblGrid>
      <w:tr w:rsidR="00FD0C2B" w:rsidRPr="0093685F" w14:paraId="34412AC1" w14:textId="77777777" w:rsidTr="00DB60CF">
        <w:trPr>
          <w:tblHeader/>
        </w:trPr>
        <w:tc>
          <w:tcPr>
            <w:tcW w:w="895" w:type="dxa"/>
            <w:shd w:val="clear" w:color="auto" w:fill="1F3864"/>
          </w:tcPr>
          <w:p w14:paraId="34412ABF" w14:textId="77777777" w:rsidR="00FD0C2B" w:rsidRPr="0093685F" w:rsidRDefault="00533432" w:rsidP="3327728D">
            <w:r w:rsidRPr="3327728D">
              <w:rPr>
                <w:b/>
                <w:bCs/>
                <w:color w:val="FFFFFF" w:themeColor="background1"/>
                <w:sz w:val="20"/>
                <w:szCs w:val="20"/>
              </w:rPr>
              <w:t>ID</w:t>
            </w:r>
          </w:p>
        </w:tc>
        <w:tc>
          <w:tcPr>
            <w:tcW w:w="8121" w:type="dxa"/>
            <w:shd w:val="clear" w:color="auto" w:fill="1F3864"/>
          </w:tcPr>
          <w:p w14:paraId="34412AC0" w14:textId="77777777" w:rsidR="00FD0C2B" w:rsidRPr="0093685F" w:rsidRDefault="00533432" w:rsidP="3327728D">
            <w:r w:rsidRPr="3327728D">
              <w:rPr>
                <w:b/>
                <w:bCs/>
                <w:color w:val="FFFFFF" w:themeColor="background1"/>
                <w:sz w:val="20"/>
                <w:szCs w:val="20"/>
              </w:rPr>
              <w:t>Requirement</w:t>
            </w:r>
          </w:p>
        </w:tc>
      </w:tr>
      <w:tr w:rsidR="00FD0C2B" w:rsidRPr="0093685F" w14:paraId="34412AC4" w14:textId="77777777" w:rsidTr="00DB60CF">
        <w:tc>
          <w:tcPr>
            <w:tcW w:w="895" w:type="dxa"/>
            <w:tcBorders>
              <w:top w:val="single" w:sz="4" w:space="0" w:color="D0D4DA"/>
              <w:bottom w:val="single" w:sz="4" w:space="0" w:color="D0D4DA"/>
            </w:tcBorders>
            <w:shd w:val="clear" w:color="auto" w:fill="FFFFFF" w:themeFill="background1"/>
          </w:tcPr>
          <w:p w14:paraId="34412AC2" w14:textId="36226F67" w:rsidR="00FD0C2B" w:rsidRPr="0093685F" w:rsidRDefault="00533432" w:rsidP="3327728D">
            <w:r w:rsidRPr="3327728D">
              <w:rPr>
                <w:sz w:val="20"/>
                <w:szCs w:val="20"/>
              </w:rPr>
              <w:t>FR-01</w:t>
            </w:r>
            <w:r w:rsidR="00DE27B8" w:rsidRPr="3327728D">
              <w:rPr>
                <w:sz w:val="20"/>
                <w:szCs w:val="20"/>
              </w:rPr>
              <w:t>.1</w:t>
            </w:r>
          </w:p>
        </w:tc>
        <w:tc>
          <w:tcPr>
            <w:tcW w:w="8121" w:type="dxa"/>
            <w:tcBorders>
              <w:top w:val="single" w:sz="4" w:space="0" w:color="D0D4DA"/>
              <w:bottom w:val="single" w:sz="4" w:space="0" w:color="D0D4DA"/>
            </w:tcBorders>
            <w:shd w:val="clear" w:color="auto" w:fill="FFFFFF" w:themeFill="background1"/>
          </w:tcPr>
          <w:p w14:paraId="34412AC3" w14:textId="110886EA" w:rsidR="00FD0C2B" w:rsidRPr="0093685F" w:rsidRDefault="00FD0C2B" w:rsidP="3327728D"/>
        </w:tc>
      </w:tr>
      <w:tr w:rsidR="00FD0C2B" w:rsidRPr="0093685F" w14:paraId="34412AC7" w14:textId="77777777" w:rsidTr="00DB60CF">
        <w:tc>
          <w:tcPr>
            <w:tcW w:w="895" w:type="dxa"/>
            <w:tcBorders>
              <w:top w:val="single" w:sz="4" w:space="0" w:color="D0D4DA"/>
              <w:bottom w:val="single" w:sz="4" w:space="0" w:color="D0D4DA"/>
            </w:tcBorders>
          </w:tcPr>
          <w:p w14:paraId="34412AC5" w14:textId="6318B9B4" w:rsidR="00FD0C2B" w:rsidRPr="0093685F" w:rsidRDefault="00533432" w:rsidP="3327728D">
            <w:r w:rsidRPr="3327728D">
              <w:rPr>
                <w:sz w:val="20"/>
                <w:szCs w:val="20"/>
              </w:rPr>
              <w:t>FR-0</w:t>
            </w:r>
            <w:r w:rsidR="005870D6" w:rsidRPr="3327728D">
              <w:rPr>
                <w:sz w:val="20"/>
                <w:szCs w:val="20"/>
              </w:rPr>
              <w:t>1</w:t>
            </w:r>
            <w:r w:rsidR="00DE27B8" w:rsidRPr="3327728D">
              <w:rPr>
                <w:sz w:val="20"/>
                <w:szCs w:val="20"/>
              </w:rPr>
              <w:t>.2</w:t>
            </w:r>
          </w:p>
        </w:tc>
        <w:tc>
          <w:tcPr>
            <w:tcW w:w="8121" w:type="dxa"/>
            <w:tcBorders>
              <w:top w:val="single" w:sz="4" w:space="0" w:color="D0D4DA"/>
              <w:bottom w:val="single" w:sz="4" w:space="0" w:color="D0D4DA"/>
            </w:tcBorders>
          </w:tcPr>
          <w:p w14:paraId="34412AC6" w14:textId="412DB1BD" w:rsidR="00FD0C2B" w:rsidRPr="0093685F" w:rsidRDefault="00FD0C2B" w:rsidP="3327728D"/>
        </w:tc>
      </w:tr>
      <w:tr w:rsidR="00FD0C2B" w:rsidRPr="0093685F" w14:paraId="34412ACA" w14:textId="77777777" w:rsidTr="00DB60CF">
        <w:tc>
          <w:tcPr>
            <w:tcW w:w="895" w:type="dxa"/>
            <w:tcBorders>
              <w:top w:val="single" w:sz="4" w:space="0" w:color="D0D4DA"/>
              <w:bottom w:val="single" w:sz="4" w:space="0" w:color="D0D4DA"/>
            </w:tcBorders>
          </w:tcPr>
          <w:p w14:paraId="34412AC8" w14:textId="77AF932C" w:rsidR="00FD0C2B" w:rsidRPr="0093685F" w:rsidRDefault="00533432" w:rsidP="3327728D">
            <w:r w:rsidRPr="3327728D">
              <w:rPr>
                <w:sz w:val="20"/>
                <w:szCs w:val="20"/>
              </w:rPr>
              <w:t>FR-0</w:t>
            </w:r>
            <w:r w:rsidR="005870D6" w:rsidRPr="3327728D">
              <w:rPr>
                <w:sz w:val="20"/>
                <w:szCs w:val="20"/>
              </w:rPr>
              <w:t>1</w:t>
            </w:r>
            <w:r w:rsidR="00DE27B8" w:rsidRPr="3327728D">
              <w:rPr>
                <w:sz w:val="20"/>
                <w:szCs w:val="20"/>
              </w:rPr>
              <w:t>.3</w:t>
            </w:r>
          </w:p>
        </w:tc>
        <w:tc>
          <w:tcPr>
            <w:tcW w:w="8121" w:type="dxa"/>
            <w:tcBorders>
              <w:top w:val="single" w:sz="4" w:space="0" w:color="D0D4DA"/>
              <w:bottom w:val="single" w:sz="4" w:space="0" w:color="D0D4DA"/>
            </w:tcBorders>
          </w:tcPr>
          <w:p w14:paraId="34412AC9" w14:textId="3A2539F8" w:rsidR="00FD0C2B" w:rsidRPr="0093685F" w:rsidRDefault="00FD0C2B" w:rsidP="3327728D"/>
        </w:tc>
      </w:tr>
      <w:tr w:rsidR="00FD0C2B" w:rsidRPr="0093685F" w14:paraId="34412ACD" w14:textId="77777777" w:rsidTr="00DB60CF">
        <w:tc>
          <w:tcPr>
            <w:tcW w:w="895" w:type="dxa"/>
            <w:tcBorders>
              <w:top w:val="single" w:sz="4" w:space="0" w:color="D0D4DA"/>
              <w:bottom w:val="single" w:sz="4" w:space="0" w:color="D0D4DA"/>
            </w:tcBorders>
          </w:tcPr>
          <w:p w14:paraId="34412ACB" w14:textId="16102304" w:rsidR="00FD0C2B" w:rsidRPr="0093685F" w:rsidRDefault="00533432" w:rsidP="3327728D">
            <w:r w:rsidRPr="3327728D">
              <w:rPr>
                <w:sz w:val="20"/>
                <w:szCs w:val="20"/>
              </w:rPr>
              <w:t>FR-0</w:t>
            </w:r>
            <w:r w:rsidR="005870D6" w:rsidRPr="3327728D">
              <w:rPr>
                <w:sz w:val="20"/>
                <w:szCs w:val="20"/>
              </w:rPr>
              <w:t>1</w:t>
            </w:r>
            <w:r w:rsidR="00DE27B8" w:rsidRPr="3327728D">
              <w:rPr>
                <w:sz w:val="20"/>
                <w:szCs w:val="20"/>
              </w:rPr>
              <w:t>.4</w:t>
            </w:r>
          </w:p>
        </w:tc>
        <w:tc>
          <w:tcPr>
            <w:tcW w:w="8121" w:type="dxa"/>
            <w:tcBorders>
              <w:top w:val="single" w:sz="4" w:space="0" w:color="D0D4DA"/>
              <w:bottom w:val="single" w:sz="4" w:space="0" w:color="D0D4DA"/>
            </w:tcBorders>
          </w:tcPr>
          <w:p w14:paraId="34412ACC" w14:textId="4672B8B8" w:rsidR="00FD0C2B" w:rsidRPr="0093685F" w:rsidRDefault="00FD0C2B" w:rsidP="3327728D"/>
        </w:tc>
      </w:tr>
    </w:tbl>
    <w:p w14:paraId="34412ACE" w14:textId="77777777" w:rsidR="00FD0C2B" w:rsidRPr="0093685F" w:rsidRDefault="00FD0C2B" w:rsidP="3327728D"/>
    <w:p w14:paraId="34412ACF" w14:textId="77777777" w:rsidR="00FD0C2B" w:rsidRPr="0093685F" w:rsidRDefault="00FD0C2B" w:rsidP="3327728D"/>
    <w:p w14:paraId="34412AD0" w14:textId="25158A98" w:rsidR="00FD0C2B" w:rsidRPr="00125152" w:rsidRDefault="4C214017" w:rsidP="3327728D">
      <w:pPr>
        <w:pStyle w:val="Heading2"/>
      </w:pPr>
      <w:bookmarkStart w:id="10" w:name="_Toc240019983"/>
      <w:r w:rsidRPr="3327728D">
        <w:t xml:space="preserve">FR-02 </w:t>
      </w:r>
      <w:r w:rsidR="77F57670" w:rsidRPr="3327728D">
        <w:t>Functional Requirement 2</w:t>
      </w:r>
      <w:bookmarkEnd w:id="10"/>
    </w:p>
    <w:p w14:paraId="34412AD1"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895"/>
        <w:gridCol w:w="8121"/>
      </w:tblGrid>
      <w:tr w:rsidR="005B519B" w:rsidRPr="0093685F" w14:paraId="34412AD4" w14:textId="77777777" w:rsidTr="00DB60CF">
        <w:trPr>
          <w:tblHeader/>
        </w:trPr>
        <w:tc>
          <w:tcPr>
            <w:tcW w:w="895" w:type="dxa"/>
            <w:shd w:val="clear" w:color="auto" w:fill="1F3864"/>
          </w:tcPr>
          <w:p w14:paraId="34412AD2" w14:textId="1FB1ED31" w:rsidR="005B519B" w:rsidRPr="0093685F" w:rsidRDefault="77F57670" w:rsidP="3327728D">
            <w:r w:rsidRPr="3327728D">
              <w:rPr>
                <w:b/>
                <w:bCs/>
                <w:color w:val="FFFFFF" w:themeColor="background1"/>
                <w:sz w:val="20"/>
                <w:szCs w:val="20"/>
              </w:rPr>
              <w:t>ID</w:t>
            </w:r>
          </w:p>
        </w:tc>
        <w:tc>
          <w:tcPr>
            <w:tcW w:w="8121" w:type="dxa"/>
            <w:shd w:val="clear" w:color="auto" w:fill="1F3864"/>
          </w:tcPr>
          <w:p w14:paraId="34412AD3" w14:textId="7DDE3BC1" w:rsidR="005B519B" w:rsidRPr="0093685F" w:rsidRDefault="77F57670" w:rsidP="3327728D">
            <w:r w:rsidRPr="3327728D">
              <w:rPr>
                <w:b/>
                <w:bCs/>
                <w:color w:val="FFFFFF" w:themeColor="background1"/>
                <w:sz w:val="20"/>
                <w:szCs w:val="20"/>
              </w:rPr>
              <w:t>Requirement</w:t>
            </w:r>
          </w:p>
        </w:tc>
      </w:tr>
      <w:tr w:rsidR="005B519B" w:rsidRPr="0093685F" w14:paraId="34412AD7" w14:textId="77777777" w:rsidTr="00DB60CF">
        <w:tc>
          <w:tcPr>
            <w:tcW w:w="895" w:type="dxa"/>
            <w:tcBorders>
              <w:top w:val="single" w:sz="4" w:space="0" w:color="D0D4DA"/>
              <w:bottom w:val="single" w:sz="4" w:space="0" w:color="D0D4DA"/>
            </w:tcBorders>
          </w:tcPr>
          <w:p w14:paraId="34412AD5" w14:textId="19C3488C" w:rsidR="005B519B" w:rsidRPr="0093685F" w:rsidRDefault="77F57670" w:rsidP="3327728D">
            <w:r w:rsidRPr="3327728D">
              <w:rPr>
                <w:sz w:val="20"/>
                <w:szCs w:val="20"/>
              </w:rPr>
              <w:t>FR-02.1</w:t>
            </w:r>
          </w:p>
        </w:tc>
        <w:tc>
          <w:tcPr>
            <w:tcW w:w="8121" w:type="dxa"/>
            <w:tcBorders>
              <w:top w:val="single" w:sz="4" w:space="0" w:color="D0D4DA"/>
              <w:bottom w:val="single" w:sz="4" w:space="0" w:color="D0D4DA"/>
            </w:tcBorders>
          </w:tcPr>
          <w:p w14:paraId="34412AD6" w14:textId="56FB8AA5" w:rsidR="005B519B" w:rsidRPr="0093685F" w:rsidRDefault="005B519B" w:rsidP="3327728D"/>
        </w:tc>
      </w:tr>
      <w:tr w:rsidR="005B519B" w:rsidRPr="0093685F" w14:paraId="34412ADA" w14:textId="77777777" w:rsidTr="00DB60CF">
        <w:tc>
          <w:tcPr>
            <w:tcW w:w="895" w:type="dxa"/>
            <w:tcBorders>
              <w:top w:val="single" w:sz="4" w:space="0" w:color="D0D4DA"/>
              <w:bottom w:val="single" w:sz="4" w:space="0" w:color="D0D4DA"/>
            </w:tcBorders>
          </w:tcPr>
          <w:p w14:paraId="34412AD8" w14:textId="18966586" w:rsidR="005B519B" w:rsidRPr="0093685F" w:rsidRDefault="77F57670" w:rsidP="3327728D">
            <w:r w:rsidRPr="3327728D">
              <w:rPr>
                <w:sz w:val="20"/>
                <w:szCs w:val="20"/>
              </w:rPr>
              <w:lastRenderedPageBreak/>
              <w:t>FR-02.2</w:t>
            </w:r>
          </w:p>
        </w:tc>
        <w:tc>
          <w:tcPr>
            <w:tcW w:w="8121" w:type="dxa"/>
            <w:tcBorders>
              <w:top w:val="single" w:sz="4" w:space="0" w:color="D0D4DA"/>
              <w:bottom w:val="single" w:sz="4" w:space="0" w:color="D0D4DA"/>
            </w:tcBorders>
          </w:tcPr>
          <w:p w14:paraId="34412AD9" w14:textId="538C8172" w:rsidR="005B519B" w:rsidRPr="0093685F" w:rsidRDefault="005B519B" w:rsidP="3327728D"/>
        </w:tc>
      </w:tr>
      <w:tr w:rsidR="005B519B" w:rsidRPr="0093685F" w14:paraId="34412ADD" w14:textId="77777777" w:rsidTr="00DB60CF">
        <w:tc>
          <w:tcPr>
            <w:tcW w:w="895" w:type="dxa"/>
            <w:tcBorders>
              <w:top w:val="single" w:sz="4" w:space="0" w:color="D0D4DA"/>
              <w:bottom w:val="single" w:sz="4" w:space="0" w:color="D0D4DA"/>
            </w:tcBorders>
          </w:tcPr>
          <w:p w14:paraId="34412ADB" w14:textId="06F57253" w:rsidR="005B519B" w:rsidRPr="0093685F" w:rsidRDefault="77F57670" w:rsidP="3327728D">
            <w:r w:rsidRPr="3327728D">
              <w:rPr>
                <w:sz w:val="20"/>
                <w:szCs w:val="20"/>
              </w:rPr>
              <w:t>FR-02.3</w:t>
            </w:r>
          </w:p>
        </w:tc>
        <w:tc>
          <w:tcPr>
            <w:tcW w:w="8121" w:type="dxa"/>
            <w:tcBorders>
              <w:top w:val="single" w:sz="4" w:space="0" w:color="D0D4DA"/>
              <w:bottom w:val="single" w:sz="4" w:space="0" w:color="D0D4DA"/>
            </w:tcBorders>
          </w:tcPr>
          <w:p w14:paraId="34412ADC" w14:textId="6C891888" w:rsidR="005B519B" w:rsidRPr="0093685F" w:rsidRDefault="005B519B" w:rsidP="3327728D"/>
        </w:tc>
      </w:tr>
      <w:tr w:rsidR="005B519B" w:rsidRPr="0093685F" w14:paraId="34412AE0" w14:textId="77777777" w:rsidTr="00DB60CF">
        <w:tc>
          <w:tcPr>
            <w:tcW w:w="895" w:type="dxa"/>
            <w:tcBorders>
              <w:top w:val="single" w:sz="4" w:space="0" w:color="D0D4DA"/>
              <w:bottom w:val="single" w:sz="4" w:space="0" w:color="D0D4DA"/>
            </w:tcBorders>
          </w:tcPr>
          <w:p w14:paraId="34412ADE" w14:textId="6A1996FC" w:rsidR="005B519B" w:rsidRPr="0093685F" w:rsidRDefault="77F57670" w:rsidP="3327728D">
            <w:r w:rsidRPr="3327728D">
              <w:rPr>
                <w:sz w:val="20"/>
                <w:szCs w:val="20"/>
              </w:rPr>
              <w:t>FR-02.4</w:t>
            </w:r>
          </w:p>
        </w:tc>
        <w:tc>
          <w:tcPr>
            <w:tcW w:w="8121" w:type="dxa"/>
            <w:tcBorders>
              <w:top w:val="single" w:sz="4" w:space="0" w:color="D0D4DA"/>
              <w:bottom w:val="single" w:sz="4" w:space="0" w:color="D0D4DA"/>
            </w:tcBorders>
          </w:tcPr>
          <w:p w14:paraId="34412ADF" w14:textId="2DB56537" w:rsidR="005B519B" w:rsidRPr="0093685F" w:rsidRDefault="005B519B" w:rsidP="3327728D"/>
        </w:tc>
      </w:tr>
    </w:tbl>
    <w:p w14:paraId="34412AE4" w14:textId="77777777" w:rsidR="00FD0C2B" w:rsidRPr="0093685F" w:rsidRDefault="00FD0C2B" w:rsidP="3327728D"/>
    <w:p w14:paraId="34412AE5" w14:textId="77777777" w:rsidR="00FD0C2B" w:rsidRPr="0093685F" w:rsidRDefault="00FD0C2B" w:rsidP="3327728D"/>
    <w:p w14:paraId="34412B58" w14:textId="77777777" w:rsidR="00FD0C2B" w:rsidRPr="0093685F" w:rsidRDefault="00FD0C2B" w:rsidP="3327728D"/>
    <w:p w14:paraId="34412B59" w14:textId="77777777" w:rsidR="00FD0C2B" w:rsidRPr="0093685F" w:rsidRDefault="00FD0C2B" w:rsidP="3327728D"/>
    <w:p w14:paraId="2B767CA9" w14:textId="7DE1CA6B" w:rsidR="00767049" w:rsidRDefault="00533432" w:rsidP="00A85D84">
      <w:pPr>
        <w:pStyle w:val="Heading1"/>
      </w:pPr>
      <w:bookmarkStart w:id="11" w:name="_Toc240019984"/>
      <w:r w:rsidRPr="3327728D">
        <w:t>4. Solution Design</w:t>
      </w:r>
      <w:bookmarkEnd w:id="11"/>
    </w:p>
    <w:p w14:paraId="34412B5E" w14:textId="30FE6304" w:rsidR="00FD0C2B" w:rsidRPr="0093685F" w:rsidRDefault="00533432" w:rsidP="3327728D">
      <w:pPr>
        <w:pStyle w:val="Heading2"/>
      </w:pPr>
      <w:bookmarkStart w:id="12" w:name="_Toc240019985"/>
      <w:r w:rsidRPr="3327728D">
        <w:t>4.1 Process Flow</w:t>
      </w:r>
      <w:bookmarkEnd w:id="12"/>
    </w:p>
    <w:p w14:paraId="34412B5F" w14:textId="77777777" w:rsidR="00FD0C2B" w:rsidRPr="0093685F" w:rsidRDefault="00FD0C2B" w:rsidP="3327728D"/>
    <w:p w14:paraId="34412B60" w14:textId="7306F33A" w:rsidR="00FD0C2B" w:rsidRDefault="00533432" w:rsidP="00F018A8">
      <w:r w:rsidRPr="3327728D">
        <w:t xml:space="preserve">The following </w:t>
      </w:r>
      <w:r w:rsidR="5E80AF59" w:rsidRPr="3327728D">
        <w:t>depicts</w:t>
      </w:r>
      <w:r w:rsidRPr="3327728D">
        <w:t xml:space="preserve"> a complete</w:t>
      </w:r>
      <w:r w:rsidR="1252E18F" w:rsidRPr="3327728D">
        <w:t xml:space="preserve"> process flow.</w:t>
      </w:r>
    </w:p>
    <w:p w14:paraId="3B47610B" w14:textId="37815ABF" w:rsidR="00A150EA" w:rsidRPr="0093685F" w:rsidRDefault="77F57670" w:rsidP="00F018A8">
      <w:r w:rsidRPr="3327728D">
        <w:t xml:space="preserve">[Insert </w:t>
      </w:r>
      <w:r w:rsidR="00C77C90">
        <w:t xml:space="preserve">Lucid Chart </w:t>
      </w:r>
      <w:r w:rsidRPr="3327728D">
        <w:t xml:space="preserve">Process Flow Diagram, </w:t>
      </w:r>
      <w:r w:rsidR="00C77C90">
        <w:t>required</w:t>
      </w:r>
      <w:r w:rsidRPr="3327728D">
        <w:t>]</w:t>
      </w:r>
    </w:p>
    <w:p w14:paraId="34412B7F" w14:textId="77777777" w:rsidR="00FD0C2B" w:rsidRPr="0093685F" w:rsidRDefault="00FD0C2B" w:rsidP="3327728D"/>
    <w:p w14:paraId="34412B80" w14:textId="77777777" w:rsidR="00FD0C2B" w:rsidRPr="0093685F" w:rsidRDefault="00533432" w:rsidP="3327728D">
      <w:pPr>
        <w:pStyle w:val="Heading2"/>
      </w:pPr>
      <w:bookmarkStart w:id="13" w:name="_Toc240019986"/>
      <w:r w:rsidRPr="3327728D">
        <w:t>4.2 Technical Approach</w:t>
      </w:r>
      <w:bookmarkEnd w:id="13"/>
    </w:p>
    <w:p w14:paraId="34412B81" w14:textId="77777777" w:rsidR="00FD0C2B" w:rsidRPr="0093685F" w:rsidRDefault="00FD0C2B" w:rsidP="3327728D"/>
    <w:p w14:paraId="34412B82" w14:textId="371F8C08" w:rsidR="00FD0C2B" w:rsidRPr="0093685F" w:rsidRDefault="77F57670" w:rsidP="00F018A8">
      <w:r w:rsidRPr="3327728D">
        <w:rPr>
          <w:b/>
          <w:bCs/>
        </w:rPr>
        <w:t>Technical Approach Title</w:t>
      </w:r>
    </w:p>
    <w:p w14:paraId="34412B83" w14:textId="77777777" w:rsidR="00FD0C2B" w:rsidRPr="0093685F" w:rsidRDefault="00FD0C2B" w:rsidP="00F018A8"/>
    <w:p w14:paraId="34412B84" w14:textId="7613649C" w:rsidR="00FD0C2B" w:rsidRPr="0093685F" w:rsidRDefault="77F57670" w:rsidP="00F018A8">
      <w:r w:rsidRPr="3327728D">
        <w:t>Technical approach details</w:t>
      </w:r>
    </w:p>
    <w:p w14:paraId="34412B87" w14:textId="77777777" w:rsidR="00FD0C2B" w:rsidRPr="0093685F" w:rsidRDefault="00FD0C2B" w:rsidP="00F018A8"/>
    <w:p w14:paraId="34412B88" w14:textId="77777777" w:rsidR="00FD0C2B" w:rsidRPr="0093685F" w:rsidRDefault="00533432" w:rsidP="00F018A8">
      <w:r w:rsidRPr="3327728D">
        <w:rPr>
          <w:b/>
          <w:bCs/>
        </w:rPr>
        <w:t>Component Table</w:t>
      </w:r>
    </w:p>
    <w:p w14:paraId="34412B89"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3006"/>
        <w:gridCol w:w="3005"/>
        <w:gridCol w:w="3005"/>
      </w:tblGrid>
      <w:tr w:rsidR="00FD0C2B" w:rsidRPr="0093685F" w14:paraId="34412B8D" w14:textId="77777777" w:rsidTr="00DB60CF">
        <w:trPr>
          <w:tblHeader/>
        </w:trPr>
        <w:tc>
          <w:tcPr>
            <w:tcW w:w="3000" w:type="dxa"/>
            <w:shd w:val="clear" w:color="auto" w:fill="1F3864"/>
          </w:tcPr>
          <w:p w14:paraId="34412B8A" w14:textId="77777777" w:rsidR="00FD0C2B" w:rsidRPr="0093685F" w:rsidRDefault="00533432" w:rsidP="3327728D">
            <w:r w:rsidRPr="3327728D">
              <w:rPr>
                <w:b/>
                <w:bCs/>
                <w:color w:val="FFFFFF" w:themeColor="background1"/>
                <w:sz w:val="20"/>
                <w:szCs w:val="20"/>
              </w:rPr>
              <w:t>Component</w:t>
            </w:r>
          </w:p>
        </w:tc>
        <w:tc>
          <w:tcPr>
            <w:tcW w:w="3000" w:type="dxa"/>
            <w:shd w:val="clear" w:color="auto" w:fill="1F3864"/>
          </w:tcPr>
          <w:p w14:paraId="34412B8B" w14:textId="77777777" w:rsidR="00FD0C2B" w:rsidRPr="0093685F" w:rsidRDefault="00533432" w:rsidP="3327728D">
            <w:r w:rsidRPr="3327728D">
              <w:rPr>
                <w:b/>
                <w:bCs/>
                <w:color w:val="FFFFFF" w:themeColor="background1"/>
                <w:sz w:val="20"/>
                <w:szCs w:val="20"/>
              </w:rPr>
              <w:t>Type</w:t>
            </w:r>
          </w:p>
        </w:tc>
        <w:tc>
          <w:tcPr>
            <w:tcW w:w="3000" w:type="dxa"/>
            <w:shd w:val="clear" w:color="auto" w:fill="1F3864"/>
          </w:tcPr>
          <w:p w14:paraId="34412B8C" w14:textId="77777777" w:rsidR="00FD0C2B" w:rsidRPr="0093685F" w:rsidRDefault="00533432" w:rsidP="3327728D">
            <w:r w:rsidRPr="3327728D">
              <w:rPr>
                <w:b/>
                <w:bCs/>
                <w:color w:val="FFFFFF" w:themeColor="background1"/>
                <w:sz w:val="20"/>
                <w:szCs w:val="20"/>
              </w:rPr>
              <w:t>Purpose</w:t>
            </w:r>
          </w:p>
        </w:tc>
      </w:tr>
      <w:tr w:rsidR="00FD0C2B" w:rsidRPr="0093685F" w14:paraId="34412B91" w14:textId="77777777" w:rsidTr="00DB60CF">
        <w:tc>
          <w:tcPr>
            <w:tcW w:w="3000" w:type="dxa"/>
            <w:tcBorders>
              <w:top w:val="single" w:sz="4" w:space="0" w:color="D0D4DA"/>
              <w:bottom w:val="single" w:sz="4" w:space="0" w:color="D0D4DA"/>
            </w:tcBorders>
          </w:tcPr>
          <w:p w14:paraId="34412B8E" w14:textId="1AE2B38C" w:rsidR="00FD0C2B" w:rsidRPr="0093685F" w:rsidRDefault="1252E18F" w:rsidP="3327728D">
            <w:r w:rsidRPr="3327728D">
              <w:t>Script 1</w:t>
            </w:r>
          </w:p>
        </w:tc>
        <w:tc>
          <w:tcPr>
            <w:tcW w:w="3000" w:type="dxa"/>
            <w:tcBorders>
              <w:top w:val="single" w:sz="4" w:space="0" w:color="D0D4DA"/>
              <w:bottom w:val="single" w:sz="4" w:space="0" w:color="D0D4DA"/>
            </w:tcBorders>
          </w:tcPr>
          <w:p w14:paraId="34412B8F" w14:textId="6EA37618" w:rsidR="00FD0C2B" w:rsidRPr="0093685F" w:rsidRDefault="1252E18F" w:rsidP="3327728D">
            <w:r w:rsidRPr="3327728D">
              <w:t>Script Type</w:t>
            </w:r>
          </w:p>
        </w:tc>
        <w:tc>
          <w:tcPr>
            <w:tcW w:w="3000" w:type="dxa"/>
            <w:tcBorders>
              <w:top w:val="single" w:sz="4" w:space="0" w:color="D0D4DA"/>
              <w:bottom w:val="single" w:sz="4" w:space="0" w:color="D0D4DA"/>
            </w:tcBorders>
          </w:tcPr>
          <w:p w14:paraId="34412B90" w14:textId="35AA915C" w:rsidR="00FD0C2B" w:rsidRPr="0093685F" w:rsidRDefault="00FD0C2B" w:rsidP="3327728D"/>
        </w:tc>
      </w:tr>
      <w:tr w:rsidR="00FD0C2B" w:rsidRPr="0093685F" w14:paraId="34412B95" w14:textId="77777777" w:rsidTr="00DB60CF">
        <w:tc>
          <w:tcPr>
            <w:tcW w:w="3000" w:type="dxa"/>
            <w:tcBorders>
              <w:top w:val="single" w:sz="4" w:space="0" w:color="D0D4DA"/>
              <w:bottom w:val="single" w:sz="4" w:space="0" w:color="D0D4DA"/>
            </w:tcBorders>
          </w:tcPr>
          <w:p w14:paraId="34412B92" w14:textId="0B704A5B" w:rsidR="00FD0C2B" w:rsidRPr="0093685F" w:rsidRDefault="00382318" w:rsidP="3327728D">
            <w:r w:rsidRPr="3327728D">
              <w:t>Saved Search 1</w:t>
            </w:r>
          </w:p>
        </w:tc>
        <w:tc>
          <w:tcPr>
            <w:tcW w:w="3000" w:type="dxa"/>
            <w:tcBorders>
              <w:top w:val="single" w:sz="4" w:space="0" w:color="D0D4DA"/>
              <w:bottom w:val="single" w:sz="4" w:space="0" w:color="D0D4DA"/>
            </w:tcBorders>
          </w:tcPr>
          <w:p w14:paraId="34412B93" w14:textId="64D49534" w:rsidR="00FD0C2B" w:rsidRPr="0093685F" w:rsidRDefault="1252E18F" w:rsidP="3327728D">
            <w:r w:rsidRPr="3327728D">
              <w:t>Search Type</w:t>
            </w:r>
          </w:p>
        </w:tc>
        <w:tc>
          <w:tcPr>
            <w:tcW w:w="3000" w:type="dxa"/>
            <w:tcBorders>
              <w:top w:val="single" w:sz="4" w:space="0" w:color="D0D4DA"/>
              <w:bottom w:val="single" w:sz="4" w:space="0" w:color="D0D4DA"/>
            </w:tcBorders>
          </w:tcPr>
          <w:p w14:paraId="34412B94" w14:textId="4E9B44C8" w:rsidR="00FD0C2B" w:rsidRPr="0093685F" w:rsidRDefault="00FD0C2B" w:rsidP="3327728D"/>
        </w:tc>
      </w:tr>
      <w:tr w:rsidR="00FD0C2B" w:rsidRPr="0093685F" w14:paraId="34412B99" w14:textId="77777777" w:rsidTr="00DB60CF">
        <w:tc>
          <w:tcPr>
            <w:tcW w:w="3000" w:type="dxa"/>
            <w:tcBorders>
              <w:top w:val="single" w:sz="4" w:space="0" w:color="D0D4DA"/>
              <w:bottom w:val="single" w:sz="4" w:space="0" w:color="D0D4DA"/>
            </w:tcBorders>
          </w:tcPr>
          <w:p w14:paraId="34412B96" w14:textId="3F80CA80" w:rsidR="00FD0C2B" w:rsidRPr="0093685F" w:rsidRDefault="00FD0C2B" w:rsidP="3327728D"/>
        </w:tc>
        <w:tc>
          <w:tcPr>
            <w:tcW w:w="3000" w:type="dxa"/>
            <w:tcBorders>
              <w:top w:val="single" w:sz="4" w:space="0" w:color="D0D4DA"/>
              <w:bottom w:val="single" w:sz="4" w:space="0" w:color="D0D4DA"/>
            </w:tcBorders>
          </w:tcPr>
          <w:p w14:paraId="34412B97" w14:textId="58DA46C0" w:rsidR="00FD0C2B" w:rsidRPr="0093685F" w:rsidRDefault="00FD0C2B" w:rsidP="3327728D"/>
        </w:tc>
        <w:tc>
          <w:tcPr>
            <w:tcW w:w="3000" w:type="dxa"/>
            <w:tcBorders>
              <w:top w:val="single" w:sz="4" w:space="0" w:color="D0D4DA"/>
              <w:bottom w:val="single" w:sz="4" w:space="0" w:color="D0D4DA"/>
            </w:tcBorders>
          </w:tcPr>
          <w:p w14:paraId="34412B98" w14:textId="4E0C72C1" w:rsidR="00FD0C2B" w:rsidRPr="0093685F" w:rsidRDefault="00FD0C2B" w:rsidP="3327728D"/>
        </w:tc>
      </w:tr>
      <w:tr w:rsidR="00FD0C2B" w:rsidRPr="0093685F" w14:paraId="34412B9D" w14:textId="77777777" w:rsidTr="00DB60CF">
        <w:tc>
          <w:tcPr>
            <w:tcW w:w="3000" w:type="dxa"/>
            <w:tcBorders>
              <w:top w:val="single" w:sz="4" w:space="0" w:color="D0D4DA"/>
              <w:bottom w:val="single" w:sz="4" w:space="0" w:color="D0D4DA"/>
            </w:tcBorders>
          </w:tcPr>
          <w:p w14:paraId="34412B9A" w14:textId="4AE57487" w:rsidR="00FD0C2B" w:rsidRPr="0093685F" w:rsidRDefault="00FD0C2B" w:rsidP="3327728D"/>
        </w:tc>
        <w:tc>
          <w:tcPr>
            <w:tcW w:w="3000" w:type="dxa"/>
            <w:tcBorders>
              <w:top w:val="single" w:sz="4" w:space="0" w:color="D0D4DA"/>
              <w:bottom w:val="single" w:sz="4" w:space="0" w:color="D0D4DA"/>
            </w:tcBorders>
          </w:tcPr>
          <w:p w14:paraId="34412B9B" w14:textId="48D91562" w:rsidR="00FD0C2B" w:rsidRPr="0093685F" w:rsidRDefault="00FD0C2B" w:rsidP="3327728D"/>
        </w:tc>
        <w:tc>
          <w:tcPr>
            <w:tcW w:w="3000" w:type="dxa"/>
            <w:tcBorders>
              <w:top w:val="single" w:sz="4" w:space="0" w:color="D0D4DA"/>
              <w:bottom w:val="single" w:sz="4" w:space="0" w:color="D0D4DA"/>
            </w:tcBorders>
          </w:tcPr>
          <w:p w14:paraId="34412B9C" w14:textId="61B09336" w:rsidR="00FD0C2B" w:rsidRPr="0093685F" w:rsidRDefault="00FD0C2B" w:rsidP="3327728D"/>
        </w:tc>
      </w:tr>
      <w:tr w:rsidR="00FD0C2B" w:rsidRPr="0093685F" w14:paraId="34412BA1" w14:textId="77777777" w:rsidTr="00DB60CF">
        <w:tc>
          <w:tcPr>
            <w:tcW w:w="3000" w:type="dxa"/>
            <w:tcBorders>
              <w:top w:val="single" w:sz="4" w:space="0" w:color="D0D4DA"/>
              <w:bottom w:val="single" w:sz="4" w:space="0" w:color="D0D4DA"/>
            </w:tcBorders>
          </w:tcPr>
          <w:p w14:paraId="34412B9E" w14:textId="5FB44BB0" w:rsidR="00FD0C2B" w:rsidRPr="0093685F" w:rsidRDefault="00FD0C2B" w:rsidP="3327728D"/>
        </w:tc>
        <w:tc>
          <w:tcPr>
            <w:tcW w:w="3000" w:type="dxa"/>
            <w:tcBorders>
              <w:top w:val="single" w:sz="4" w:space="0" w:color="D0D4DA"/>
              <w:bottom w:val="single" w:sz="4" w:space="0" w:color="D0D4DA"/>
            </w:tcBorders>
          </w:tcPr>
          <w:p w14:paraId="34412B9F" w14:textId="4B163514" w:rsidR="00FD0C2B" w:rsidRPr="0093685F" w:rsidRDefault="00FD0C2B" w:rsidP="3327728D"/>
        </w:tc>
        <w:tc>
          <w:tcPr>
            <w:tcW w:w="3000" w:type="dxa"/>
            <w:tcBorders>
              <w:top w:val="single" w:sz="4" w:space="0" w:color="D0D4DA"/>
              <w:bottom w:val="single" w:sz="4" w:space="0" w:color="D0D4DA"/>
            </w:tcBorders>
          </w:tcPr>
          <w:p w14:paraId="34412BA0" w14:textId="5A935855" w:rsidR="00FD0C2B" w:rsidRPr="0093685F" w:rsidRDefault="00FD0C2B" w:rsidP="3327728D"/>
        </w:tc>
      </w:tr>
      <w:tr w:rsidR="00FD0C2B" w:rsidRPr="0093685F" w14:paraId="34412BA5" w14:textId="77777777" w:rsidTr="00DB60CF">
        <w:tc>
          <w:tcPr>
            <w:tcW w:w="3000" w:type="dxa"/>
            <w:tcBorders>
              <w:top w:val="single" w:sz="4" w:space="0" w:color="D0D4DA"/>
              <w:bottom w:val="single" w:sz="4" w:space="0" w:color="D0D4DA"/>
            </w:tcBorders>
          </w:tcPr>
          <w:p w14:paraId="34412BA2" w14:textId="22C88751" w:rsidR="00FD0C2B" w:rsidRPr="0093685F" w:rsidRDefault="00FD0C2B" w:rsidP="3327728D"/>
        </w:tc>
        <w:tc>
          <w:tcPr>
            <w:tcW w:w="3000" w:type="dxa"/>
            <w:tcBorders>
              <w:top w:val="single" w:sz="4" w:space="0" w:color="D0D4DA"/>
              <w:bottom w:val="single" w:sz="4" w:space="0" w:color="D0D4DA"/>
            </w:tcBorders>
          </w:tcPr>
          <w:p w14:paraId="34412BA3" w14:textId="2DFF305C" w:rsidR="00FD0C2B" w:rsidRPr="0093685F" w:rsidRDefault="00FD0C2B" w:rsidP="3327728D"/>
        </w:tc>
        <w:tc>
          <w:tcPr>
            <w:tcW w:w="3000" w:type="dxa"/>
            <w:tcBorders>
              <w:top w:val="single" w:sz="4" w:space="0" w:color="D0D4DA"/>
              <w:bottom w:val="single" w:sz="4" w:space="0" w:color="D0D4DA"/>
            </w:tcBorders>
          </w:tcPr>
          <w:p w14:paraId="34412BA4" w14:textId="2457E25A" w:rsidR="00FD0C2B" w:rsidRPr="0093685F" w:rsidRDefault="00FD0C2B" w:rsidP="3327728D"/>
        </w:tc>
      </w:tr>
      <w:tr w:rsidR="00FD0C2B" w:rsidRPr="0093685F" w14:paraId="34412BA9" w14:textId="77777777" w:rsidTr="00DB60CF">
        <w:tc>
          <w:tcPr>
            <w:tcW w:w="3000" w:type="dxa"/>
            <w:tcBorders>
              <w:top w:val="single" w:sz="4" w:space="0" w:color="D0D4DA"/>
              <w:bottom w:val="single" w:sz="4" w:space="0" w:color="D0D4DA"/>
            </w:tcBorders>
          </w:tcPr>
          <w:p w14:paraId="34412BA6" w14:textId="01FBE2E1" w:rsidR="00FD0C2B" w:rsidRPr="0093685F" w:rsidRDefault="00FD0C2B" w:rsidP="3327728D"/>
        </w:tc>
        <w:tc>
          <w:tcPr>
            <w:tcW w:w="3000" w:type="dxa"/>
            <w:tcBorders>
              <w:top w:val="single" w:sz="4" w:space="0" w:color="D0D4DA"/>
              <w:bottom w:val="single" w:sz="4" w:space="0" w:color="D0D4DA"/>
            </w:tcBorders>
          </w:tcPr>
          <w:p w14:paraId="34412BA7" w14:textId="31EF0912" w:rsidR="00FD0C2B" w:rsidRPr="0093685F" w:rsidRDefault="00FD0C2B" w:rsidP="3327728D"/>
        </w:tc>
        <w:tc>
          <w:tcPr>
            <w:tcW w:w="3000" w:type="dxa"/>
            <w:tcBorders>
              <w:top w:val="single" w:sz="4" w:space="0" w:color="D0D4DA"/>
              <w:bottom w:val="single" w:sz="4" w:space="0" w:color="D0D4DA"/>
            </w:tcBorders>
          </w:tcPr>
          <w:p w14:paraId="34412BA8" w14:textId="3A3BD49A" w:rsidR="00FD0C2B" w:rsidRPr="0093685F" w:rsidRDefault="00FD0C2B" w:rsidP="3327728D"/>
        </w:tc>
      </w:tr>
      <w:tr w:rsidR="00FD0C2B" w:rsidRPr="0093685F" w14:paraId="34412BAD" w14:textId="77777777" w:rsidTr="00DB60CF">
        <w:tc>
          <w:tcPr>
            <w:tcW w:w="3000" w:type="dxa"/>
            <w:tcBorders>
              <w:top w:val="single" w:sz="4" w:space="0" w:color="D0D4DA"/>
              <w:bottom w:val="single" w:sz="4" w:space="0" w:color="D0D4DA"/>
            </w:tcBorders>
          </w:tcPr>
          <w:p w14:paraId="34412BAA" w14:textId="6B97550E" w:rsidR="00FD0C2B" w:rsidRPr="0093685F" w:rsidRDefault="00FD0C2B" w:rsidP="3327728D"/>
        </w:tc>
        <w:tc>
          <w:tcPr>
            <w:tcW w:w="3000" w:type="dxa"/>
            <w:tcBorders>
              <w:top w:val="single" w:sz="4" w:space="0" w:color="D0D4DA"/>
              <w:bottom w:val="single" w:sz="4" w:space="0" w:color="D0D4DA"/>
            </w:tcBorders>
          </w:tcPr>
          <w:p w14:paraId="34412BAB" w14:textId="452331E3" w:rsidR="00FD0C2B" w:rsidRPr="0093685F" w:rsidRDefault="00FD0C2B" w:rsidP="3327728D"/>
        </w:tc>
        <w:tc>
          <w:tcPr>
            <w:tcW w:w="3000" w:type="dxa"/>
            <w:tcBorders>
              <w:top w:val="single" w:sz="4" w:space="0" w:color="D0D4DA"/>
              <w:bottom w:val="single" w:sz="4" w:space="0" w:color="D0D4DA"/>
            </w:tcBorders>
          </w:tcPr>
          <w:p w14:paraId="34412BAC" w14:textId="7ACF58AC" w:rsidR="00FD0C2B" w:rsidRPr="0093685F" w:rsidRDefault="00FD0C2B" w:rsidP="3327728D"/>
        </w:tc>
      </w:tr>
      <w:tr w:rsidR="00FD0C2B" w:rsidRPr="0093685F" w14:paraId="34412BB1" w14:textId="77777777" w:rsidTr="00DB60CF">
        <w:tc>
          <w:tcPr>
            <w:tcW w:w="3000" w:type="dxa"/>
            <w:tcBorders>
              <w:top w:val="single" w:sz="4" w:space="0" w:color="D0D4DA"/>
              <w:bottom w:val="single" w:sz="4" w:space="0" w:color="D0D4DA"/>
            </w:tcBorders>
          </w:tcPr>
          <w:p w14:paraId="34412BAE" w14:textId="27A6E3BD" w:rsidR="00FD0C2B" w:rsidRPr="0093685F" w:rsidRDefault="00FD0C2B" w:rsidP="3327728D"/>
        </w:tc>
        <w:tc>
          <w:tcPr>
            <w:tcW w:w="3000" w:type="dxa"/>
            <w:tcBorders>
              <w:top w:val="single" w:sz="4" w:space="0" w:color="D0D4DA"/>
              <w:bottom w:val="single" w:sz="4" w:space="0" w:color="D0D4DA"/>
            </w:tcBorders>
          </w:tcPr>
          <w:p w14:paraId="34412BAF" w14:textId="723DA203" w:rsidR="00FD0C2B" w:rsidRPr="0093685F" w:rsidRDefault="00FD0C2B" w:rsidP="3327728D"/>
        </w:tc>
        <w:tc>
          <w:tcPr>
            <w:tcW w:w="3000" w:type="dxa"/>
            <w:tcBorders>
              <w:top w:val="single" w:sz="4" w:space="0" w:color="D0D4DA"/>
              <w:bottom w:val="single" w:sz="4" w:space="0" w:color="D0D4DA"/>
            </w:tcBorders>
          </w:tcPr>
          <w:p w14:paraId="34412BB0" w14:textId="7F89AAFA" w:rsidR="00FD0C2B" w:rsidRPr="0093685F" w:rsidRDefault="00FD0C2B" w:rsidP="3327728D"/>
        </w:tc>
      </w:tr>
      <w:tr w:rsidR="00FD0C2B" w:rsidRPr="0093685F" w14:paraId="34412BB5" w14:textId="77777777" w:rsidTr="00DB60CF">
        <w:tc>
          <w:tcPr>
            <w:tcW w:w="3000" w:type="dxa"/>
            <w:tcBorders>
              <w:top w:val="single" w:sz="4" w:space="0" w:color="D0D4DA"/>
              <w:bottom w:val="single" w:sz="4" w:space="0" w:color="D0D4DA"/>
            </w:tcBorders>
          </w:tcPr>
          <w:p w14:paraId="34412BB2" w14:textId="487B817B" w:rsidR="00FD0C2B" w:rsidRPr="0093685F" w:rsidRDefault="00FD0C2B" w:rsidP="3327728D"/>
        </w:tc>
        <w:tc>
          <w:tcPr>
            <w:tcW w:w="3000" w:type="dxa"/>
            <w:tcBorders>
              <w:top w:val="single" w:sz="4" w:space="0" w:color="D0D4DA"/>
              <w:bottom w:val="single" w:sz="4" w:space="0" w:color="D0D4DA"/>
            </w:tcBorders>
          </w:tcPr>
          <w:p w14:paraId="34412BB3" w14:textId="417D310B" w:rsidR="00FD0C2B" w:rsidRPr="0093685F" w:rsidRDefault="00FD0C2B" w:rsidP="3327728D"/>
        </w:tc>
        <w:tc>
          <w:tcPr>
            <w:tcW w:w="3000" w:type="dxa"/>
            <w:tcBorders>
              <w:top w:val="single" w:sz="4" w:space="0" w:color="D0D4DA"/>
              <w:bottom w:val="single" w:sz="4" w:space="0" w:color="D0D4DA"/>
            </w:tcBorders>
          </w:tcPr>
          <w:p w14:paraId="34412BB4" w14:textId="5F71399F" w:rsidR="00FD0C2B" w:rsidRPr="0093685F" w:rsidRDefault="00FD0C2B" w:rsidP="3327728D"/>
        </w:tc>
      </w:tr>
      <w:tr w:rsidR="00FD0C2B" w:rsidRPr="0093685F" w14:paraId="34412BB9" w14:textId="77777777" w:rsidTr="00DB60CF">
        <w:tc>
          <w:tcPr>
            <w:tcW w:w="3000" w:type="dxa"/>
            <w:tcBorders>
              <w:top w:val="single" w:sz="4" w:space="0" w:color="D0D4DA"/>
              <w:bottom w:val="single" w:sz="4" w:space="0" w:color="D0D4DA"/>
            </w:tcBorders>
          </w:tcPr>
          <w:p w14:paraId="34412BB6" w14:textId="788AF43A" w:rsidR="00FD0C2B" w:rsidRPr="0093685F" w:rsidRDefault="00FD0C2B" w:rsidP="3327728D"/>
        </w:tc>
        <w:tc>
          <w:tcPr>
            <w:tcW w:w="3000" w:type="dxa"/>
            <w:tcBorders>
              <w:top w:val="single" w:sz="4" w:space="0" w:color="D0D4DA"/>
              <w:bottom w:val="single" w:sz="4" w:space="0" w:color="D0D4DA"/>
            </w:tcBorders>
          </w:tcPr>
          <w:p w14:paraId="34412BB7" w14:textId="7883EF94" w:rsidR="00FD0C2B" w:rsidRPr="0093685F" w:rsidRDefault="00FD0C2B" w:rsidP="3327728D"/>
        </w:tc>
        <w:tc>
          <w:tcPr>
            <w:tcW w:w="3000" w:type="dxa"/>
            <w:tcBorders>
              <w:top w:val="single" w:sz="4" w:space="0" w:color="D0D4DA"/>
              <w:bottom w:val="single" w:sz="4" w:space="0" w:color="D0D4DA"/>
            </w:tcBorders>
          </w:tcPr>
          <w:p w14:paraId="34412BB8" w14:textId="15BC6BE5" w:rsidR="00FD0C2B" w:rsidRPr="0093685F" w:rsidRDefault="00FD0C2B" w:rsidP="3327728D"/>
        </w:tc>
      </w:tr>
    </w:tbl>
    <w:p w14:paraId="34412BBA" w14:textId="77777777" w:rsidR="00FD0C2B" w:rsidRPr="0093685F" w:rsidRDefault="00FD0C2B" w:rsidP="3327728D"/>
    <w:p w14:paraId="34412BBB" w14:textId="77777777" w:rsidR="00FD0C2B" w:rsidRPr="0093685F" w:rsidRDefault="00FD0C2B" w:rsidP="3327728D"/>
    <w:p w14:paraId="34412BBC" w14:textId="77777777" w:rsidR="00FD0C2B" w:rsidRPr="0093685F" w:rsidRDefault="00533432" w:rsidP="00F018A8">
      <w:r w:rsidRPr="3327728D">
        <w:rPr>
          <w:b/>
          <w:bCs/>
        </w:rPr>
        <w:t>Key Logic Notes</w:t>
      </w:r>
    </w:p>
    <w:p w14:paraId="34412BBD" w14:textId="77777777" w:rsidR="00FD0C2B" w:rsidRPr="0093685F" w:rsidRDefault="00FD0C2B" w:rsidP="00F018A8"/>
    <w:p w14:paraId="34412BC1" w14:textId="21588081" w:rsidR="00FD0C2B" w:rsidRPr="0093685F" w:rsidRDefault="77F57670" w:rsidP="00F018A8">
      <w:pPr>
        <w:pStyle w:val="ListParagraph"/>
        <w:numPr>
          <w:ilvl w:val="0"/>
          <w:numId w:val="1"/>
        </w:numPr>
      </w:pPr>
      <w:r w:rsidRPr="3327728D">
        <w:t>Key logic 1</w:t>
      </w:r>
    </w:p>
    <w:p w14:paraId="34412BC2" w14:textId="77777777" w:rsidR="00FD0C2B" w:rsidRPr="0093685F" w:rsidRDefault="00FD0C2B" w:rsidP="3327728D"/>
    <w:p w14:paraId="34412BC3" w14:textId="77777777" w:rsidR="00FD0C2B" w:rsidRPr="0093685F" w:rsidRDefault="00533432" w:rsidP="3327728D">
      <w:pPr>
        <w:pStyle w:val="Heading2"/>
      </w:pPr>
      <w:bookmarkStart w:id="14" w:name="_Toc240019987"/>
      <w:r w:rsidRPr="3327728D">
        <w:lastRenderedPageBreak/>
        <w:t>4.3 Integrations and Dependencies</w:t>
      </w:r>
      <w:bookmarkEnd w:id="14"/>
    </w:p>
    <w:p w14:paraId="34412BC4"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3006"/>
        <w:gridCol w:w="3005"/>
        <w:gridCol w:w="3005"/>
      </w:tblGrid>
      <w:tr w:rsidR="00FD0C2B" w:rsidRPr="0093685F" w14:paraId="34412BC8" w14:textId="77777777" w:rsidTr="00DB60CF">
        <w:trPr>
          <w:tblHeader/>
        </w:trPr>
        <w:tc>
          <w:tcPr>
            <w:tcW w:w="3000" w:type="dxa"/>
            <w:shd w:val="clear" w:color="auto" w:fill="1F3864"/>
          </w:tcPr>
          <w:p w14:paraId="34412BC5" w14:textId="77777777" w:rsidR="00FD0C2B" w:rsidRPr="0093685F" w:rsidRDefault="00533432" w:rsidP="3327728D">
            <w:r w:rsidRPr="3327728D">
              <w:rPr>
                <w:b/>
                <w:bCs/>
                <w:color w:val="FFFFFF" w:themeColor="background1"/>
                <w:sz w:val="20"/>
                <w:szCs w:val="20"/>
              </w:rPr>
              <w:t>System</w:t>
            </w:r>
          </w:p>
        </w:tc>
        <w:tc>
          <w:tcPr>
            <w:tcW w:w="3000" w:type="dxa"/>
            <w:shd w:val="clear" w:color="auto" w:fill="1F3864"/>
          </w:tcPr>
          <w:p w14:paraId="34412BC6" w14:textId="77777777" w:rsidR="00FD0C2B" w:rsidRPr="0093685F" w:rsidRDefault="00533432" w:rsidP="3327728D">
            <w:r w:rsidRPr="3327728D">
              <w:rPr>
                <w:b/>
                <w:bCs/>
                <w:color w:val="FFFFFF" w:themeColor="background1"/>
                <w:sz w:val="20"/>
                <w:szCs w:val="20"/>
              </w:rPr>
              <w:t>Relationship</w:t>
            </w:r>
          </w:p>
        </w:tc>
        <w:tc>
          <w:tcPr>
            <w:tcW w:w="3000" w:type="dxa"/>
            <w:shd w:val="clear" w:color="auto" w:fill="1F3864"/>
          </w:tcPr>
          <w:p w14:paraId="34412BC7" w14:textId="77777777" w:rsidR="00FD0C2B" w:rsidRPr="0093685F" w:rsidRDefault="00533432" w:rsidP="3327728D">
            <w:r w:rsidRPr="3327728D">
              <w:rPr>
                <w:b/>
                <w:bCs/>
                <w:color w:val="FFFFFF" w:themeColor="background1"/>
                <w:sz w:val="20"/>
                <w:szCs w:val="20"/>
              </w:rPr>
              <w:t>Notes</w:t>
            </w:r>
          </w:p>
        </w:tc>
      </w:tr>
      <w:tr w:rsidR="00FD0C2B" w:rsidRPr="0093685F" w14:paraId="34412BCC" w14:textId="77777777" w:rsidTr="00DB60CF">
        <w:tc>
          <w:tcPr>
            <w:tcW w:w="3000" w:type="dxa"/>
            <w:tcBorders>
              <w:top w:val="single" w:sz="4" w:space="0" w:color="D0D4DA"/>
              <w:bottom w:val="single" w:sz="4" w:space="0" w:color="D0D4DA"/>
            </w:tcBorders>
          </w:tcPr>
          <w:p w14:paraId="34412BC9" w14:textId="5B468A5C" w:rsidR="00FD0C2B" w:rsidRPr="0093685F" w:rsidRDefault="00FD0C2B" w:rsidP="3327728D"/>
        </w:tc>
        <w:tc>
          <w:tcPr>
            <w:tcW w:w="3000" w:type="dxa"/>
            <w:tcBorders>
              <w:top w:val="single" w:sz="4" w:space="0" w:color="D0D4DA"/>
              <w:bottom w:val="single" w:sz="4" w:space="0" w:color="D0D4DA"/>
            </w:tcBorders>
          </w:tcPr>
          <w:p w14:paraId="34412BCA" w14:textId="4621E07E" w:rsidR="00FD0C2B" w:rsidRPr="0093685F" w:rsidRDefault="00FD0C2B" w:rsidP="3327728D"/>
        </w:tc>
        <w:tc>
          <w:tcPr>
            <w:tcW w:w="3000" w:type="dxa"/>
            <w:tcBorders>
              <w:top w:val="single" w:sz="4" w:space="0" w:color="D0D4DA"/>
              <w:bottom w:val="single" w:sz="4" w:space="0" w:color="D0D4DA"/>
            </w:tcBorders>
          </w:tcPr>
          <w:p w14:paraId="34412BCB" w14:textId="1CAE115A" w:rsidR="00FD0C2B" w:rsidRPr="0093685F" w:rsidRDefault="00FD0C2B" w:rsidP="3327728D"/>
        </w:tc>
      </w:tr>
      <w:tr w:rsidR="00FD0C2B" w:rsidRPr="0093685F" w14:paraId="34412BD0" w14:textId="77777777" w:rsidTr="00DB60CF">
        <w:tc>
          <w:tcPr>
            <w:tcW w:w="3000" w:type="dxa"/>
            <w:tcBorders>
              <w:top w:val="single" w:sz="4" w:space="0" w:color="D0D4DA"/>
              <w:bottom w:val="single" w:sz="4" w:space="0" w:color="D0D4DA"/>
            </w:tcBorders>
          </w:tcPr>
          <w:p w14:paraId="34412BCD" w14:textId="3C36DFC9" w:rsidR="00FD0C2B" w:rsidRPr="0093685F" w:rsidRDefault="00FD0C2B" w:rsidP="3327728D"/>
        </w:tc>
        <w:tc>
          <w:tcPr>
            <w:tcW w:w="3000" w:type="dxa"/>
            <w:tcBorders>
              <w:top w:val="single" w:sz="4" w:space="0" w:color="D0D4DA"/>
              <w:bottom w:val="single" w:sz="4" w:space="0" w:color="D0D4DA"/>
            </w:tcBorders>
          </w:tcPr>
          <w:p w14:paraId="34412BCE" w14:textId="070E2EB1" w:rsidR="00FD0C2B" w:rsidRPr="0093685F" w:rsidRDefault="00FD0C2B" w:rsidP="3327728D"/>
        </w:tc>
        <w:tc>
          <w:tcPr>
            <w:tcW w:w="3000" w:type="dxa"/>
            <w:tcBorders>
              <w:top w:val="single" w:sz="4" w:space="0" w:color="D0D4DA"/>
              <w:bottom w:val="single" w:sz="4" w:space="0" w:color="D0D4DA"/>
            </w:tcBorders>
          </w:tcPr>
          <w:p w14:paraId="34412BCF" w14:textId="5CDC596C" w:rsidR="00FD0C2B" w:rsidRPr="0093685F" w:rsidRDefault="00FD0C2B" w:rsidP="3327728D"/>
        </w:tc>
      </w:tr>
      <w:tr w:rsidR="00FD0C2B" w:rsidRPr="0093685F" w14:paraId="34412BD4" w14:textId="77777777" w:rsidTr="00DB60CF">
        <w:tc>
          <w:tcPr>
            <w:tcW w:w="3000" w:type="dxa"/>
            <w:tcBorders>
              <w:top w:val="single" w:sz="4" w:space="0" w:color="D0D4DA"/>
              <w:bottom w:val="single" w:sz="4" w:space="0" w:color="D0D4DA"/>
            </w:tcBorders>
          </w:tcPr>
          <w:p w14:paraId="34412BD1" w14:textId="2033FF3C" w:rsidR="00FD0C2B" w:rsidRPr="0093685F" w:rsidRDefault="00FD0C2B" w:rsidP="3327728D"/>
        </w:tc>
        <w:tc>
          <w:tcPr>
            <w:tcW w:w="3000" w:type="dxa"/>
            <w:tcBorders>
              <w:top w:val="single" w:sz="4" w:space="0" w:color="D0D4DA"/>
              <w:bottom w:val="single" w:sz="4" w:space="0" w:color="D0D4DA"/>
            </w:tcBorders>
          </w:tcPr>
          <w:p w14:paraId="34412BD2" w14:textId="64AE1FFE" w:rsidR="00FD0C2B" w:rsidRPr="0093685F" w:rsidRDefault="00FD0C2B" w:rsidP="3327728D"/>
        </w:tc>
        <w:tc>
          <w:tcPr>
            <w:tcW w:w="3000" w:type="dxa"/>
            <w:tcBorders>
              <w:top w:val="single" w:sz="4" w:space="0" w:color="D0D4DA"/>
              <w:bottom w:val="single" w:sz="4" w:space="0" w:color="D0D4DA"/>
            </w:tcBorders>
          </w:tcPr>
          <w:p w14:paraId="34412BD3" w14:textId="0C5F7920" w:rsidR="00FD0C2B" w:rsidRPr="0093685F" w:rsidRDefault="00FD0C2B" w:rsidP="3327728D"/>
        </w:tc>
      </w:tr>
      <w:tr w:rsidR="00FD0C2B" w:rsidRPr="0093685F" w14:paraId="34412BD8" w14:textId="77777777" w:rsidTr="00DB60CF">
        <w:tc>
          <w:tcPr>
            <w:tcW w:w="3000" w:type="dxa"/>
            <w:tcBorders>
              <w:top w:val="single" w:sz="4" w:space="0" w:color="D0D4DA"/>
              <w:bottom w:val="single" w:sz="4" w:space="0" w:color="D0D4DA"/>
            </w:tcBorders>
          </w:tcPr>
          <w:p w14:paraId="34412BD5" w14:textId="05D352C7" w:rsidR="00FD0C2B" w:rsidRPr="0093685F" w:rsidRDefault="00FD0C2B" w:rsidP="3327728D"/>
        </w:tc>
        <w:tc>
          <w:tcPr>
            <w:tcW w:w="3000" w:type="dxa"/>
            <w:tcBorders>
              <w:top w:val="single" w:sz="4" w:space="0" w:color="D0D4DA"/>
              <w:bottom w:val="single" w:sz="4" w:space="0" w:color="D0D4DA"/>
            </w:tcBorders>
          </w:tcPr>
          <w:p w14:paraId="34412BD6" w14:textId="597B27AE" w:rsidR="00FD0C2B" w:rsidRPr="0093685F" w:rsidRDefault="00FD0C2B" w:rsidP="3327728D"/>
        </w:tc>
        <w:tc>
          <w:tcPr>
            <w:tcW w:w="3000" w:type="dxa"/>
            <w:tcBorders>
              <w:top w:val="single" w:sz="4" w:space="0" w:color="D0D4DA"/>
              <w:bottom w:val="single" w:sz="4" w:space="0" w:color="D0D4DA"/>
            </w:tcBorders>
          </w:tcPr>
          <w:p w14:paraId="34412BD7" w14:textId="45B681E3" w:rsidR="00FD0C2B" w:rsidRPr="0093685F" w:rsidRDefault="00FD0C2B" w:rsidP="3327728D"/>
        </w:tc>
      </w:tr>
      <w:tr w:rsidR="00FD0C2B" w:rsidRPr="0093685F" w14:paraId="34412BDC" w14:textId="77777777" w:rsidTr="00DB60CF">
        <w:tc>
          <w:tcPr>
            <w:tcW w:w="3000" w:type="dxa"/>
            <w:tcBorders>
              <w:top w:val="single" w:sz="4" w:space="0" w:color="D0D4DA"/>
              <w:bottom w:val="single" w:sz="4" w:space="0" w:color="D0D4DA"/>
            </w:tcBorders>
          </w:tcPr>
          <w:p w14:paraId="34412BD9" w14:textId="171B55B1" w:rsidR="00FD0C2B" w:rsidRPr="0093685F" w:rsidRDefault="00FD0C2B" w:rsidP="3327728D"/>
        </w:tc>
        <w:tc>
          <w:tcPr>
            <w:tcW w:w="3000" w:type="dxa"/>
            <w:tcBorders>
              <w:top w:val="single" w:sz="4" w:space="0" w:color="D0D4DA"/>
              <w:bottom w:val="single" w:sz="4" w:space="0" w:color="D0D4DA"/>
            </w:tcBorders>
          </w:tcPr>
          <w:p w14:paraId="34412BDA" w14:textId="1FF37278" w:rsidR="00FD0C2B" w:rsidRPr="0093685F" w:rsidRDefault="00FD0C2B" w:rsidP="3327728D"/>
        </w:tc>
        <w:tc>
          <w:tcPr>
            <w:tcW w:w="3000" w:type="dxa"/>
            <w:tcBorders>
              <w:top w:val="single" w:sz="4" w:space="0" w:color="D0D4DA"/>
              <w:bottom w:val="single" w:sz="4" w:space="0" w:color="D0D4DA"/>
            </w:tcBorders>
          </w:tcPr>
          <w:p w14:paraId="34412BDB" w14:textId="05A1C353" w:rsidR="00FD0C2B" w:rsidRPr="0093685F" w:rsidRDefault="00FD0C2B" w:rsidP="3327728D"/>
        </w:tc>
      </w:tr>
    </w:tbl>
    <w:p w14:paraId="34412BDD" w14:textId="77777777" w:rsidR="00FD0C2B" w:rsidRPr="0093685F" w:rsidRDefault="00FD0C2B" w:rsidP="3327728D"/>
    <w:p w14:paraId="34412BDE" w14:textId="2E1C7BC5" w:rsidR="00FD0C2B" w:rsidRDefault="1B18AEDB" w:rsidP="3C112554">
      <w:pPr>
        <w:pStyle w:val="Heading2"/>
      </w:pPr>
      <w:bookmarkStart w:id="15" w:name="_Toc240019988"/>
      <w:r>
        <w:t>4.</w:t>
      </w:r>
      <w:r w:rsidR="59469A79">
        <w:t>4</w:t>
      </w:r>
      <w:r>
        <w:t xml:space="preserve"> Script Outlines</w:t>
      </w:r>
      <w:bookmarkEnd w:id="15"/>
    </w:p>
    <w:p w14:paraId="123FD8E3" w14:textId="02B4FDD2" w:rsidR="008673D8" w:rsidRPr="00BA4457" w:rsidRDefault="008673D8" w:rsidP="008673D8">
      <w:pPr>
        <w:rPr>
          <w:b/>
          <w:bCs/>
        </w:rPr>
      </w:pPr>
      <w:r>
        <w:rPr>
          <w:b/>
          <w:bCs/>
        </w:rPr>
        <w:t>EBS | [Script Name]</w:t>
      </w:r>
    </w:p>
    <w:p w14:paraId="3670460C" w14:textId="190CBF47" w:rsidR="008673D8" w:rsidRDefault="008673D8" w:rsidP="008673D8">
      <w:r>
        <w:rPr>
          <w:b/>
          <w:bCs/>
          <w:color w:val="1A1A1A"/>
        </w:rPr>
        <w:t xml:space="preserve">Filename: </w:t>
      </w:r>
      <w:r w:rsidRPr="00BA4457">
        <w:rPr>
          <w:color w:val="1A1A1A"/>
        </w:rPr>
        <w:t>ebs_</w:t>
      </w:r>
      <w:r>
        <w:rPr>
          <w:color w:val="1A1A1A"/>
        </w:rPr>
        <w:t>[scriptType]</w:t>
      </w:r>
      <w:r w:rsidRPr="00BA4457">
        <w:rPr>
          <w:color w:val="1A1A1A"/>
        </w:rPr>
        <w:t>_</w:t>
      </w:r>
      <w:r>
        <w:rPr>
          <w:color w:val="1A1A1A"/>
        </w:rPr>
        <w:t>[scriptName]</w:t>
      </w:r>
      <w:r w:rsidRPr="00BA4457">
        <w:rPr>
          <w:color w:val="1A1A1A"/>
        </w:rPr>
        <w:t>.js</w:t>
      </w:r>
    </w:p>
    <w:p w14:paraId="0C3BFC13" w14:textId="5B357A99" w:rsidR="008673D8" w:rsidRPr="008673D8" w:rsidRDefault="008673D8" w:rsidP="008673D8">
      <w:r>
        <w:rPr>
          <w:b/>
          <w:bCs/>
          <w:color w:val="1A1A1A"/>
        </w:rPr>
        <w:t xml:space="preserve">Script ID: </w:t>
      </w:r>
      <w:proofErr w:type="spellStart"/>
      <w:r>
        <w:rPr>
          <w:color w:val="1A1A1A"/>
        </w:rPr>
        <w:t>customscript_ebs</w:t>
      </w:r>
      <w:proofErr w:type="spellEnd"/>
      <w:r>
        <w:rPr>
          <w:color w:val="1A1A1A"/>
        </w:rPr>
        <w:t>_[</w:t>
      </w:r>
      <w:proofErr w:type="spellStart"/>
      <w:r>
        <w:rPr>
          <w:color w:val="1A1A1A"/>
        </w:rPr>
        <w:t>scriptType</w:t>
      </w:r>
      <w:proofErr w:type="spellEnd"/>
      <w:r>
        <w:rPr>
          <w:color w:val="1A1A1A"/>
        </w:rPr>
        <w:t>]_[</w:t>
      </w:r>
      <w:proofErr w:type="spellStart"/>
      <w:r>
        <w:rPr>
          <w:color w:val="1A1A1A"/>
        </w:rPr>
        <w:t>scriptName</w:t>
      </w:r>
      <w:proofErr w:type="spellEnd"/>
      <w:r>
        <w:rPr>
          <w:color w:val="1A1A1A"/>
        </w:rPr>
        <w:t>]</w:t>
      </w:r>
    </w:p>
    <w:p w14:paraId="744223D7" w14:textId="54FE233A" w:rsidR="008673D8" w:rsidRDefault="008673D8" w:rsidP="008673D8">
      <w:pPr>
        <w:rPr>
          <w:color w:val="1A1A1A"/>
        </w:rPr>
      </w:pPr>
      <w:r>
        <w:rPr>
          <w:b/>
          <w:bCs/>
          <w:color w:val="1A1A1A"/>
        </w:rPr>
        <w:t xml:space="preserve">Script Type: </w:t>
      </w:r>
      <w:r>
        <w:rPr>
          <w:color w:val="1A1A1A"/>
        </w:rPr>
        <w:t>[Script Type]</w:t>
      </w:r>
    </w:p>
    <w:p w14:paraId="3984232E" w14:textId="70C9C342" w:rsidR="008673D8" w:rsidRPr="008673D8" w:rsidRDefault="008673D8" w:rsidP="008673D8">
      <w:pPr>
        <w:rPr>
          <w:b/>
          <w:bCs/>
        </w:rPr>
      </w:pPr>
      <w:r>
        <w:rPr>
          <w:b/>
          <w:bCs/>
          <w:color w:val="1A1A1A"/>
        </w:rPr>
        <w:t>Script Parameters:</w:t>
      </w:r>
    </w:p>
    <w:p w14:paraId="2865DF20" w14:textId="2AFA3075" w:rsidR="008673D8" w:rsidRDefault="008673D8" w:rsidP="008673D8">
      <w:pPr>
        <w:rPr>
          <w:b/>
          <w:bCs/>
          <w:color w:val="1A1A1A"/>
        </w:rPr>
      </w:pPr>
      <w:r>
        <w:rPr>
          <w:b/>
          <w:bCs/>
          <w:color w:val="1A1A1A"/>
        </w:rPr>
        <w:t>Script Outline:</w:t>
      </w:r>
    </w:p>
    <w:p w14:paraId="55D93DF9" w14:textId="2DF76348" w:rsidR="00E43975" w:rsidRDefault="00E43975" w:rsidP="00E43975">
      <w:pPr>
        <w:pStyle w:val="ListParagraph"/>
        <w:numPr>
          <w:ilvl w:val="0"/>
          <w:numId w:val="2"/>
        </w:numPr>
      </w:pPr>
      <w:r>
        <w:t>Function 1:</w:t>
      </w:r>
    </w:p>
    <w:p w14:paraId="0B2FB2C1" w14:textId="64028189" w:rsidR="00E43975" w:rsidRDefault="00E43975" w:rsidP="00E43975">
      <w:pPr>
        <w:pStyle w:val="ListParagraph"/>
        <w:numPr>
          <w:ilvl w:val="1"/>
          <w:numId w:val="2"/>
        </w:numPr>
      </w:pPr>
      <w:r>
        <w:t>Function 1 step 1</w:t>
      </w:r>
    </w:p>
    <w:p w14:paraId="0CF22967" w14:textId="658246AC" w:rsidR="00E43975" w:rsidRDefault="00E43975" w:rsidP="00E43975">
      <w:pPr>
        <w:pStyle w:val="ListParagraph"/>
        <w:numPr>
          <w:ilvl w:val="1"/>
          <w:numId w:val="2"/>
        </w:numPr>
      </w:pPr>
      <w:r>
        <w:t>Function 1 step 2</w:t>
      </w:r>
    </w:p>
    <w:p w14:paraId="6AB0862F" w14:textId="3410EB43" w:rsidR="00E43975" w:rsidRDefault="00E43975" w:rsidP="00E43975">
      <w:pPr>
        <w:pStyle w:val="ListParagraph"/>
        <w:numPr>
          <w:ilvl w:val="0"/>
          <w:numId w:val="2"/>
        </w:numPr>
      </w:pPr>
      <w:r>
        <w:t>Function 2</w:t>
      </w:r>
    </w:p>
    <w:p w14:paraId="0B6314A1" w14:textId="47116383" w:rsidR="00E43975" w:rsidRDefault="00E43975" w:rsidP="00E43975">
      <w:pPr>
        <w:pStyle w:val="ListParagraph"/>
        <w:numPr>
          <w:ilvl w:val="1"/>
          <w:numId w:val="2"/>
        </w:numPr>
      </w:pPr>
      <w:r>
        <w:t>Function 2 step 1</w:t>
      </w:r>
    </w:p>
    <w:p w14:paraId="51D5CDAA" w14:textId="6E719937" w:rsidR="008673D8" w:rsidRPr="0093685F" w:rsidRDefault="00E43975" w:rsidP="3C112554">
      <w:pPr>
        <w:pStyle w:val="ListParagraph"/>
        <w:numPr>
          <w:ilvl w:val="1"/>
          <w:numId w:val="2"/>
        </w:numPr>
      </w:pPr>
      <w:r>
        <w:t>Function 2 step 2</w:t>
      </w:r>
    </w:p>
    <w:p w14:paraId="3012D376" w14:textId="47F55CB6" w:rsidR="333B3459" w:rsidRDefault="333B3459"/>
    <w:p w14:paraId="34412BE1" w14:textId="77777777" w:rsidR="00FD0C2B" w:rsidRPr="0093685F" w:rsidRDefault="00533432" w:rsidP="3327728D">
      <w:pPr>
        <w:pStyle w:val="Heading1"/>
      </w:pPr>
      <w:bookmarkStart w:id="16" w:name="_Toc240019989"/>
      <w:r w:rsidRPr="3327728D">
        <w:t>5. Data Model</w:t>
      </w:r>
      <w:bookmarkEnd w:id="16"/>
    </w:p>
    <w:p w14:paraId="34412BE2" w14:textId="77777777" w:rsidR="00FD0C2B" w:rsidRPr="0093685F" w:rsidRDefault="00FD0C2B" w:rsidP="3327728D"/>
    <w:p w14:paraId="34412BE3" w14:textId="77777777" w:rsidR="00FD0C2B" w:rsidRPr="0093685F" w:rsidRDefault="00533432" w:rsidP="3327728D">
      <w:pPr>
        <w:pStyle w:val="Heading2"/>
      </w:pPr>
      <w:bookmarkStart w:id="17" w:name="_Toc240019990"/>
      <w:r w:rsidRPr="3327728D">
        <w:t>5.1 New Custom Records</w:t>
      </w:r>
      <w:bookmarkEnd w:id="17"/>
    </w:p>
    <w:p w14:paraId="34412BE4" w14:textId="77777777" w:rsidR="00FD0C2B" w:rsidRPr="0093685F" w:rsidRDefault="00FD0C2B" w:rsidP="00F018A8"/>
    <w:p w14:paraId="34412BE5" w14:textId="144A27E2" w:rsidR="00FD0C2B" w:rsidRPr="0093685F" w:rsidRDefault="308BC495" w:rsidP="00F018A8">
      <w:r w:rsidRPr="3327728D">
        <w:t>Insert custom record details here, if applicable.</w:t>
      </w:r>
    </w:p>
    <w:p w14:paraId="34412BE6" w14:textId="77777777" w:rsidR="00FD0C2B" w:rsidRPr="0093685F" w:rsidRDefault="00FD0C2B" w:rsidP="3327728D"/>
    <w:p w14:paraId="34412BE7" w14:textId="77777777" w:rsidR="00FD0C2B" w:rsidRPr="0093685F" w:rsidRDefault="00533432" w:rsidP="3327728D">
      <w:pPr>
        <w:pStyle w:val="Heading2"/>
      </w:pPr>
      <w:bookmarkStart w:id="18" w:name="_Toc240019991"/>
      <w:r w:rsidRPr="3327728D">
        <w:t>5.2 Key Custom Fields</w:t>
      </w:r>
      <w:bookmarkEnd w:id="18"/>
    </w:p>
    <w:p w14:paraId="34412BE8" w14:textId="77777777" w:rsidR="00FD0C2B" w:rsidRPr="0093685F" w:rsidRDefault="00FD0C2B" w:rsidP="00F018A8"/>
    <w:p w14:paraId="34412BE9" w14:textId="334CC96D" w:rsidR="00FD0C2B" w:rsidRPr="0093685F" w:rsidRDefault="00533432" w:rsidP="00F018A8">
      <w:r w:rsidRPr="3327728D">
        <w:t xml:space="preserve">The following custom fields must be added to support this </w:t>
      </w:r>
      <w:r w:rsidR="308BC495" w:rsidRPr="3327728D">
        <w:t>solution</w:t>
      </w:r>
      <w:r w:rsidRPr="3327728D">
        <w:t>.</w:t>
      </w:r>
    </w:p>
    <w:p w14:paraId="34412BEA" w14:textId="77777777" w:rsidR="00FD0C2B" w:rsidRPr="0093685F" w:rsidRDefault="00FD0C2B" w:rsidP="00F018A8"/>
    <w:p w14:paraId="34412BEB" w14:textId="3A5CAE36" w:rsidR="00FD0C2B" w:rsidRPr="0093685F" w:rsidRDefault="77F57670" w:rsidP="00F018A8">
      <w:r w:rsidRPr="3327728D">
        <w:rPr>
          <w:b/>
          <w:bCs/>
        </w:rPr>
        <w:t>[Insert Record Type 1]</w:t>
      </w:r>
    </w:p>
    <w:p w14:paraId="34412BEC"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254"/>
        <w:gridCol w:w="2254"/>
        <w:gridCol w:w="2254"/>
        <w:gridCol w:w="2254"/>
      </w:tblGrid>
      <w:tr w:rsidR="00FD0C2B" w:rsidRPr="0093685F" w14:paraId="34412BF1" w14:textId="77777777" w:rsidTr="00DB60CF">
        <w:trPr>
          <w:tblHeader/>
        </w:trPr>
        <w:tc>
          <w:tcPr>
            <w:tcW w:w="2250" w:type="dxa"/>
            <w:shd w:val="clear" w:color="auto" w:fill="1F3864"/>
          </w:tcPr>
          <w:p w14:paraId="34412BED" w14:textId="77777777" w:rsidR="00FD0C2B" w:rsidRPr="0093685F" w:rsidRDefault="00533432" w:rsidP="3327728D">
            <w:r w:rsidRPr="3327728D">
              <w:rPr>
                <w:b/>
                <w:bCs/>
                <w:color w:val="FFFFFF" w:themeColor="background1"/>
                <w:sz w:val="20"/>
                <w:szCs w:val="20"/>
              </w:rPr>
              <w:t>Field Label</w:t>
            </w:r>
          </w:p>
        </w:tc>
        <w:tc>
          <w:tcPr>
            <w:tcW w:w="2250" w:type="dxa"/>
            <w:shd w:val="clear" w:color="auto" w:fill="1F3864"/>
          </w:tcPr>
          <w:p w14:paraId="34412BEE" w14:textId="77777777" w:rsidR="00FD0C2B" w:rsidRPr="0093685F" w:rsidRDefault="00533432" w:rsidP="3327728D">
            <w:r w:rsidRPr="3327728D">
              <w:rPr>
                <w:b/>
                <w:bCs/>
                <w:color w:val="FFFFFF" w:themeColor="background1"/>
                <w:sz w:val="20"/>
                <w:szCs w:val="20"/>
              </w:rPr>
              <w:t>Field ID</w:t>
            </w:r>
          </w:p>
        </w:tc>
        <w:tc>
          <w:tcPr>
            <w:tcW w:w="2250" w:type="dxa"/>
            <w:shd w:val="clear" w:color="auto" w:fill="1F3864"/>
          </w:tcPr>
          <w:p w14:paraId="34412BEF" w14:textId="77777777" w:rsidR="00FD0C2B" w:rsidRPr="0093685F" w:rsidRDefault="00533432" w:rsidP="3327728D">
            <w:r w:rsidRPr="3327728D">
              <w:rPr>
                <w:b/>
                <w:bCs/>
                <w:color w:val="FFFFFF" w:themeColor="background1"/>
                <w:sz w:val="20"/>
                <w:szCs w:val="20"/>
              </w:rPr>
              <w:t>Type</w:t>
            </w:r>
          </w:p>
        </w:tc>
        <w:tc>
          <w:tcPr>
            <w:tcW w:w="2250" w:type="dxa"/>
            <w:shd w:val="clear" w:color="auto" w:fill="1F3864"/>
          </w:tcPr>
          <w:p w14:paraId="34412BF0" w14:textId="77777777" w:rsidR="00FD0C2B" w:rsidRPr="0093685F" w:rsidRDefault="00533432" w:rsidP="3327728D">
            <w:r w:rsidRPr="3327728D">
              <w:rPr>
                <w:b/>
                <w:bCs/>
                <w:color w:val="FFFFFF" w:themeColor="background1"/>
                <w:sz w:val="20"/>
                <w:szCs w:val="20"/>
              </w:rPr>
              <w:t>Purpose</w:t>
            </w:r>
          </w:p>
        </w:tc>
      </w:tr>
      <w:tr w:rsidR="00FD0C2B" w:rsidRPr="0093685F" w14:paraId="34412BF6" w14:textId="77777777" w:rsidTr="00DB60CF">
        <w:tc>
          <w:tcPr>
            <w:tcW w:w="2250" w:type="dxa"/>
            <w:tcBorders>
              <w:top w:val="single" w:sz="4" w:space="0" w:color="D0D4DA"/>
              <w:bottom w:val="single" w:sz="4" w:space="0" w:color="D0D4DA"/>
            </w:tcBorders>
          </w:tcPr>
          <w:p w14:paraId="34412BF2" w14:textId="6FCA3DC5" w:rsidR="00FD0C2B" w:rsidRPr="0093685F" w:rsidRDefault="00FD0C2B" w:rsidP="3327728D"/>
        </w:tc>
        <w:tc>
          <w:tcPr>
            <w:tcW w:w="2250" w:type="dxa"/>
            <w:tcBorders>
              <w:top w:val="single" w:sz="4" w:space="0" w:color="D0D4DA"/>
              <w:bottom w:val="single" w:sz="4" w:space="0" w:color="D0D4DA"/>
            </w:tcBorders>
          </w:tcPr>
          <w:p w14:paraId="34412BF3" w14:textId="3CB0AE18" w:rsidR="00FD0C2B" w:rsidRPr="0093685F" w:rsidRDefault="00FD0C2B" w:rsidP="3327728D"/>
        </w:tc>
        <w:tc>
          <w:tcPr>
            <w:tcW w:w="2250" w:type="dxa"/>
            <w:tcBorders>
              <w:top w:val="single" w:sz="4" w:space="0" w:color="D0D4DA"/>
              <w:bottom w:val="single" w:sz="4" w:space="0" w:color="D0D4DA"/>
            </w:tcBorders>
          </w:tcPr>
          <w:p w14:paraId="34412BF4" w14:textId="6113AE67" w:rsidR="00FD0C2B" w:rsidRPr="0093685F" w:rsidRDefault="00FD0C2B" w:rsidP="3327728D"/>
        </w:tc>
        <w:tc>
          <w:tcPr>
            <w:tcW w:w="2250" w:type="dxa"/>
            <w:tcBorders>
              <w:top w:val="single" w:sz="4" w:space="0" w:color="D0D4DA"/>
              <w:bottom w:val="single" w:sz="4" w:space="0" w:color="D0D4DA"/>
            </w:tcBorders>
          </w:tcPr>
          <w:p w14:paraId="34412BF5" w14:textId="4B167D89" w:rsidR="00FD0C2B" w:rsidRPr="0093685F" w:rsidRDefault="00FD0C2B" w:rsidP="3327728D"/>
        </w:tc>
      </w:tr>
      <w:tr w:rsidR="00FD0C2B" w:rsidRPr="0093685F" w14:paraId="34412BFB" w14:textId="77777777" w:rsidTr="00DB60CF">
        <w:tc>
          <w:tcPr>
            <w:tcW w:w="2250" w:type="dxa"/>
            <w:tcBorders>
              <w:top w:val="single" w:sz="4" w:space="0" w:color="D0D4DA"/>
              <w:bottom w:val="single" w:sz="4" w:space="0" w:color="D0D4DA"/>
            </w:tcBorders>
          </w:tcPr>
          <w:p w14:paraId="34412BF7" w14:textId="26F71415" w:rsidR="00FD0C2B" w:rsidRPr="0093685F" w:rsidRDefault="00FD0C2B" w:rsidP="3327728D"/>
        </w:tc>
        <w:tc>
          <w:tcPr>
            <w:tcW w:w="2250" w:type="dxa"/>
            <w:tcBorders>
              <w:top w:val="single" w:sz="4" w:space="0" w:color="D0D4DA"/>
              <w:bottom w:val="single" w:sz="4" w:space="0" w:color="D0D4DA"/>
            </w:tcBorders>
          </w:tcPr>
          <w:p w14:paraId="34412BF8" w14:textId="6E575224" w:rsidR="00FD0C2B" w:rsidRPr="0093685F" w:rsidRDefault="00FD0C2B" w:rsidP="3327728D"/>
        </w:tc>
        <w:tc>
          <w:tcPr>
            <w:tcW w:w="2250" w:type="dxa"/>
            <w:tcBorders>
              <w:top w:val="single" w:sz="4" w:space="0" w:color="D0D4DA"/>
              <w:bottom w:val="single" w:sz="4" w:space="0" w:color="D0D4DA"/>
            </w:tcBorders>
          </w:tcPr>
          <w:p w14:paraId="34412BF9" w14:textId="23116B8A" w:rsidR="00FD0C2B" w:rsidRPr="0093685F" w:rsidRDefault="00FD0C2B" w:rsidP="3327728D"/>
        </w:tc>
        <w:tc>
          <w:tcPr>
            <w:tcW w:w="2250" w:type="dxa"/>
            <w:tcBorders>
              <w:top w:val="single" w:sz="4" w:space="0" w:color="D0D4DA"/>
              <w:bottom w:val="single" w:sz="4" w:space="0" w:color="D0D4DA"/>
            </w:tcBorders>
          </w:tcPr>
          <w:p w14:paraId="34412BFA" w14:textId="2A78FE8B" w:rsidR="00FD0C2B" w:rsidRPr="0093685F" w:rsidRDefault="00FD0C2B" w:rsidP="3327728D"/>
        </w:tc>
      </w:tr>
    </w:tbl>
    <w:p w14:paraId="34412BFC" w14:textId="77777777" w:rsidR="00FD0C2B" w:rsidRPr="0093685F" w:rsidRDefault="00FD0C2B" w:rsidP="3327728D"/>
    <w:p w14:paraId="34412BFD" w14:textId="77777777" w:rsidR="00FD0C2B" w:rsidRPr="0093685F" w:rsidRDefault="00FD0C2B" w:rsidP="00F018A8"/>
    <w:p w14:paraId="4C1BFA22" w14:textId="639935B1" w:rsidR="005B519B" w:rsidRPr="0093685F" w:rsidRDefault="77F57670" w:rsidP="00F018A8">
      <w:r w:rsidRPr="3327728D">
        <w:rPr>
          <w:b/>
          <w:bCs/>
        </w:rPr>
        <w:t>[Insert Record Type 2]</w:t>
      </w:r>
    </w:p>
    <w:p w14:paraId="6857D546" w14:textId="77777777" w:rsidR="005B519B" w:rsidRPr="0093685F" w:rsidRDefault="005B519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254"/>
        <w:gridCol w:w="2254"/>
        <w:gridCol w:w="2254"/>
        <w:gridCol w:w="2254"/>
      </w:tblGrid>
      <w:tr w:rsidR="005B519B" w:rsidRPr="0093685F" w14:paraId="3012290A" w14:textId="77777777" w:rsidTr="00DB60CF">
        <w:trPr>
          <w:trHeight w:val="206"/>
          <w:tblHeader/>
        </w:trPr>
        <w:tc>
          <w:tcPr>
            <w:tcW w:w="2250" w:type="dxa"/>
            <w:shd w:val="clear" w:color="auto" w:fill="1F3864"/>
          </w:tcPr>
          <w:p w14:paraId="0C9DBFFD" w14:textId="77777777" w:rsidR="005B519B" w:rsidRPr="0093685F" w:rsidRDefault="77F57670" w:rsidP="3327728D">
            <w:r w:rsidRPr="3327728D">
              <w:rPr>
                <w:b/>
                <w:bCs/>
                <w:color w:val="FFFFFF" w:themeColor="background1"/>
                <w:sz w:val="20"/>
                <w:szCs w:val="20"/>
              </w:rPr>
              <w:lastRenderedPageBreak/>
              <w:t>Field Label</w:t>
            </w:r>
          </w:p>
        </w:tc>
        <w:tc>
          <w:tcPr>
            <w:tcW w:w="2250" w:type="dxa"/>
            <w:shd w:val="clear" w:color="auto" w:fill="1F3864"/>
          </w:tcPr>
          <w:p w14:paraId="1ADB136C" w14:textId="77777777" w:rsidR="005B519B" w:rsidRPr="0093685F" w:rsidRDefault="77F57670" w:rsidP="3327728D">
            <w:r w:rsidRPr="3327728D">
              <w:rPr>
                <w:b/>
                <w:bCs/>
                <w:color w:val="FFFFFF" w:themeColor="background1"/>
                <w:sz w:val="20"/>
                <w:szCs w:val="20"/>
              </w:rPr>
              <w:t>Field ID</w:t>
            </w:r>
          </w:p>
        </w:tc>
        <w:tc>
          <w:tcPr>
            <w:tcW w:w="2250" w:type="dxa"/>
            <w:shd w:val="clear" w:color="auto" w:fill="1F3864"/>
          </w:tcPr>
          <w:p w14:paraId="6184C6C9" w14:textId="77777777" w:rsidR="005B519B" w:rsidRPr="0093685F" w:rsidRDefault="77F57670" w:rsidP="3327728D">
            <w:r w:rsidRPr="3327728D">
              <w:rPr>
                <w:b/>
                <w:bCs/>
                <w:color w:val="FFFFFF" w:themeColor="background1"/>
                <w:sz w:val="20"/>
                <w:szCs w:val="20"/>
              </w:rPr>
              <w:t>Type</w:t>
            </w:r>
          </w:p>
        </w:tc>
        <w:tc>
          <w:tcPr>
            <w:tcW w:w="2250" w:type="dxa"/>
            <w:shd w:val="clear" w:color="auto" w:fill="1F3864"/>
          </w:tcPr>
          <w:p w14:paraId="3DCB01D5" w14:textId="77777777" w:rsidR="005B519B" w:rsidRPr="0093685F" w:rsidRDefault="77F57670" w:rsidP="3327728D">
            <w:r w:rsidRPr="3327728D">
              <w:rPr>
                <w:b/>
                <w:bCs/>
                <w:color w:val="FFFFFF" w:themeColor="background1"/>
                <w:sz w:val="20"/>
                <w:szCs w:val="20"/>
              </w:rPr>
              <w:t>Purpose</w:t>
            </w:r>
          </w:p>
        </w:tc>
      </w:tr>
      <w:tr w:rsidR="005B519B" w:rsidRPr="0093685F" w14:paraId="65B08B55" w14:textId="77777777" w:rsidTr="00DB60CF">
        <w:tc>
          <w:tcPr>
            <w:tcW w:w="2250" w:type="dxa"/>
            <w:tcBorders>
              <w:top w:val="single" w:sz="4" w:space="0" w:color="D0D4DA"/>
              <w:bottom w:val="single" w:sz="4" w:space="0" w:color="D0D4DA"/>
            </w:tcBorders>
          </w:tcPr>
          <w:p w14:paraId="43BD243F" w14:textId="77777777" w:rsidR="005B519B" w:rsidRPr="0093685F" w:rsidRDefault="005B519B" w:rsidP="3327728D"/>
        </w:tc>
        <w:tc>
          <w:tcPr>
            <w:tcW w:w="2250" w:type="dxa"/>
            <w:tcBorders>
              <w:top w:val="single" w:sz="4" w:space="0" w:color="D0D4DA"/>
              <w:bottom w:val="single" w:sz="4" w:space="0" w:color="D0D4DA"/>
            </w:tcBorders>
          </w:tcPr>
          <w:p w14:paraId="4A2466E5" w14:textId="77777777" w:rsidR="005B519B" w:rsidRPr="0093685F" w:rsidRDefault="005B519B" w:rsidP="3327728D"/>
        </w:tc>
        <w:tc>
          <w:tcPr>
            <w:tcW w:w="2250" w:type="dxa"/>
            <w:tcBorders>
              <w:top w:val="single" w:sz="4" w:space="0" w:color="D0D4DA"/>
              <w:bottom w:val="single" w:sz="4" w:space="0" w:color="D0D4DA"/>
            </w:tcBorders>
          </w:tcPr>
          <w:p w14:paraId="718C2925" w14:textId="77777777" w:rsidR="005B519B" w:rsidRPr="0093685F" w:rsidRDefault="005B519B" w:rsidP="3327728D"/>
        </w:tc>
        <w:tc>
          <w:tcPr>
            <w:tcW w:w="2250" w:type="dxa"/>
            <w:tcBorders>
              <w:top w:val="single" w:sz="4" w:space="0" w:color="D0D4DA"/>
              <w:bottom w:val="single" w:sz="4" w:space="0" w:color="D0D4DA"/>
            </w:tcBorders>
          </w:tcPr>
          <w:p w14:paraId="291354FF" w14:textId="77777777" w:rsidR="005B519B" w:rsidRPr="0093685F" w:rsidRDefault="005B519B" w:rsidP="3327728D"/>
        </w:tc>
      </w:tr>
      <w:tr w:rsidR="005B519B" w:rsidRPr="0093685F" w14:paraId="130F1F5E" w14:textId="77777777" w:rsidTr="00DB60CF">
        <w:tc>
          <w:tcPr>
            <w:tcW w:w="2250" w:type="dxa"/>
            <w:tcBorders>
              <w:top w:val="single" w:sz="4" w:space="0" w:color="D0D4DA"/>
              <w:bottom w:val="single" w:sz="4" w:space="0" w:color="D0D4DA"/>
            </w:tcBorders>
          </w:tcPr>
          <w:p w14:paraId="40DE2DC5" w14:textId="77777777" w:rsidR="005B519B" w:rsidRPr="0093685F" w:rsidRDefault="005B519B" w:rsidP="3327728D"/>
        </w:tc>
        <w:tc>
          <w:tcPr>
            <w:tcW w:w="2250" w:type="dxa"/>
            <w:tcBorders>
              <w:top w:val="single" w:sz="4" w:space="0" w:color="D0D4DA"/>
              <w:bottom w:val="single" w:sz="4" w:space="0" w:color="D0D4DA"/>
            </w:tcBorders>
          </w:tcPr>
          <w:p w14:paraId="268EBC01" w14:textId="77777777" w:rsidR="005B519B" w:rsidRPr="0093685F" w:rsidRDefault="005B519B" w:rsidP="3327728D"/>
        </w:tc>
        <w:tc>
          <w:tcPr>
            <w:tcW w:w="2250" w:type="dxa"/>
            <w:tcBorders>
              <w:top w:val="single" w:sz="4" w:space="0" w:color="D0D4DA"/>
              <w:bottom w:val="single" w:sz="4" w:space="0" w:color="D0D4DA"/>
            </w:tcBorders>
          </w:tcPr>
          <w:p w14:paraId="4CCF393F" w14:textId="77777777" w:rsidR="005B519B" w:rsidRPr="0093685F" w:rsidRDefault="005B519B" w:rsidP="3327728D"/>
        </w:tc>
        <w:tc>
          <w:tcPr>
            <w:tcW w:w="2250" w:type="dxa"/>
            <w:tcBorders>
              <w:top w:val="single" w:sz="4" w:space="0" w:color="D0D4DA"/>
              <w:bottom w:val="single" w:sz="4" w:space="0" w:color="D0D4DA"/>
            </w:tcBorders>
          </w:tcPr>
          <w:p w14:paraId="44D3F948" w14:textId="77777777" w:rsidR="005B519B" w:rsidRPr="0093685F" w:rsidRDefault="005B519B" w:rsidP="3327728D"/>
        </w:tc>
      </w:tr>
    </w:tbl>
    <w:p w14:paraId="7F7BD15E" w14:textId="77777777" w:rsidR="005B519B" w:rsidRDefault="005B519B" w:rsidP="3327728D">
      <w:pPr>
        <w:spacing w:after="120"/>
        <w:rPr>
          <w:b/>
          <w:bCs/>
        </w:rPr>
      </w:pPr>
    </w:p>
    <w:p w14:paraId="28CC7BAC" w14:textId="77777777" w:rsidR="00CD6DBC" w:rsidRDefault="00CD6DBC">
      <w:pPr>
        <w:rPr>
          <w:color w:val="2E74B5"/>
          <w:sz w:val="32"/>
          <w:szCs w:val="32"/>
        </w:rPr>
      </w:pPr>
      <w:r>
        <w:br w:type="page"/>
      </w:r>
    </w:p>
    <w:p w14:paraId="34412CA9" w14:textId="3A70A00B" w:rsidR="00FD0C2B" w:rsidRPr="0093685F" w:rsidRDefault="00CD6DBC" w:rsidP="3327728D">
      <w:pPr>
        <w:pStyle w:val="Heading1"/>
      </w:pPr>
      <w:bookmarkStart w:id="19" w:name="_Toc240019992"/>
      <w:r>
        <w:lastRenderedPageBreak/>
        <w:t>6</w:t>
      </w:r>
      <w:r w:rsidR="00533432" w:rsidRPr="3327728D">
        <w:t>. Approval and Sign-Off</w:t>
      </w:r>
      <w:bookmarkEnd w:id="19"/>
    </w:p>
    <w:p w14:paraId="34412CAA" w14:textId="77777777" w:rsidR="00FD0C2B" w:rsidRPr="0093685F" w:rsidRDefault="00FD0C2B" w:rsidP="3327728D"/>
    <w:p w14:paraId="34412CAB" w14:textId="77777777" w:rsidR="00FD0C2B" w:rsidRPr="0093685F" w:rsidRDefault="00533432" w:rsidP="00F018A8">
      <w:r w:rsidRPr="3327728D">
        <w:t>By signing below, the approving party confirms they have reviewed this Solution Design Document and authorize Ethos Business Solutions to proceed with development based on the design described herein, subject to resolution of the open questions in Section 6 before the corresponding components are built.</w:t>
      </w:r>
    </w:p>
    <w:p w14:paraId="34412CAC"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804"/>
        <w:gridCol w:w="1803"/>
        <w:gridCol w:w="1803"/>
        <w:gridCol w:w="1803"/>
        <w:gridCol w:w="1803"/>
      </w:tblGrid>
      <w:tr w:rsidR="00FD0C2B" w:rsidRPr="0093685F" w14:paraId="34412CB2" w14:textId="77777777" w:rsidTr="00DB60CF">
        <w:trPr>
          <w:tblHeader/>
        </w:trPr>
        <w:tc>
          <w:tcPr>
            <w:tcW w:w="1804" w:type="dxa"/>
            <w:shd w:val="clear" w:color="auto" w:fill="1F3864"/>
          </w:tcPr>
          <w:p w14:paraId="34412CAD" w14:textId="77777777" w:rsidR="00FD0C2B" w:rsidRPr="0093685F" w:rsidRDefault="00533432" w:rsidP="3327728D">
            <w:r w:rsidRPr="3327728D">
              <w:rPr>
                <w:b/>
                <w:bCs/>
                <w:color w:val="FFFFFF" w:themeColor="background1"/>
                <w:sz w:val="20"/>
                <w:szCs w:val="20"/>
              </w:rPr>
              <w:t>Name</w:t>
            </w:r>
          </w:p>
        </w:tc>
        <w:tc>
          <w:tcPr>
            <w:tcW w:w="1803" w:type="dxa"/>
            <w:shd w:val="clear" w:color="auto" w:fill="1F3864"/>
          </w:tcPr>
          <w:p w14:paraId="34412CAE" w14:textId="77777777" w:rsidR="00FD0C2B" w:rsidRPr="0093685F" w:rsidRDefault="00533432" w:rsidP="3327728D">
            <w:r w:rsidRPr="3327728D">
              <w:rPr>
                <w:b/>
                <w:bCs/>
                <w:color w:val="FFFFFF" w:themeColor="background1"/>
                <w:sz w:val="20"/>
                <w:szCs w:val="20"/>
              </w:rPr>
              <w:t>Organization</w:t>
            </w:r>
          </w:p>
        </w:tc>
        <w:tc>
          <w:tcPr>
            <w:tcW w:w="1803" w:type="dxa"/>
            <w:shd w:val="clear" w:color="auto" w:fill="1F3864"/>
          </w:tcPr>
          <w:p w14:paraId="34412CAF" w14:textId="77777777" w:rsidR="00FD0C2B" w:rsidRPr="0093685F" w:rsidRDefault="00533432" w:rsidP="3327728D">
            <w:r w:rsidRPr="3327728D">
              <w:rPr>
                <w:b/>
                <w:bCs/>
                <w:color w:val="FFFFFF" w:themeColor="background1"/>
                <w:sz w:val="20"/>
                <w:szCs w:val="20"/>
              </w:rPr>
              <w:t>Role</w:t>
            </w:r>
          </w:p>
        </w:tc>
        <w:tc>
          <w:tcPr>
            <w:tcW w:w="1803" w:type="dxa"/>
            <w:shd w:val="clear" w:color="auto" w:fill="1F3864"/>
          </w:tcPr>
          <w:p w14:paraId="34412CB0" w14:textId="77777777" w:rsidR="00FD0C2B" w:rsidRPr="0093685F" w:rsidRDefault="00533432" w:rsidP="3327728D">
            <w:r w:rsidRPr="3327728D">
              <w:rPr>
                <w:b/>
                <w:bCs/>
                <w:color w:val="FFFFFF" w:themeColor="background1"/>
                <w:sz w:val="20"/>
                <w:szCs w:val="20"/>
              </w:rPr>
              <w:t>Date</w:t>
            </w:r>
          </w:p>
        </w:tc>
        <w:tc>
          <w:tcPr>
            <w:tcW w:w="1803" w:type="dxa"/>
            <w:shd w:val="clear" w:color="auto" w:fill="1F3864"/>
          </w:tcPr>
          <w:p w14:paraId="34412CB1" w14:textId="77777777" w:rsidR="00FD0C2B" w:rsidRPr="0093685F" w:rsidRDefault="00533432" w:rsidP="3327728D">
            <w:r w:rsidRPr="3327728D">
              <w:rPr>
                <w:b/>
                <w:bCs/>
                <w:color w:val="FFFFFF" w:themeColor="background1"/>
                <w:sz w:val="20"/>
                <w:szCs w:val="20"/>
              </w:rPr>
              <w:t>Decision</w:t>
            </w:r>
          </w:p>
        </w:tc>
      </w:tr>
      <w:tr w:rsidR="00FD0C2B" w:rsidRPr="0093685F" w14:paraId="34412CB8" w14:textId="77777777" w:rsidTr="00DB60CF">
        <w:tc>
          <w:tcPr>
            <w:tcW w:w="1804" w:type="dxa"/>
            <w:tcBorders>
              <w:top w:val="single" w:sz="4" w:space="0" w:color="D0D4DA"/>
              <w:bottom w:val="single" w:sz="4" w:space="0" w:color="D0D4DA"/>
            </w:tcBorders>
            <w:shd w:val="clear" w:color="auto" w:fill="FFFFFF" w:themeFill="background1"/>
          </w:tcPr>
          <w:p w14:paraId="34412CB3" w14:textId="6BC98A39" w:rsidR="00FD0C2B" w:rsidRPr="0093685F" w:rsidRDefault="00CD6DBC" w:rsidP="3327728D">
            <w:r>
              <w:rPr>
                <w:sz w:val="20"/>
                <w:szCs w:val="20"/>
              </w:rPr>
              <w:t>Ethos Name</w:t>
            </w:r>
            <w:r w:rsidR="77F57670" w:rsidRPr="3327728D">
              <w:rPr>
                <w:sz w:val="20"/>
                <w:szCs w:val="20"/>
              </w:rPr>
              <w:t xml:space="preserve"> 1</w:t>
            </w:r>
          </w:p>
        </w:tc>
        <w:tc>
          <w:tcPr>
            <w:tcW w:w="1803" w:type="dxa"/>
            <w:tcBorders>
              <w:top w:val="single" w:sz="4" w:space="0" w:color="D0D4DA"/>
              <w:bottom w:val="single" w:sz="4" w:space="0" w:color="D0D4DA"/>
            </w:tcBorders>
            <w:shd w:val="clear" w:color="auto" w:fill="FFFFFF" w:themeFill="background1"/>
          </w:tcPr>
          <w:p w14:paraId="34412CB4" w14:textId="2DAD4D66" w:rsidR="00FD0C2B" w:rsidRPr="0093685F" w:rsidRDefault="00CD6DBC" w:rsidP="3327728D">
            <w:r>
              <w:rPr>
                <w:sz w:val="20"/>
                <w:szCs w:val="20"/>
              </w:rPr>
              <w:t>Ethos Business Solutions</w:t>
            </w:r>
          </w:p>
        </w:tc>
        <w:tc>
          <w:tcPr>
            <w:tcW w:w="1803" w:type="dxa"/>
            <w:tcBorders>
              <w:top w:val="single" w:sz="4" w:space="0" w:color="D0D4DA"/>
              <w:bottom w:val="single" w:sz="4" w:space="0" w:color="D0D4DA"/>
            </w:tcBorders>
            <w:shd w:val="clear" w:color="auto" w:fill="FFFFFF" w:themeFill="background1"/>
          </w:tcPr>
          <w:p w14:paraId="34412CB5" w14:textId="4A33A651" w:rsidR="00FD0C2B" w:rsidRPr="0093685F" w:rsidRDefault="77F57670" w:rsidP="3327728D">
            <w:r w:rsidRPr="3327728D">
              <w:rPr>
                <w:sz w:val="20"/>
                <w:szCs w:val="20"/>
              </w:rPr>
              <w:t>Role</w:t>
            </w:r>
          </w:p>
        </w:tc>
        <w:tc>
          <w:tcPr>
            <w:tcW w:w="1803" w:type="dxa"/>
            <w:tcBorders>
              <w:top w:val="single" w:sz="4" w:space="0" w:color="D0D4DA"/>
              <w:bottom w:val="single" w:sz="4" w:space="0" w:color="D0D4DA"/>
            </w:tcBorders>
            <w:shd w:val="clear" w:color="auto" w:fill="FFFFFF" w:themeFill="background1"/>
          </w:tcPr>
          <w:p w14:paraId="34412CB6" w14:textId="77777777" w:rsidR="00FD0C2B" w:rsidRPr="0093685F" w:rsidRDefault="00FD0C2B" w:rsidP="3327728D"/>
        </w:tc>
        <w:tc>
          <w:tcPr>
            <w:tcW w:w="1803" w:type="dxa"/>
            <w:tcBorders>
              <w:top w:val="single" w:sz="4" w:space="0" w:color="D0D4DA"/>
              <w:bottom w:val="single" w:sz="4" w:space="0" w:color="D0D4DA"/>
            </w:tcBorders>
            <w:shd w:val="clear" w:color="auto" w:fill="FFFFFF" w:themeFill="background1"/>
          </w:tcPr>
          <w:p w14:paraId="34412CB7" w14:textId="77777777" w:rsidR="00FD0C2B" w:rsidRPr="0093685F" w:rsidRDefault="00FD0C2B" w:rsidP="3327728D"/>
        </w:tc>
      </w:tr>
      <w:tr w:rsidR="00FD0C2B" w:rsidRPr="0093685F" w14:paraId="34412CBE" w14:textId="77777777" w:rsidTr="00DB60CF">
        <w:tc>
          <w:tcPr>
            <w:tcW w:w="1804" w:type="dxa"/>
            <w:tcBorders>
              <w:top w:val="single" w:sz="4" w:space="0" w:color="D0D4DA"/>
              <w:bottom w:val="single" w:sz="4" w:space="0" w:color="D0D4DA"/>
            </w:tcBorders>
          </w:tcPr>
          <w:p w14:paraId="34412CB9" w14:textId="04007674" w:rsidR="00FD0C2B" w:rsidRPr="0093685F" w:rsidRDefault="77F57670" w:rsidP="3327728D">
            <w:r w:rsidRPr="3327728D">
              <w:rPr>
                <w:sz w:val="20"/>
                <w:szCs w:val="20"/>
              </w:rPr>
              <w:t xml:space="preserve">Client Name </w:t>
            </w:r>
            <w:r w:rsidR="00CD6DBC">
              <w:rPr>
                <w:sz w:val="20"/>
                <w:szCs w:val="20"/>
              </w:rPr>
              <w:t>1</w:t>
            </w:r>
          </w:p>
        </w:tc>
        <w:tc>
          <w:tcPr>
            <w:tcW w:w="1803" w:type="dxa"/>
            <w:tcBorders>
              <w:top w:val="single" w:sz="4" w:space="0" w:color="D0D4DA"/>
              <w:bottom w:val="single" w:sz="4" w:space="0" w:color="D0D4DA"/>
            </w:tcBorders>
          </w:tcPr>
          <w:p w14:paraId="34412CBA" w14:textId="2362523C" w:rsidR="00FD0C2B" w:rsidRPr="0093685F" w:rsidRDefault="00CD6DBC" w:rsidP="3327728D">
            <w:r>
              <w:rPr>
                <w:sz w:val="20"/>
                <w:szCs w:val="20"/>
              </w:rPr>
              <w:t>Client</w:t>
            </w:r>
          </w:p>
        </w:tc>
        <w:tc>
          <w:tcPr>
            <w:tcW w:w="1803" w:type="dxa"/>
            <w:tcBorders>
              <w:top w:val="single" w:sz="4" w:space="0" w:color="D0D4DA"/>
              <w:bottom w:val="single" w:sz="4" w:space="0" w:color="D0D4DA"/>
            </w:tcBorders>
          </w:tcPr>
          <w:p w14:paraId="34412CBB" w14:textId="438E8BBD" w:rsidR="00FD0C2B" w:rsidRPr="0093685F" w:rsidRDefault="77F57670" w:rsidP="3327728D">
            <w:r w:rsidRPr="3327728D">
              <w:rPr>
                <w:sz w:val="20"/>
                <w:szCs w:val="20"/>
              </w:rPr>
              <w:t>Role</w:t>
            </w:r>
          </w:p>
        </w:tc>
        <w:tc>
          <w:tcPr>
            <w:tcW w:w="1803" w:type="dxa"/>
            <w:tcBorders>
              <w:top w:val="single" w:sz="4" w:space="0" w:color="D0D4DA"/>
              <w:bottom w:val="single" w:sz="4" w:space="0" w:color="D0D4DA"/>
            </w:tcBorders>
          </w:tcPr>
          <w:p w14:paraId="34412CBC" w14:textId="77777777" w:rsidR="00FD0C2B" w:rsidRPr="0093685F" w:rsidRDefault="00FD0C2B" w:rsidP="3327728D"/>
        </w:tc>
        <w:tc>
          <w:tcPr>
            <w:tcW w:w="1803" w:type="dxa"/>
            <w:tcBorders>
              <w:top w:val="single" w:sz="4" w:space="0" w:color="D0D4DA"/>
              <w:bottom w:val="single" w:sz="4" w:space="0" w:color="D0D4DA"/>
            </w:tcBorders>
          </w:tcPr>
          <w:p w14:paraId="34412CBD" w14:textId="77777777" w:rsidR="00FD0C2B" w:rsidRPr="0093685F" w:rsidRDefault="00FD0C2B" w:rsidP="3327728D"/>
        </w:tc>
      </w:tr>
    </w:tbl>
    <w:p w14:paraId="34412CCB" w14:textId="77777777" w:rsidR="00FD0C2B" w:rsidRPr="0093685F" w:rsidRDefault="00FD0C2B" w:rsidP="3327728D"/>
    <w:p w14:paraId="34412CCC" w14:textId="77777777" w:rsidR="00FD0C2B" w:rsidRPr="0093685F" w:rsidRDefault="00FD0C2B" w:rsidP="3327728D"/>
    <w:p w14:paraId="34412CCD" w14:textId="77777777" w:rsidR="00FD0C2B" w:rsidRPr="0093685F" w:rsidRDefault="00533432" w:rsidP="00F018A8">
      <w:r w:rsidRPr="3327728D">
        <w:rPr>
          <w:b/>
          <w:bCs/>
        </w:rPr>
        <w:t>Conditions:</w:t>
      </w:r>
    </w:p>
    <w:p w14:paraId="34412CE1" w14:textId="54C711E1" w:rsidR="00FD0C2B" w:rsidRDefault="003D30C0" w:rsidP="00F018A8">
      <w:pPr>
        <w:pStyle w:val="ListParagraph"/>
        <w:numPr>
          <w:ilvl w:val="0"/>
          <w:numId w:val="1"/>
        </w:numPr>
      </w:pPr>
      <w:r>
        <w:t>Condition of Acceptance 1</w:t>
      </w:r>
    </w:p>
    <w:p w14:paraId="4AE3336A" w14:textId="77777777" w:rsidR="00964E65" w:rsidRDefault="00964E65" w:rsidP="00964E65">
      <w:pPr>
        <w:spacing w:after="60"/>
      </w:pPr>
    </w:p>
    <w:p w14:paraId="6EC229EB" w14:textId="54B56223" w:rsidR="00964E65" w:rsidRDefault="0057654B" w:rsidP="0057654B">
      <w:pPr>
        <w:pStyle w:val="Heading1"/>
      </w:pPr>
      <w:bookmarkStart w:id="20" w:name="_Toc240019993"/>
      <w:r>
        <w:t>7. Document Control</w:t>
      </w:r>
      <w:bookmarkEnd w:id="20"/>
    </w:p>
    <w:p w14:paraId="3DA5B5F3" w14:textId="77777777" w:rsidR="002172F7" w:rsidRDefault="002172F7" w:rsidP="0057654B">
      <w:pPr>
        <w:pStyle w:val="Heading1"/>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5"/>
        <w:gridCol w:w="2250"/>
        <w:gridCol w:w="1620"/>
        <w:gridCol w:w="3611"/>
      </w:tblGrid>
      <w:tr w:rsidR="002172F7" w:rsidRPr="004C4203" w14:paraId="6F6AF9AC" w14:textId="77777777" w:rsidTr="002172F7">
        <w:trPr>
          <w:tblHeader/>
        </w:trPr>
        <w:tc>
          <w:tcPr>
            <w:tcW w:w="1515" w:type="dxa"/>
            <w:shd w:val="clear" w:color="auto" w:fill="1F3864"/>
            <w:tcMar>
              <w:top w:w="60" w:type="dxa"/>
              <w:left w:w="100" w:type="dxa"/>
              <w:bottom w:w="60" w:type="dxa"/>
              <w:right w:w="100" w:type="dxa"/>
            </w:tcMar>
          </w:tcPr>
          <w:p w14:paraId="7E637ED2" w14:textId="52098E30" w:rsidR="002172F7" w:rsidRPr="002172F7" w:rsidRDefault="002172F7" w:rsidP="002F062F">
            <w:pPr>
              <w:spacing w:before="40" w:after="40"/>
              <w:rPr>
                <w:b/>
                <w:bCs/>
                <w:color w:val="auto"/>
                <w:sz w:val="20"/>
                <w:szCs w:val="20"/>
              </w:rPr>
            </w:pPr>
            <w:r w:rsidRPr="002172F7">
              <w:rPr>
                <w:b/>
                <w:bCs/>
                <w:color w:val="auto"/>
                <w:sz w:val="20"/>
                <w:szCs w:val="20"/>
              </w:rPr>
              <w:t>Date</w:t>
            </w:r>
          </w:p>
        </w:tc>
        <w:tc>
          <w:tcPr>
            <w:tcW w:w="2250" w:type="dxa"/>
            <w:shd w:val="clear" w:color="auto" w:fill="1F3864"/>
            <w:tcMar>
              <w:top w:w="60" w:type="dxa"/>
              <w:left w:w="100" w:type="dxa"/>
              <w:bottom w:w="60" w:type="dxa"/>
              <w:right w:w="100" w:type="dxa"/>
            </w:tcMar>
          </w:tcPr>
          <w:p w14:paraId="4A053700" w14:textId="61331819" w:rsidR="002172F7" w:rsidRPr="002172F7" w:rsidRDefault="002172F7" w:rsidP="002F062F">
            <w:pPr>
              <w:spacing w:before="40" w:after="40"/>
              <w:rPr>
                <w:b/>
                <w:bCs/>
                <w:sz w:val="20"/>
                <w:szCs w:val="20"/>
              </w:rPr>
            </w:pPr>
            <w:r w:rsidRPr="002172F7">
              <w:rPr>
                <w:b/>
                <w:bCs/>
                <w:color w:val="auto"/>
                <w:sz w:val="20"/>
                <w:szCs w:val="20"/>
              </w:rPr>
              <w:t>Author</w:t>
            </w:r>
          </w:p>
        </w:tc>
        <w:tc>
          <w:tcPr>
            <w:tcW w:w="1620" w:type="dxa"/>
            <w:shd w:val="clear" w:color="auto" w:fill="1F3864"/>
            <w:tcMar>
              <w:top w:w="60" w:type="dxa"/>
              <w:left w:w="100" w:type="dxa"/>
              <w:bottom w:w="60" w:type="dxa"/>
              <w:right w:w="100" w:type="dxa"/>
            </w:tcMar>
          </w:tcPr>
          <w:p w14:paraId="451BC674" w14:textId="12CEAE93" w:rsidR="002172F7" w:rsidRPr="002172F7" w:rsidRDefault="002172F7" w:rsidP="002F062F">
            <w:pPr>
              <w:spacing w:before="40" w:after="40"/>
              <w:rPr>
                <w:b/>
                <w:bCs/>
                <w:sz w:val="20"/>
                <w:szCs w:val="20"/>
              </w:rPr>
            </w:pPr>
            <w:r>
              <w:rPr>
                <w:b/>
                <w:bCs/>
                <w:color w:val="FFFFFF"/>
                <w:sz w:val="20"/>
                <w:szCs w:val="20"/>
              </w:rPr>
              <w:t>Version</w:t>
            </w:r>
          </w:p>
        </w:tc>
        <w:tc>
          <w:tcPr>
            <w:tcW w:w="3611" w:type="dxa"/>
            <w:shd w:val="clear" w:color="auto" w:fill="1F3864"/>
            <w:tcMar>
              <w:top w:w="60" w:type="dxa"/>
              <w:left w:w="100" w:type="dxa"/>
              <w:bottom w:w="60" w:type="dxa"/>
              <w:right w:w="100" w:type="dxa"/>
            </w:tcMar>
          </w:tcPr>
          <w:p w14:paraId="5599269B" w14:textId="4EB9225E" w:rsidR="002172F7" w:rsidRPr="002172F7" w:rsidRDefault="002172F7" w:rsidP="002F062F">
            <w:pPr>
              <w:spacing w:before="40" w:after="40"/>
              <w:rPr>
                <w:b/>
                <w:bCs/>
                <w:sz w:val="20"/>
                <w:szCs w:val="20"/>
              </w:rPr>
            </w:pPr>
            <w:r>
              <w:rPr>
                <w:b/>
                <w:bCs/>
                <w:color w:val="FFFFFF"/>
                <w:sz w:val="20"/>
                <w:szCs w:val="20"/>
              </w:rPr>
              <w:t>Change Reference</w:t>
            </w:r>
          </w:p>
        </w:tc>
      </w:tr>
      <w:tr w:rsidR="002172F7" w:rsidRPr="004C4203" w14:paraId="18EE9492" w14:textId="77777777" w:rsidTr="002172F7">
        <w:tc>
          <w:tcPr>
            <w:tcW w:w="1515" w:type="dxa"/>
            <w:tcBorders>
              <w:top w:val="single" w:sz="4" w:space="0" w:color="auto"/>
              <w:bottom w:val="single" w:sz="4" w:space="0" w:color="auto"/>
            </w:tcBorders>
            <w:tcMar>
              <w:top w:w="60" w:type="dxa"/>
              <w:left w:w="100" w:type="dxa"/>
              <w:bottom w:w="60" w:type="dxa"/>
              <w:right w:w="100" w:type="dxa"/>
            </w:tcMar>
          </w:tcPr>
          <w:p w14:paraId="75F934DE" w14:textId="72F2077F" w:rsidR="002172F7" w:rsidRPr="004C4203" w:rsidRDefault="002172F7" w:rsidP="002F062F">
            <w:pPr>
              <w:spacing w:before="40" w:after="40"/>
              <w:rPr>
                <w:sz w:val="20"/>
                <w:szCs w:val="20"/>
              </w:rPr>
            </w:pPr>
            <w:r>
              <w:rPr>
                <w:sz w:val="20"/>
                <w:szCs w:val="20"/>
              </w:rPr>
              <w:t>MM/DD/YYYY</w:t>
            </w:r>
          </w:p>
        </w:tc>
        <w:tc>
          <w:tcPr>
            <w:tcW w:w="2250" w:type="dxa"/>
            <w:tcBorders>
              <w:top w:val="single" w:sz="4" w:space="0" w:color="auto"/>
              <w:bottom w:val="single" w:sz="4" w:space="0" w:color="auto"/>
            </w:tcBorders>
            <w:tcMar>
              <w:top w:w="60" w:type="dxa"/>
              <w:left w:w="100" w:type="dxa"/>
              <w:bottom w:w="60" w:type="dxa"/>
              <w:right w:w="100" w:type="dxa"/>
            </w:tcMar>
          </w:tcPr>
          <w:p w14:paraId="746E0C60" w14:textId="31459AE9" w:rsidR="002172F7" w:rsidRPr="004C4203" w:rsidRDefault="002172F7" w:rsidP="002F062F">
            <w:pPr>
              <w:spacing w:before="40" w:after="40"/>
              <w:rPr>
                <w:sz w:val="20"/>
                <w:szCs w:val="20"/>
              </w:rPr>
            </w:pPr>
            <w:r>
              <w:rPr>
                <w:sz w:val="20"/>
                <w:szCs w:val="20"/>
              </w:rPr>
              <w:t>Author Name</w:t>
            </w:r>
          </w:p>
        </w:tc>
        <w:tc>
          <w:tcPr>
            <w:tcW w:w="1620" w:type="dxa"/>
            <w:tcBorders>
              <w:top w:val="single" w:sz="4" w:space="0" w:color="auto"/>
              <w:bottom w:val="single" w:sz="4" w:space="0" w:color="auto"/>
            </w:tcBorders>
            <w:tcMar>
              <w:top w:w="60" w:type="dxa"/>
              <w:left w:w="100" w:type="dxa"/>
              <w:bottom w:w="60" w:type="dxa"/>
              <w:right w:w="100" w:type="dxa"/>
            </w:tcMar>
          </w:tcPr>
          <w:p w14:paraId="3CDDB616" w14:textId="424B4BD0" w:rsidR="002172F7" w:rsidRPr="004C4203" w:rsidRDefault="002172F7" w:rsidP="002F062F">
            <w:pPr>
              <w:spacing w:before="40" w:after="40"/>
              <w:rPr>
                <w:sz w:val="20"/>
                <w:szCs w:val="20"/>
              </w:rPr>
            </w:pPr>
            <w:r>
              <w:rPr>
                <w:sz w:val="20"/>
                <w:szCs w:val="20"/>
              </w:rPr>
              <w:t>1.0</w:t>
            </w:r>
          </w:p>
        </w:tc>
        <w:tc>
          <w:tcPr>
            <w:tcW w:w="3611" w:type="dxa"/>
            <w:tcBorders>
              <w:top w:val="single" w:sz="4" w:space="0" w:color="auto"/>
              <w:bottom w:val="single" w:sz="4" w:space="0" w:color="auto"/>
            </w:tcBorders>
            <w:tcMar>
              <w:top w:w="60" w:type="dxa"/>
              <w:left w:w="100" w:type="dxa"/>
              <w:bottom w:w="60" w:type="dxa"/>
              <w:right w:w="100" w:type="dxa"/>
            </w:tcMar>
          </w:tcPr>
          <w:p w14:paraId="209F4389" w14:textId="212CCA73" w:rsidR="002172F7" w:rsidRPr="004C4203" w:rsidRDefault="002172F7" w:rsidP="002F062F">
            <w:pPr>
              <w:spacing w:before="40" w:after="40"/>
              <w:rPr>
                <w:sz w:val="20"/>
                <w:szCs w:val="20"/>
              </w:rPr>
            </w:pPr>
            <w:r>
              <w:rPr>
                <w:sz w:val="20"/>
                <w:szCs w:val="20"/>
              </w:rPr>
              <w:t>Initial Draft</w:t>
            </w:r>
          </w:p>
        </w:tc>
      </w:tr>
      <w:tr w:rsidR="002172F7" w:rsidRPr="004C4203" w14:paraId="538978F1" w14:textId="77777777" w:rsidTr="002172F7">
        <w:tc>
          <w:tcPr>
            <w:tcW w:w="1515" w:type="dxa"/>
            <w:tcBorders>
              <w:top w:val="single" w:sz="4" w:space="0" w:color="auto"/>
              <w:bottom w:val="single" w:sz="4" w:space="0" w:color="auto"/>
            </w:tcBorders>
            <w:tcMar>
              <w:top w:w="60" w:type="dxa"/>
              <w:left w:w="100" w:type="dxa"/>
              <w:bottom w:w="60" w:type="dxa"/>
              <w:right w:w="100" w:type="dxa"/>
            </w:tcMar>
          </w:tcPr>
          <w:p w14:paraId="482AA4DC" w14:textId="41B8BB5A" w:rsidR="002172F7" w:rsidRDefault="002172F7" w:rsidP="002F062F">
            <w:pPr>
              <w:spacing w:before="40" w:after="40"/>
              <w:rPr>
                <w:sz w:val="20"/>
                <w:szCs w:val="20"/>
              </w:rPr>
            </w:pPr>
            <w:r>
              <w:rPr>
                <w:sz w:val="20"/>
                <w:szCs w:val="20"/>
              </w:rPr>
              <w:t>MM/DD/YYYY</w:t>
            </w:r>
          </w:p>
        </w:tc>
        <w:tc>
          <w:tcPr>
            <w:tcW w:w="2250" w:type="dxa"/>
            <w:tcBorders>
              <w:top w:val="single" w:sz="4" w:space="0" w:color="auto"/>
              <w:bottom w:val="single" w:sz="4" w:space="0" w:color="auto"/>
            </w:tcBorders>
            <w:tcMar>
              <w:top w:w="60" w:type="dxa"/>
              <w:left w:w="100" w:type="dxa"/>
              <w:bottom w:w="60" w:type="dxa"/>
              <w:right w:w="100" w:type="dxa"/>
            </w:tcMar>
          </w:tcPr>
          <w:p w14:paraId="27036ED4" w14:textId="0ED6A282" w:rsidR="002172F7" w:rsidRPr="004C4203" w:rsidRDefault="002172F7" w:rsidP="002F062F">
            <w:pPr>
              <w:spacing w:before="40" w:after="40"/>
              <w:rPr>
                <w:sz w:val="20"/>
                <w:szCs w:val="20"/>
              </w:rPr>
            </w:pPr>
            <w:r>
              <w:rPr>
                <w:sz w:val="20"/>
                <w:szCs w:val="20"/>
              </w:rPr>
              <w:t>Author Name</w:t>
            </w:r>
          </w:p>
        </w:tc>
        <w:tc>
          <w:tcPr>
            <w:tcW w:w="1620" w:type="dxa"/>
            <w:tcBorders>
              <w:top w:val="single" w:sz="4" w:space="0" w:color="auto"/>
              <w:bottom w:val="single" w:sz="4" w:space="0" w:color="auto"/>
            </w:tcBorders>
            <w:tcMar>
              <w:top w:w="60" w:type="dxa"/>
              <w:left w:w="100" w:type="dxa"/>
              <w:bottom w:w="60" w:type="dxa"/>
              <w:right w:w="100" w:type="dxa"/>
            </w:tcMar>
          </w:tcPr>
          <w:p w14:paraId="49BF8BDD" w14:textId="61AA1F28" w:rsidR="002172F7" w:rsidRDefault="002172F7" w:rsidP="002F062F">
            <w:pPr>
              <w:spacing w:before="40" w:after="40"/>
              <w:rPr>
                <w:sz w:val="20"/>
                <w:szCs w:val="20"/>
              </w:rPr>
            </w:pPr>
            <w:r>
              <w:rPr>
                <w:sz w:val="20"/>
                <w:szCs w:val="20"/>
              </w:rPr>
              <w:t>1.1</w:t>
            </w:r>
          </w:p>
        </w:tc>
        <w:tc>
          <w:tcPr>
            <w:tcW w:w="3611" w:type="dxa"/>
            <w:tcBorders>
              <w:top w:val="single" w:sz="4" w:space="0" w:color="auto"/>
              <w:bottom w:val="single" w:sz="4" w:space="0" w:color="auto"/>
            </w:tcBorders>
            <w:tcMar>
              <w:top w:w="60" w:type="dxa"/>
              <w:left w:w="100" w:type="dxa"/>
              <w:bottom w:w="60" w:type="dxa"/>
              <w:right w:w="100" w:type="dxa"/>
            </w:tcMar>
          </w:tcPr>
          <w:p w14:paraId="546576C0" w14:textId="594BB896" w:rsidR="002172F7" w:rsidRDefault="002172F7" w:rsidP="002F062F">
            <w:pPr>
              <w:spacing w:before="40" w:after="40"/>
              <w:rPr>
                <w:sz w:val="20"/>
                <w:szCs w:val="20"/>
              </w:rPr>
            </w:pPr>
            <w:proofErr w:type="gramStart"/>
            <w:r>
              <w:rPr>
                <w:sz w:val="20"/>
                <w:szCs w:val="20"/>
              </w:rPr>
              <w:t>Short Change</w:t>
            </w:r>
            <w:proofErr w:type="gramEnd"/>
            <w:r>
              <w:rPr>
                <w:sz w:val="20"/>
                <w:szCs w:val="20"/>
              </w:rPr>
              <w:t xml:space="preserve"> Reference Note</w:t>
            </w:r>
          </w:p>
        </w:tc>
      </w:tr>
    </w:tbl>
    <w:p w14:paraId="504EE993" w14:textId="77777777" w:rsidR="002172F7" w:rsidRPr="0093685F" w:rsidRDefault="002172F7" w:rsidP="0057654B">
      <w:pPr>
        <w:pStyle w:val="Heading1"/>
      </w:pPr>
    </w:p>
    <w:sectPr w:rsidR="002172F7" w:rsidRPr="0093685F">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4030F1" w14:textId="77777777" w:rsidR="007964E5" w:rsidRDefault="007964E5">
      <w:r>
        <w:separator/>
      </w:r>
    </w:p>
  </w:endnote>
  <w:endnote w:type="continuationSeparator" w:id="0">
    <w:p w14:paraId="42645F73" w14:textId="77777777" w:rsidR="007964E5" w:rsidRDefault="00796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12CE3" w14:textId="206C1EE7" w:rsidR="00647019" w:rsidRDefault="00647019">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8B0FD5" w14:textId="77777777" w:rsidR="007964E5" w:rsidRDefault="007964E5">
      <w:r>
        <w:separator/>
      </w:r>
    </w:p>
  </w:footnote>
  <w:footnote w:type="continuationSeparator" w:id="0">
    <w:p w14:paraId="392DC527" w14:textId="77777777" w:rsidR="007964E5" w:rsidRDefault="007964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12CE2" w14:textId="28068E3C" w:rsidR="00647019" w:rsidRDefault="00647019" w:rsidP="00840B63">
    <w:pPr>
      <w:tabs>
        <w:tab w:val="center" w:pos="4513"/>
      </w:tabs>
    </w:pPr>
    <w:r>
      <w:rPr>
        <w:noProof/>
      </w:rPr>
      <w:drawing>
        <wp:inline distT="0" distB="0" distL="0" distR="0" wp14:anchorId="41547F9E" wp14:editId="61B0B34D">
          <wp:extent cx="1186815" cy="817245"/>
          <wp:effectExtent l="0" t="0" r="0" b="0"/>
          <wp:docPr id="1081638141" name="Picture 2">
            <a:extLst xmlns:a="http://schemas.openxmlformats.org/drawingml/2006/main">
              <a:ext uri="{FF2B5EF4-FFF2-40B4-BE49-F238E27FC236}">
                <a16:creationId xmlns:a16="http://schemas.microsoft.com/office/drawing/2014/main" id="{220D0FA0-6A75-BA4D-83D1-4CC4F7A9DC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815" cy="8172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84EFD"/>
    <w:multiLevelType w:val="hybridMultilevel"/>
    <w:tmpl w:val="079057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C7C28"/>
    <w:multiLevelType w:val="hybridMultilevel"/>
    <w:tmpl w:val="B07AC8FE"/>
    <w:lvl w:ilvl="0" w:tplc="44AAC086">
      <w:start w:val="1"/>
      <w:numFmt w:val="bullet"/>
      <w:lvlText w:val="●"/>
      <w:lvlJc w:val="left"/>
      <w:pPr>
        <w:ind w:left="720" w:hanging="360"/>
      </w:pPr>
      <w:rPr>
        <w:sz w:val="15"/>
        <w:szCs w:val="15"/>
      </w:rPr>
    </w:lvl>
    <w:lvl w:ilvl="1" w:tplc="CF2410CE">
      <w:start w:val="1"/>
      <w:numFmt w:val="bullet"/>
      <w:lvlText w:val="○"/>
      <w:lvlJc w:val="left"/>
      <w:pPr>
        <w:ind w:left="1440" w:hanging="360"/>
      </w:pPr>
    </w:lvl>
    <w:lvl w:ilvl="2" w:tplc="EC38E90A">
      <w:start w:val="1"/>
      <w:numFmt w:val="bullet"/>
      <w:lvlText w:val="■"/>
      <w:lvlJc w:val="left"/>
      <w:pPr>
        <w:ind w:left="2160" w:hanging="360"/>
      </w:pPr>
    </w:lvl>
    <w:lvl w:ilvl="3" w:tplc="AC3E3296">
      <w:start w:val="1"/>
      <w:numFmt w:val="bullet"/>
      <w:lvlText w:val="●"/>
      <w:lvlJc w:val="left"/>
      <w:pPr>
        <w:ind w:left="2880" w:hanging="360"/>
      </w:pPr>
    </w:lvl>
    <w:lvl w:ilvl="4" w:tplc="2E388C6E">
      <w:start w:val="1"/>
      <w:numFmt w:val="bullet"/>
      <w:lvlText w:val="○"/>
      <w:lvlJc w:val="left"/>
      <w:pPr>
        <w:ind w:left="3600" w:hanging="360"/>
      </w:pPr>
    </w:lvl>
    <w:lvl w:ilvl="5" w:tplc="F4700BB8">
      <w:start w:val="1"/>
      <w:numFmt w:val="bullet"/>
      <w:lvlText w:val="■"/>
      <w:lvlJc w:val="left"/>
      <w:pPr>
        <w:ind w:left="4320" w:hanging="360"/>
      </w:pPr>
    </w:lvl>
    <w:lvl w:ilvl="6" w:tplc="FC78378E">
      <w:start w:val="1"/>
      <w:numFmt w:val="bullet"/>
      <w:lvlText w:val="●"/>
      <w:lvlJc w:val="left"/>
      <w:pPr>
        <w:ind w:left="5040" w:hanging="360"/>
      </w:pPr>
    </w:lvl>
    <w:lvl w:ilvl="7" w:tplc="9F6EB1C4">
      <w:start w:val="1"/>
      <w:numFmt w:val="bullet"/>
      <w:lvlText w:val="●"/>
      <w:lvlJc w:val="left"/>
      <w:pPr>
        <w:ind w:left="5760" w:hanging="360"/>
      </w:pPr>
    </w:lvl>
    <w:lvl w:ilvl="8" w:tplc="45005CE4">
      <w:start w:val="1"/>
      <w:numFmt w:val="bullet"/>
      <w:lvlText w:val="●"/>
      <w:lvlJc w:val="left"/>
      <w:pPr>
        <w:ind w:left="6480" w:hanging="360"/>
      </w:pPr>
    </w:lvl>
  </w:abstractNum>
  <w:num w:numId="1" w16cid:durableId="1738623341">
    <w:abstractNumId w:val="1"/>
    <w:lvlOverride w:ilvl="0">
      <w:startOverride w:val="1"/>
    </w:lvlOverride>
  </w:num>
  <w:num w:numId="2" w16cid:durableId="6183370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C2B"/>
    <w:rsid w:val="0007222F"/>
    <w:rsid w:val="00087CE2"/>
    <w:rsid w:val="0009634D"/>
    <w:rsid w:val="000C0214"/>
    <w:rsid w:val="000C0443"/>
    <w:rsid w:val="000C63D4"/>
    <w:rsid w:val="00125152"/>
    <w:rsid w:val="0013616F"/>
    <w:rsid w:val="00146D2D"/>
    <w:rsid w:val="00157FCE"/>
    <w:rsid w:val="001610F0"/>
    <w:rsid w:val="002172F7"/>
    <w:rsid w:val="00236D52"/>
    <w:rsid w:val="00261784"/>
    <w:rsid w:val="0026429E"/>
    <w:rsid w:val="0027653E"/>
    <w:rsid w:val="00284126"/>
    <w:rsid w:val="002A5DA5"/>
    <w:rsid w:val="002D0618"/>
    <w:rsid w:val="002D2242"/>
    <w:rsid w:val="002D6D18"/>
    <w:rsid w:val="003325F6"/>
    <w:rsid w:val="00337B06"/>
    <w:rsid w:val="0034459A"/>
    <w:rsid w:val="00371BD1"/>
    <w:rsid w:val="00382318"/>
    <w:rsid w:val="0038236F"/>
    <w:rsid w:val="003D13EF"/>
    <w:rsid w:val="003D30C0"/>
    <w:rsid w:val="003E1DEB"/>
    <w:rsid w:val="003F3FF9"/>
    <w:rsid w:val="00407CD7"/>
    <w:rsid w:val="00446D3A"/>
    <w:rsid w:val="00451DA3"/>
    <w:rsid w:val="00452BC3"/>
    <w:rsid w:val="00496B63"/>
    <w:rsid w:val="004C3758"/>
    <w:rsid w:val="004C4203"/>
    <w:rsid w:val="004F6BB2"/>
    <w:rsid w:val="004F7FD1"/>
    <w:rsid w:val="00506C8B"/>
    <w:rsid w:val="00533432"/>
    <w:rsid w:val="005364C3"/>
    <w:rsid w:val="00537C94"/>
    <w:rsid w:val="00540C30"/>
    <w:rsid w:val="00547AB6"/>
    <w:rsid w:val="005710D6"/>
    <w:rsid w:val="0057654B"/>
    <w:rsid w:val="00586285"/>
    <w:rsid w:val="005870D6"/>
    <w:rsid w:val="00590CC6"/>
    <w:rsid w:val="005B519B"/>
    <w:rsid w:val="005C002A"/>
    <w:rsid w:val="005C307C"/>
    <w:rsid w:val="005F2224"/>
    <w:rsid w:val="00647019"/>
    <w:rsid w:val="00660A5E"/>
    <w:rsid w:val="00683593"/>
    <w:rsid w:val="00691519"/>
    <w:rsid w:val="006C11BF"/>
    <w:rsid w:val="006C2DBB"/>
    <w:rsid w:val="006D3083"/>
    <w:rsid w:val="006D5386"/>
    <w:rsid w:val="006D6033"/>
    <w:rsid w:val="006D7B83"/>
    <w:rsid w:val="006E6912"/>
    <w:rsid w:val="00742AB9"/>
    <w:rsid w:val="00767049"/>
    <w:rsid w:val="007964E5"/>
    <w:rsid w:val="007A6380"/>
    <w:rsid w:val="007C5CBE"/>
    <w:rsid w:val="007E0FEA"/>
    <w:rsid w:val="007E19E3"/>
    <w:rsid w:val="007F765F"/>
    <w:rsid w:val="008004D8"/>
    <w:rsid w:val="00821CFD"/>
    <w:rsid w:val="00840B63"/>
    <w:rsid w:val="00844AB7"/>
    <w:rsid w:val="0085679E"/>
    <w:rsid w:val="00864E6D"/>
    <w:rsid w:val="008673D8"/>
    <w:rsid w:val="008A7782"/>
    <w:rsid w:val="008F49A1"/>
    <w:rsid w:val="0093685F"/>
    <w:rsid w:val="00936AFA"/>
    <w:rsid w:val="009623F4"/>
    <w:rsid w:val="00964E65"/>
    <w:rsid w:val="00970F31"/>
    <w:rsid w:val="00974419"/>
    <w:rsid w:val="00982861"/>
    <w:rsid w:val="009C006E"/>
    <w:rsid w:val="009C70CC"/>
    <w:rsid w:val="009F61D7"/>
    <w:rsid w:val="00A10763"/>
    <w:rsid w:val="00A150EA"/>
    <w:rsid w:val="00A8528F"/>
    <w:rsid w:val="00A85D84"/>
    <w:rsid w:val="00A90DC7"/>
    <w:rsid w:val="00AA5BE0"/>
    <w:rsid w:val="00AC65E7"/>
    <w:rsid w:val="00AE54FF"/>
    <w:rsid w:val="00AE7DF1"/>
    <w:rsid w:val="00AF2FC4"/>
    <w:rsid w:val="00B3496E"/>
    <w:rsid w:val="00B41E78"/>
    <w:rsid w:val="00B43AB9"/>
    <w:rsid w:val="00B509E4"/>
    <w:rsid w:val="00B77EC6"/>
    <w:rsid w:val="00B91466"/>
    <w:rsid w:val="00BC7A0A"/>
    <w:rsid w:val="00BF5477"/>
    <w:rsid w:val="00C145D6"/>
    <w:rsid w:val="00C171B1"/>
    <w:rsid w:val="00C27854"/>
    <w:rsid w:val="00C440AE"/>
    <w:rsid w:val="00C77C90"/>
    <w:rsid w:val="00C94A6F"/>
    <w:rsid w:val="00CD6DBC"/>
    <w:rsid w:val="00CE6FA3"/>
    <w:rsid w:val="00D04B78"/>
    <w:rsid w:val="00D15168"/>
    <w:rsid w:val="00D44264"/>
    <w:rsid w:val="00D51D35"/>
    <w:rsid w:val="00D66906"/>
    <w:rsid w:val="00D70B86"/>
    <w:rsid w:val="00D755FB"/>
    <w:rsid w:val="00D919FE"/>
    <w:rsid w:val="00D95847"/>
    <w:rsid w:val="00DB60CF"/>
    <w:rsid w:val="00DE27B8"/>
    <w:rsid w:val="00E051B4"/>
    <w:rsid w:val="00E32C98"/>
    <w:rsid w:val="00E43975"/>
    <w:rsid w:val="00E64B8E"/>
    <w:rsid w:val="00E66F7E"/>
    <w:rsid w:val="00E8150E"/>
    <w:rsid w:val="00E87068"/>
    <w:rsid w:val="00E91469"/>
    <w:rsid w:val="00EC3525"/>
    <w:rsid w:val="00EC4604"/>
    <w:rsid w:val="00ED7C08"/>
    <w:rsid w:val="00F018A8"/>
    <w:rsid w:val="00F05726"/>
    <w:rsid w:val="00F108F8"/>
    <w:rsid w:val="00F70B33"/>
    <w:rsid w:val="00F76654"/>
    <w:rsid w:val="00F835EA"/>
    <w:rsid w:val="00F9340C"/>
    <w:rsid w:val="00FD0C2B"/>
    <w:rsid w:val="00FE0CB8"/>
    <w:rsid w:val="00FE4D08"/>
    <w:rsid w:val="00FE72EA"/>
    <w:rsid w:val="04B554E3"/>
    <w:rsid w:val="0B6900A8"/>
    <w:rsid w:val="1252E18F"/>
    <w:rsid w:val="1B18AEDB"/>
    <w:rsid w:val="1C08EDD7"/>
    <w:rsid w:val="1D218C19"/>
    <w:rsid w:val="1E90EEF3"/>
    <w:rsid w:val="21C4B42C"/>
    <w:rsid w:val="22B43D9B"/>
    <w:rsid w:val="284AB1B1"/>
    <w:rsid w:val="28D84E5F"/>
    <w:rsid w:val="308BC495"/>
    <w:rsid w:val="3327728D"/>
    <w:rsid w:val="333B3459"/>
    <w:rsid w:val="33B1B799"/>
    <w:rsid w:val="3707738A"/>
    <w:rsid w:val="3C112554"/>
    <w:rsid w:val="431B423C"/>
    <w:rsid w:val="451C9CED"/>
    <w:rsid w:val="4A81C19F"/>
    <w:rsid w:val="4C214017"/>
    <w:rsid w:val="4D521D02"/>
    <w:rsid w:val="59469A79"/>
    <w:rsid w:val="5E80AF59"/>
    <w:rsid w:val="6791356F"/>
    <w:rsid w:val="6826754F"/>
    <w:rsid w:val="6BB11F85"/>
    <w:rsid w:val="7508F68C"/>
    <w:rsid w:val="77F576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12A34"/>
  <w15:docId w15:val="{CADA9B4F-AD9D-457F-B54C-897F4F0D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72EA"/>
    <w:pPr>
      <w:tabs>
        <w:tab w:val="center" w:pos="4680"/>
        <w:tab w:val="right" w:pos="9360"/>
      </w:tabs>
    </w:pPr>
  </w:style>
  <w:style w:type="character" w:customStyle="1" w:styleId="HeaderChar">
    <w:name w:val="Header Char"/>
    <w:basedOn w:val="DefaultParagraphFont"/>
    <w:link w:val="Header"/>
    <w:uiPriority w:val="99"/>
    <w:rsid w:val="00FE72EA"/>
  </w:style>
  <w:style w:type="paragraph" w:styleId="Footer">
    <w:name w:val="footer"/>
    <w:basedOn w:val="Normal"/>
    <w:link w:val="FooterChar"/>
    <w:uiPriority w:val="99"/>
    <w:unhideWhenUsed/>
    <w:rsid w:val="00FE72EA"/>
    <w:pPr>
      <w:tabs>
        <w:tab w:val="center" w:pos="4680"/>
        <w:tab w:val="right" w:pos="9360"/>
      </w:tabs>
    </w:pPr>
  </w:style>
  <w:style w:type="character" w:customStyle="1" w:styleId="FooterChar">
    <w:name w:val="Footer Char"/>
    <w:basedOn w:val="DefaultParagraphFont"/>
    <w:link w:val="Footer"/>
    <w:uiPriority w:val="99"/>
    <w:rsid w:val="00FE72EA"/>
  </w:style>
  <w:style w:type="table" w:styleId="TableGrid">
    <w:name w:val="Table Grid"/>
    <w:basedOn w:val="TableNormal"/>
    <w:rsid w:val="000C0443"/>
    <w:rPr>
      <w:rFonts w:ascii="Times New Roman" w:eastAsia="Times New Roman" w:hAnsi="Times New Roman" w:cs="Times New Roman"/>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D6033"/>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6D6033"/>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D6033"/>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6D6033"/>
    <w:pPr>
      <w:ind w:left="440"/>
    </w:pPr>
    <w:rPr>
      <w:rFonts w:asciiTheme="minorHAnsi" w:hAnsiTheme="minorHAnsi"/>
      <w:sz w:val="20"/>
      <w:szCs w:val="20"/>
    </w:rPr>
  </w:style>
  <w:style w:type="paragraph" w:styleId="TOC4">
    <w:name w:val="toc 4"/>
    <w:basedOn w:val="Normal"/>
    <w:next w:val="Normal"/>
    <w:autoRedefine/>
    <w:uiPriority w:val="39"/>
    <w:semiHidden/>
    <w:unhideWhenUsed/>
    <w:rsid w:val="006D6033"/>
    <w:pPr>
      <w:ind w:left="660"/>
    </w:pPr>
    <w:rPr>
      <w:rFonts w:asciiTheme="minorHAnsi" w:hAnsiTheme="minorHAnsi"/>
      <w:sz w:val="20"/>
      <w:szCs w:val="20"/>
    </w:rPr>
  </w:style>
  <w:style w:type="paragraph" w:styleId="TOC5">
    <w:name w:val="toc 5"/>
    <w:basedOn w:val="Normal"/>
    <w:next w:val="Normal"/>
    <w:autoRedefine/>
    <w:uiPriority w:val="39"/>
    <w:semiHidden/>
    <w:unhideWhenUsed/>
    <w:rsid w:val="006D6033"/>
    <w:pPr>
      <w:ind w:left="880"/>
    </w:pPr>
    <w:rPr>
      <w:rFonts w:asciiTheme="minorHAnsi" w:hAnsiTheme="minorHAnsi"/>
      <w:sz w:val="20"/>
      <w:szCs w:val="20"/>
    </w:rPr>
  </w:style>
  <w:style w:type="paragraph" w:styleId="TOC6">
    <w:name w:val="toc 6"/>
    <w:basedOn w:val="Normal"/>
    <w:next w:val="Normal"/>
    <w:autoRedefine/>
    <w:uiPriority w:val="39"/>
    <w:semiHidden/>
    <w:unhideWhenUsed/>
    <w:rsid w:val="006D6033"/>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6D6033"/>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6D6033"/>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6D6033"/>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DE5E7B33ABB45AB5D3C1373A85613" ma:contentTypeVersion="18" ma:contentTypeDescription="Create a new document." ma:contentTypeScope="" ma:versionID="d3c10a77363f05d133714c42ddb027e6">
  <xsd:schema xmlns:xsd="http://www.w3.org/2001/XMLSchema" xmlns:xs="http://www.w3.org/2001/XMLSchema" xmlns:p="http://schemas.microsoft.com/office/2006/metadata/properties" xmlns:ns2="d377da40-d121-446c-afe8-6e75793f0450" xmlns:ns3="1f6d6014-df9d-426d-aa8d-8dd4dc9f7c2f" targetNamespace="http://schemas.microsoft.com/office/2006/metadata/properties" ma:root="true" ma:fieldsID="d0fc2650f662782ca780715a9d649c52" ns2:_="" ns3:_="">
    <xsd:import namespace="d377da40-d121-446c-afe8-6e75793f0450"/>
    <xsd:import namespace="1f6d6014-df9d-426d-aa8d-8dd4dc9f7c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77da40-d121-446c-afe8-6e75793f04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81a5c6-1b9c-4914-956c-0c762e7280f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6d6014-df9d-426d-aa8d-8dd4dc9f7c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dc7c035-603a-4272-a3d1-acb099336577}" ma:internalName="TaxCatchAll" ma:showField="CatchAllData" ma:web="1f6d6014-df9d-426d-aa8d-8dd4dc9f7c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f6d6014-df9d-426d-aa8d-8dd4dc9f7c2f" xsi:nil="true"/>
    <lcf76f155ced4ddcb4097134ff3c332f xmlns="d377da40-d121-446c-afe8-6e75793f04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19B319-5C58-4AB3-A866-2CBFD217B3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77da40-d121-446c-afe8-6e75793f0450"/>
    <ds:schemaRef ds:uri="1f6d6014-df9d-426d-aa8d-8dd4dc9f7c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D6A47B-692A-4754-B425-D1CCE29AA36B}">
  <ds:schemaRefs>
    <ds:schemaRef ds:uri="http://schemas.microsoft.com/sharepoint/v3/contenttype/forms"/>
  </ds:schemaRefs>
</ds:datastoreItem>
</file>

<file path=customXml/itemProps3.xml><?xml version="1.0" encoding="utf-8"?>
<ds:datastoreItem xmlns:ds="http://schemas.openxmlformats.org/officeDocument/2006/customXml" ds:itemID="{BEF7C3F6-40FA-3D49-81F2-3BDF6BF7B728}">
  <ds:schemaRefs>
    <ds:schemaRef ds:uri="http://schemas.openxmlformats.org/officeDocument/2006/bibliography"/>
  </ds:schemaRefs>
</ds:datastoreItem>
</file>

<file path=customXml/itemProps4.xml><?xml version="1.0" encoding="utf-8"?>
<ds:datastoreItem xmlns:ds="http://schemas.openxmlformats.org/officeDocument/2006/customXml" ds:itemID="{5E8B1F40-809B-48E9-BE1C-43DA1C93DF42}">
  <ds:schemaRefs>
    <ds:schemaRef ds:uri="http://schemas.microsoft.com/office/2006/metadata/properties"/>
    <ds:schemaRef ds:uri="http://schemas.microsoft.com/office/infopath/2007/PartnerControls"/>
    <ds:schemaRef ds:uri="1f6d6014-df9d-426d-aa8d-8dd4dc9f7c2f"/>
    <ds:schemaRef ds:uri="d377da40-d121-446c-afe8-6e75793f0450"/>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664</Words>
  <Characters>3643</Characters>
  <Application>Microsoft Office Word</Application>
  <DocSecurity>0</DocSecurity>
  <Lines>455</Lines>
  <Paragraphs>253</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Matthew Garriga</cp:lastModifiedBy>
  <cp:revision>62</cp:revision>
  <dcterms:created xsi:type="dcterms:W3CDTF">2026-03-18T17:53:00Z</dcterms:created>
  <dcterms:modified xsi:type="dcterms:W3CDTF">2026-09-18T15:05:00Z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0x010100A7FDE5E7B33ABB45AB5D3C1373A85613</vt:lpwstr>
  </property>
  <property fmtid="{D5CDD505-2E9C-101B-9397-08002B2CF9AE}" pid="3" name="MediaServiceImageTags">
    <vt:lpwstr/>
  </property>
  <property fmtid="{D5CDD505-2E9C-101B-9397-08002B2CF9AE}" pid="4" name="docLang">
    <vt:lpwstr>en</vt:lpwstr>
  </property>
</Properties>
</file>