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EF392B" w14:textId="1D27EA6E" w:rsidR="000E74E3" w:rsidRDefault="000B667C" w:rsidP="00E349AB">
      <w:pPr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1D3BEC" wp14:editId="60165217">
                <wp:simplePos x="0" y="0"/>
                <wp:positionH relativeFrom="column">
                  <wp:posOffset>2006600</wp:posOffset>
                </wp:positionH>
                <wp:positionV relativeFrom="paragraph">
                  <wp:posOffset>1892300</wp:posOffset>
                </wp:positionV>
                <wp:extent cx="7975600" cy="1327150"/>
                <wp:effectExtent l="0" t="0" r="0" b="63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867F" w14:textId="7D5F3380" w:rsidR="003A20DD" w:rsidRPr="00EE48D5" w:rsidRDefault="003A20DD" w:rsidP="00DE2A01">
                            <w:pPr>
                              <w:tabs>
                                <w:tab w:val="left" w:pos="450"/>
                                <w:tab w:val="left" w:pos="10620"/>
                              </w:tabs>
                              <w:spacing w:line="276" w:lineRule="auto"/>
                              <w:ind w:right="-7"/>
                              <w:rPr>
                                <w:rFonts w:ascii="Gill Sans Nova Light" w:hAnsi="Gill Sans Nova Light"/>
                                <w:b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Gill Sans Nova Light" w:hAnsi="Gill Sans Nova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Dow</w:t>
                              </w:r>
                            </w:hyperlink>
                            <w:r>
                              <w:rPr>
                                <w:rStyle w:val="Hyperlink"/>
                                <w:rFonts w:ascii="Gill Sans Nova Light" w:hAnsi="Gill Sans Nova Light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Jones</w:t>
                            </w: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</w:rPr>
                              <w:t>New York</w:t>
                            </w: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, N</w:t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</w:rPr>
                              <w:t>Y</w:t>
                            </w:r>
                          </w:p>
                          <w:p w14:paraId="234D8663" w14:textId="745BED77" w:rsidR="003A20DD" w:rsidRPr="00EE48D5" w:rsidRDefault="003A20DD" w:rsidP="00DE2A01">
                            <w:pPr>
                              <w:tabs>
                                <w:tab w:val="left" w:pos="1017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 xml:space="preserve">Senior </w:t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>Data Analyst, FP&amp;A – Business Intelligence</w:t>
                            </w: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</w:rPr>
                              <w:tab/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</w:rPr>
                              <w:t>May 2022</w:t>
                            </w:r>
                            <w:r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</w:rPr>
                              <w:t>–</w:t>
                            </w:r>
                            <w:r w:rsidRPr="00CA1FB7">
                              <w:rPr>
                                <w:rFonts w:ascii="Gill Sans Nova Light" w:hAnsi="Gill Sans Nova Light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iCs/>
                              </w:rPr>
                              <w:t>Present</w:t>
                            </w:r>
                          </w:p>
                          <w:p w14:paraId="0ECB2664" w14:textId="77777777" w:rsidR="003A20DD" w:rsidRPr="003A20DD" w:rsidRDefault="003A20DD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 w:rsidRPr="003A20DD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Develop and support self-servicing dashboards that identify monthly revenue, net gains / losses, and forecasted opportunities.</w:t>
                            </w:r>
                          </w:p>
                          <w:p w14:paraId="228C8646" w14:textId="03113E0C" w:rsidR="003A20DD" w:rsidRPr="003A20DD" w:rsidRDefault="003A20DD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</w:pPr>
                            <w:r w:rsidRPr="003A20DD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Use Python and SQL to help automate reporting efforts through identifying workflow optimizations.</w:t>
                            </w:r>
                          </w:p>
                          <w:p w14:paraId="067829A6" w14:textId="69B08A3E" w:rsidR="003A20DD" w:rsidRPr="003A20DD" w:rsidRDefault="003A20DD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Gill Sans Nova Light" w:hAnsi="Gill Sans Nova Light"/>
                                <w:sz w:val="22"/>
                              </w:rPr>
                            </w:pPr>
                            <w:r w:rsidRPr="003A20DD">
                              <w:rPr>
                                <w:rFonts w:ascii="Gill Sans Nova Light" w:hAnsi="Gill Sans Nova Light"/>
                                <w:iCs/>
                                <w:sz w:val="22"/>
                                <w:szCs w:val="28"/>
                              </w:rPr>
                              <w:t>Support traffic and product teams to identify usage metrics via Adobe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D3B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pt;margin-top:149pt;width:628pt;height:10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" filled="f" stroked="f">
                <v:textbox>
                  <w:txbxContent>
                    <w:p w14:paraId="30ED867F" w14:textId="7D5F3380" w:rsidR="003A20DD" w:rsidRPr="00EE48D5" w:rsidRDefault="003A20DD" w:rsidP="00DE2A01">
                      <w:pPr>
                        <w:tabs>
                          <w:tab w:val="left" w:pos="450"/>
                          <w:tab w:val="left" w:pos="10620"/>
                        </w:tabs>
                        <w:spacing w:line="276" w:lineRule="auto"/>
                        <w:ind w:right="-7"/>
                        <w:rPr>
                          <w:rFonts w:ascii="Gill Sans Nova Light" w:hAnsi="Gill Sans Nova Light"/>
                          <w:b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</w:r>
                      <w:hyperlink r:id="rId9" w:history="1">
                        <w:r>
                          <w:rPr>
                            <w:rStyle w:val="Hyperlink"/>
                            <w:rFonts w:ascii="Gill Sans Nova Light" w:hAnsi="Gill Sans Nova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Dow</w:t>
                        </w:r>
                      </w:hyperlink>
                      <w:r>
                        <w:rPr>
                          <w:rStyle w:val="Hyperlink"/>
                          <w:rFonts w:ascii="Gill Sans Nova Light" w:hAnsi="Gill Sans Nova Light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 xml:space="preserve"> Jones</w:t>
                      </w:r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</w:r>
                      <w:r>
                        <w:rPr>
                          <w:rFonts w:ascii="Gill Sans Nova Light" w:hAnsi="Gill Sans Nova Light"/>
                          <w:b/>
                        </w:rPr>
                        <w:t>New York</w:t>
                      </w:r>
                      <w:r w:rsidRPr="00EE48D5">
                        <w:rPr>
                          <w:rFonts w:ascii="Gill Sans Nova Light" w:hAnsi="Gill Sans Nova Light"/>
                          <w:b/>
                        </w:rPr>
                        <w:t>, N</w:t>
                      </w:r>
                      <w:r>
                        <w:rPr>
                          <w:rFonts w:ascii="Gill Sans Nova Light" w:hAnsi="Gill Sans Nova Light"/>
                          <w:b/>
                        </w:rPr>
                        <w:t>Y</w:t>
                      </w:r>
                    </w:p>
                    <w:p w14:paraId="234D8663" w14:textId="745BED77" w:rsidR="003A20DD" w:rsidRPr="00EE48D5" w:rsidRDefault="003A20DD" w:rsidP="00DE2A01">
                      <w:pPr>
                        <w:tabs>
                          <w:tab w:val="left" w:pos="1017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 xml:space="preserve">Senior </w:t>
                      </w:r>
                      <w:r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>Data Analyst, FP&amp;A – Business Intelligence</w:t>
                      </w:r>
                      <w:r w:rsidRPr="00EE48D5">
                        <w:rPr>
                          <w:rFonts w:ascii="Gill Sans Nova Light" w:hAnsi="Gill Sans Nova Light"/>
                          <w:b/>
                          <w:bCs/>
                          <w:i/>
                        </w:rPr>
                        <w:tab/>
                      </w:r>
                      <w:r>
                        <w:rPr>
                          <w:rFonts w:ascii="Gill Sans Nova Light" w:hAnsi="Gill Sans Nova Light"/>
                          <w:iCs/>
                        </w:rPr>
                        <w:t>May 2022</w:t>
                      </w:r>
                      <w:r w:rsidRPr="00CA1FB7">
                        <w:rPr>
                          <w:rFonts w:ascii="Gill Sans Nova Light" w:hAnsi="Gill Sans Nova Light"/>
                          <w:iCs/>
                        </w:rPr>
                        <w:t xml:space="preserve"> </w:t>
                      </w:r>
                      <w:r>
                        <w:rPr>
                          <w:rFonts w:ascii="Gill Sans Nova Light" w:hAnsi="Gill Sans Nova Light"/>
                          <w:iCs/>
                        </w:rPr>
                        <w:t>–</w:t>
                      </w:r>
                      <w:r w:rsidRPr="00CA1FB7">
                        <w:rPr>
                          <w:rFonts w:ascii="Gill Sans Nova Light" w:hAnsi="Gill Sans Nova Light"/>
                          <w:iCs/>
                        </w:rPr>
                        <w:t xml:space="preserve"> </w:t>
                      </w:r>
                      <w:r>
                        <w:rPr>
                          <w:rFonts w:ascii="Gill Sans Nova Light" w:hAnsi="Gill Sans Nova Light"/>
                          <w:iCs/>
                        </w:rPr>
                        <w:t>Present</w:t>
                      </w:r>
                    </w:p>
                    <w:p w14:paraId="0ECB2664" w14:textId="77777777" w:rsidR="003A20DD" w:rsidRPr="003A20DD" w:rsidRDefault="003A20DD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 w:rsidRPr="003A20DD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Develop and support self-servicing dashboards that identify monthly revenue, net gains / losses, and forecasted opportunities.</w:t>
                      </w:r>
                    </w:p>
                    <w:p w14:paraId="228C8646" w14:textId="03113E0C" w:rsidR="003A20DD" w:rsidRPr="003A20DD" w:rsidRDefault="003A20DD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</w:pPr>
                      <w:r w:rsidRPr="003A20DD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Use Python and SQL to help automate reporting efforts through identifying workflow optimizations.</w:t>
                      </w:r>
                    </w:p>
                    <w:p w14:paraId="067829A6" w14:textId="69B08A3E" w:rsidR="003A20DD" w:rsidRPr="003A20DD" w:rsidRDefault="003A20DD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Gill Sans Nova Light" w:hAnsi="Gill Sans Nova Light"/>
                          <w:sz w:val="22"/>
                        </w:rPr>
                      </w:pPr>
                      <w:r w:rsidRPr="003A20DD">
                        <w:rPr>
                          <w:rFonts w:ascii="Gill Sans Nova Light" w:hAnsi="Gill Sans Nova Light"/>
                          <w:iCs/>
                          <w:sz w:val="22"/>
                          <w:szCs w:val="28"/>
                        </w:rPr>
                        <w:t>Support traffic and product teams to identify usage metrics via Adobe Analytics.</w:t>
                      </w:r>
                    </w:p>
                  </w:txbxContent>
                </v:textbox>
              </v:shape>
            </w:pict>
          </mc:Fallback>
        </mc:AlternateContent>
      </w:r>
      <w:r w:rsidR="00766851">
        <w:rPr>
          <w:noProof/>
        </w:rPr>
        <w:drawing>
          <wp:anchor distT="0" distB="0" distL="114300" distR="114300" simplePos="0" relativeHeight="251751424" behindDoc="0" locked="0" layoutInCell="1" allowOverlap="1" wp14:anchorId="56D2F42E" wp14:editId="6FF2258C">
            <wp:simplePos x="0" y="0"/>
            <wp:positionH relativeFrom="column">
              <wp:posOffset>2070100</wp:posOffset>
            </wp:positionH>
            <wp:positionV relativeFrom="paragraph">
              <wp:posOffset>1974850</wp:posOffset>
            </wp:positionV>
            <wp:extent cx="215900" cy="216535"/>
            <wp:effectExtent l="95250" t="114300" r="260350" b="278765"/>
            <wp:wrapNone/>
            <wp:docPr id="37" name="Picture 37" descr="Dow Jones &amp; Company - Wikipe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ow Jones &amp; Company - Wikipedi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5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31A8B" wp14:editId="1533125B">
                <wp:simplePos x="0" y="0"/>
                <wp:positionH relativeFrom="column">
                  <wp:posOffset>1924050</wp:posOffset>
                </wp:positionH>
                <wp:positionV relativeFrom="paragraph">
                  <wp:posOffset>2344420</wp:posOffset>
                </wp:positionV>
                <wp:extent cx="50800" cy="5080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A4850" id="Oval 26" o:spid="_x0000_s1026" style="position:absolute;margin-left:151.5pt;margin-top:184.6pt;width:4pt;height: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" fillcolor="#1cade4 [3204]" strokecolor="#0d5571 [1604]" strokeweight="1pt">
                <v:stroke joinstyle="miter"/>
              </v:oval>
            </w:pict>
          </mc:Fallback>
        </mc:AlternateContent>
      </w:r>
      <w:r w:rsidR="0076685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90DB9B" wp14:editId="5E2B34CD">
                <wp:simplePos x="0" y="0"/>
                <wp:positionH relativeFrom="column">
                  <wp:posOffset>1943100</wp:posOffset>
                </wp:positionH>
                <wp:positionV relativeFrom="paragraph">
                  <wp:posOffset>2495550</wp:posOffset>
                </wp:positionV>
                <wp:extent cx="0" cy="1060450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8C05" id="Straight Connector 3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96.5pt" to="153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" strokecolor="#bfbfbf [2412]" strokeweight="1.5pt">
                <v:stroke joinstyle="miter"/>
              </v:line>
            </w:pict>
          </mc:Fallback>
        </mc:AlternateContent>
      </w:r>
      <w:r w:rsidR="00766851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53F796E" wp14:editId="5C4836B5">
                <wp:simplePos x="0" y="0"/>
                <wp:positionH relativeFrom="column">
                  <wp:posOffset>1924050</wp:posOffset>
                </wp:positionH>
                <wp:positionV relativeFrom="paragraph">
                  <wp:posOffset>3206750</wp:posOffset>
                </wp:positionV>
                <wp:extent cx="7994015" cy="2717800"/>
                <wp:effectExtent l="0" t="0" r="0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015" cy="2717800"/>
                          <a:chOff x="0" y="0"/>
                          <a:chExt cx="7994015" cy="271780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0"/>
                            <a:ext cx="7886065" cy="271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4AC6D" w14:textId="0CB1DF91" w:rsidR="00894EA2" w:rsidRPr="00EE48D5" w:rsidRDefault="00894EA2" w:rsidP="00CA1FB7">
                              <w:pPr>
                                <w:tabs>
                                  <w:tab w:val="left" w:pos="450"/>
                                  <w:tab w:val="left" w:pos="10710"/>
                                </w:tabs>
                                <w:spacing w:line="276" w:lineRule="auto"/>
                                <w:ind w:right="-7"/>
                                <w:rPr>
                                  <w:rFonts w:ascii="Gill Sans Nova Light" w:hAnsi="Gill Sans Nova Light"/>
                                  <w:b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b/>
                                </w:rPr>
                                <w:tab/>
                              </w:r>
                              <w:hyperlink r:id="rId12" w:history="1">
                                <w:r w:rsidRPr="002C7BFB">
                                  <w:rPr>
                                    <w:rStyle w:val="Hyperlink"/>
                                    <w:rFonts w:ascii="Gill Sans Nova Light" w:hAnsi="Gill Sans Nova Light"/>
                                    <w:b/>
                                    <w:color w:val="auto"/>
                                    <w:sz w:val="24"/>
                                    <w:szCs w:val="24"/>
                                    <w:u w:val="none"/>
                                  </w:rPr>
                                  <w:t>Health Monitor Network</w:t>
                                </w:r>
                              </w:hyperlink>
                              <w:r w:rsidRPr="00EE48D5">
                                <w:rPr>
                                  <w:rFonts w:ascii="Gill Sans Nova Light" w:hAnsi="Gill Sans Nova Light"/>
                                  <w:b/>
                                </w:rPr>
                                <w:tab/>
                                <w:t>Montvale, NJ</w:t>
                              </w:r>
                            </w:p>
                            <w:p w14:paraId="66844E83" w14:textId="6E100375" w:rsidR="005B2CB1" w:rsidRPr="00EE48D5" w:rsidRDefault="005B2CB1" w:rsidP="00DE2A01">
                              <w:pPr>
                                <w:tabs>
                                  <w:tab w:val="left" w:pos="9900"/>
                                </w:tabs>
                                <w:spacing w:after="120" w:line="276" w:lineRule="auto"/>
                                <w:rPr>
                                  <w:rFonts w:ascii="Gill Sans Nova Light" w:hAnsi="Gill Sans Nova Light"/>
                                  <w:b/>
                                  <w:bCs/>
                                  <w:i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b/>
                                  <w:bCs/>
                                  <w:i/>
                                </w:rPr>
                                <w:t xml:space="preserve">Senior BI Analyst </w:t>
                              </w:r>
                              <w:r w:rsidR="00F44460" w:rsidRPr="00EE48D5">
                                <w:rPr>
                                  <w:rFonts w:ascii="Gill Sans Nova Light" w:hAnsi="Gill Sans Nova Light"/>
                                  <w:b/>
                                  <w:bCs/>
                                  <w:i/>
                                </w:rPr>
                                <w:tab/>
                              </w:r>
                              <w:r w:rsidR="00F44460"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 xml:space="preserve">June 2020 </w:t>
                              </w:r>
                              <w:r w:rsidR="003A20DD">
                                <w:rPr>
                                  <w:rFonts w:ascii="Gill Sans Nova Light" w:hAnsi="Gill Sans Nova Light"/>
                                  <w:iCs/>
                                </w:rPr>
                                <w:t>–</w:t>
                              </w:r>
                              <w:r w:rsidR="00F44460"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 xml:space="preserve"> </w:t>
                              </w:r>
                              <w:r w:rsidR="003A20DD">
                                <w:rPr>
                                  <w:rFonts w:ascii="Gill Sans Nova Light" w:hAnsi="Gill Sans Nova Light"/>
                                  <w:iCs/>
                                </w:rPr>
                                <w:t>May 2022</w:t>
                              </w:r>
                            </w:p>
                            <w:p w14:paraId="0F63EB49" w14:textId="082093AD" w:rsidR="005B2CB1" w:rsidRPr="00EE48D5" w:rsidRDefault="005B2CB1" w:rsidP="005B2CB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6210"/>
                                </w:tabs>
                                <w:spacing w:after="120" w:line="276" w:lineRule="auto"/>
                                <w:ind w:left="360"/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Own </w:t>
                              </w:r>
                              <w:r w:rsidR="002C62E9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standardized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="000A37E4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dashboarding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for C-level management</w:t>
                              </w:r>
                              <w:r w:rsidR="002C62E9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on status of digital product network</w:t>
                              </w:r>
                              <w:r w:rsidR="000A37E4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&amp; ad deployment of client programs</w:t>
                              </w:r>
                            </w:p>
                            <w:p w14:paraId="0745FE6E" w14:textId="0D06032D" w:rsidR="005B2CB1" w:rsidRPr="00EE48D5" w:rsidRDefault="002C62E9" w:rsidP="005B2CB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6210"/>
                                </w:tabs>
                                <w:spacing w:after="120" w:line="276" w:lineRule="auto"/>
                                <w:ind w:left="360"/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Team lead for developing &amp; maintaining </w:t>
                              </w:r>
                              <w:r w:rsidR="002C7BFB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data pipeline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inside </w:t>
                              </w:r>
                              <w:r w:rsidR="000A37E4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data warehouse environment (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Google BigQuery</w:t>
                              </w:r>
                              <w:r w:rsidR="000A37E4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)</w:t>
                              </w:r>
                            </w:p>
                            <w:p w14:paraId="233E6A33" w14:textId="2DE92696" w:rsidR="005B2CB1" w:rsidRPr="00EE48D5" w:rsidRDefault="000A37E4" w:rsidP="005B2CB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6210"/>
                                </w:tabs>
                                <w:spacing w:after="120" w:line="276" w:lineRule="auto"/>
                                <w:ind w:left="360"/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Transactional</w:t>
                              </w:r>
                              <w:r w:rsidR="008143D3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m</w:t>
                              </w:r>
                              <w:r w:rsidR="008143D3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odeling via</w:t>
                              </w:r>
                              <w:r w:rsidR="005B2CB1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CRM </w:t>
                              </w: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&amp; ERP systems</w:t>
                              </w:r>
                              <w:r w:rsidR="008143D3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to capture field </w:t>
                              </w: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service data</w:t>
                              </w:r>
                              <w:r w:rsidR="002C62E9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(Zoho CRM</w:t>
                              </w: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/ </w:t>
                              </w:r>
                              <w:r w:rsidR="008242B4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NetSuite</w:t>
                              </w: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 ERP</w:t>
                              </w:r>
                              <w:r w:rsidR="002C62E9" w:rsidRPr="00EE48D5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)</w:t>
                              </w:r>
                            </w:p>
                            <w:p w14:paraId="391280C9" w14:textId="1E8F6392" w:rsidR="005B2CB1" w:rsidRPr="00EE48D5" w:rsidRDefault="000A37E4" w:rsidP="0073674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6210"/>
                                </w:tabs>
                                <w:spacing w:after="120" w:line="276" w:lineRule="auto"/>
                                <w:ind w:left="360"/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 xml:space="preserve">Communicating </w:t>
                              </w:r>
                              <w:r w:rsidR="005B6B96">
                                <w:rPr>
                                  <w:rFonts w:ascii="Gill Sans Nova Light" w:hAnsi="Gill Sans Nova Light"/>
                                  <w:iCs/>
                                  <w:sz w:val="22"/>
                                  <w:szCs w:val="28"/>
                                </w:rPr>
                                <w:t>the meaning behind results and providing actionable recommendations to the organization</w:t>
                              </w:r>
                            </w:p>
                            <w:p w14:paraId="50679D59" w14:textId="3F9EE262" w:rsidR="00894EA2" w:rsidRPr="00CA1FB7" w:rsidRDefault="00894EA2" w:rsidP="00CA1FB7">
                              <w:pPr>
                                <w:tabs>
                                  <w:tab w:val="left" w:pos="9630"/>
                                </w:tabs>
                                <w:spacing w:after="120" w:line="276" w:lineRule="auto"/>
                                <w:rPr>
                                  <w:rFonts w:ascii="Gill Sans Nova Light" w:hAnsi="Gill Sans Nova Light"/>
                                  <w:i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b/>
                                  <w:bCs/>
                                  <w:i/>
                                </w:rPr>
                                <w:t>Digital Operations Analyst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i/>
                                </w:rPr>
                                <w:tab/>
                              </w:r>
                              <w:r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 xml:space="preserve">January 2018 </w:t>
                              </w:r>
                              <w:r w:rsidR="00F44460"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>–</w:t>
                              </w:r>
                              <w:r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 xml:space="preserve"> </w:t>
                              </w:r>
                              <w:r w:rsidR="00F44460" w:rsidRPr="00CA1FB7">
                                <w:rPr>
                                  <w:rFonts w:ascii="Gill Sans Nova Light" w:hAnsi="Gill Sans Nova Light"/>
                                  <w:iCs/>
                                </w:rPr>
                                <w:t>June 2020</w:t>
                              </w:r>
                            </w:p>
                            <w:p w14:paraId="77E0F964" w14:textId="2F572730" w:rsidR="000309AD" w:rsidRPr="00EE48D5" w:rsidRDefault="00894EA2" w:rsidP="000309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left="360"/>
                                <w:rPr>
                                  <w:rFonts w:ascii="Gill Sans Nova Light" w:hAnsi="Gill Sans Nova Light"/>
                                  <w:sz w:val="22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Produce weekly and ad hoc </w:t>
                              </w:r>
                              <w:r w:rsidR="008242B4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reporting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 </w:t>
                              </w:r>
                              <w:r w:rsidR="008242B4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on work orders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 </w:t>
                              </w:r>
                              <w:r w:rsidR="008242B4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that identify success and challenges on field service projects</w:t>
                              </w:r>
                            </w:p>
                            <w:p w14:paraId="2282E66E" w14:textId="382A48C5" w:rsidR="000309AD" w:rsidRPr="00EE48D5" w:rsidRDefault="000309AD" w:rsidP="000309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left="360"/>
                                <w:rPr>
                                  <w:rFonts w:ascii="Gill Sans Nova Light" w:hAnsi="Gill Sans Nova Light"/>
                                  <w:sz w:val="22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Develop, execute, and maintain standard operating procedures to deliver on sponsor programs across </w:t>
                              </w:r>
                              <w:r w:rsidR="002C1CD0"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all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 digital product</w:t>
                              </w:r>
                              <w:r w:rsidR="002C1CD0"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s in network</w:t>
                              </w:r>
                            </w:p>
                            <w:p w14:paraId="2FA9F4A5" w14:textId="7FBAAAD2" w:rsidR="00BD4419" w:rsidRPr="00EE48D5" w:rsidRDefault="00E7458A" w:rsidP="000309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left="360"/>
                                <w:rPr>
                                  <w:rFonts w:ascii="Gill Sans Nova Light" w:hAnsi="Gill Sans Nova Light"/>
                                  <w:sz w:val="22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O</w:t>
                              </w:r>
                              <w:r w:rsidR="00BD4419"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ptimize and 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c</w:t>
                              </w:r>
                              <w:r w:rsidR="00BD4419"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oordinate the input and output of project deliverable data in CRM database</w:t>
                              </w:r>
                            </w:p>
                            <w:p w14:paraId="03B6D292" w14:textId="2B35873D" w:rsidR="00894EA2" w:rsidRPr="003A20DD" w:rsidRDefault="00894EA2" w:rsidP="003A20D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120" w:line="276" w:lineRule="auto"/>
                                <w:ind w:left="360"/>
                                <w:rPr>
                                  <w:rFonts w:ascii="Gill Sans Nova Light" w:hAnsi="Gill Sans Nova Light"/>
                                  <w:sz w:val="22"/>
                                </w:rPr>
                              </w:pP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Onboard new vendors with current processes and hold them accountable for delivery through tracking </w:t>
                              </w:r>
                              <w:r w:rsidR="002C1CD0"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>performance</w:t>
                              </w:r>
                              <w:r w:rsidRPr="00EE48D5">
                                <w:rPr>
                                  <w:rFonts w:ascii="Gill Sans Nova Light" w:hAnsi="Gill Sans Nova Light"/>
                                  <w:sz w:val="22"/>
                                </w:rPr>
                                <w:t xml:space="preserve"> metrics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350" y="1638300"/>
                            <a:ext cx="50800" cy="50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050" y="577850"/>
                            <a:ext cx="6350" cy="990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457200"/>
                            <a:ext cx="50800" cy="50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F796E" id="Group 32" o:spid="_x0000_s1027" style="position:absolute;margin-left:151.5pt;margin-top:252.5pt;width:629.45pt;height:214pt;z-index:251748352" coordsize="79940,2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">
                <v:shape id="_x0000_s1028" type="#_x0000_t202" style="position:absolute;left:1079;width:78861;height:27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954AC6D" w14:textId="0CB1DF91" w:rsidR="00894EA2" w:rsidRPr="00EE48D5" w:rsidRDefault="00894EA2" w:rsidP="00CA1FB7">
                        <w:pPr>
                          <w:tabs>
                            <w:tab w:val="left" w:pos="450"/>
                            <w:tab w:val="left" w:pos="10710"/>
                          </w:tabs>
                          <w:spacing w:line="276" w:lineRule="auto"/>
                          <w:ind w:right="-7"/>
                          <w:rPr>
                            <w:rFonts w:ascii="Gill Sans Nova Light" w:hAnsi="Gill Sans Nova Light"/>
                            <w:b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b/>
                          </w:rPr>
                          <w:tab/>
                        </w:r>
                        <w:hyperlink r:id="rId13" w:history="1">
                          <w:r w:rsidRPr="002C7BFB">
                            <w:rPr>
                              <w:rStyle w:val="Hyperlink"/>
                              <w:rFonts w:ascii="Gill Sans Nova Light" w:hAnsi="Gill Sans Nova Light"/>
                              <w:b/>
                              <w:color w:val="auto"/>
                              <w:sz w:val="24"/>
                              <w:szCs w:val="24"/>
                              <w:u w:val="none"/>
                            </w:rPr>
                            <w:t>Health Monitor Network</w:t>
                          </w:r>
                        </w:hyperlink>
                        <w:r w:rsidRPr="00EE48D5">
                          <w:rPr>
                            <w:rFonts w:ascii="Gill Sans Nova Light" w:hAnsi="Gill Sans Nova Light"/>
                            <w:b/>
                          </w:rPr>
                          <w:tab/>
                          <w:t>Montvale, NJ</w:t>
                        </w:r>
                      </w:p>
                      <w:p w14:paraId="66844E83" w14:textId="6E100375" w:rsidR="005B2CB1" w:rsidRPr="00EE48D5" w:rsidRDefault="005B2CB1" w:rsidP="00DE2A01">
                        <w:pPr>
                          <w:tabs>
                            <w:tab w:val="left" w:pos="9900"/>
                          </w:tabs>
                          <w:spacing w:after="120" w:line="276" w:lineRule="auto"/>
                          <w:rPr>
                            <w:rFonts w:ascii="Gill Sans Nova Light" w:hAnsi="Gill Sans Nova Light"/>
                            <w:b/>
                            <w:bCs/>
                            <w:i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b/>
                            <w:bCs/>
                            <w:i/>
                          </w:rPr>
                          <w:t xml:space="preserve">Senior BI Analyst </w:t>
                        </w:r>
                        <w:r w:rsidR="00F44460" w:rsidRPr="00EE48D5">
                          <w:rPr>
                            <w:rFonts w:ascii="Gill Sans Nova Light" w:hAnsi="Gill Sans Nova Light"/>
                            <w:b/>
                            <w:bCs/>
                            <w:i/>
                          </w:rPr>
                          <w:tab/>
                        </w:r>
                        <w:r w:rsidR="00F44460" w:rsidRPr="00CA1FB7">
                          <w:rPr>
                            <w:rFonts w:ascii="Gill Sans Nova Light" w:hAnsi="Gill Sans Nova Light"/>
                            <w:iCs/>
                          </w:rPr>
                          <w:t xml:space="preserve">June 2020 </w:t>
                        </w:r>
                        <w:r w:rsidR="003A20DD">
                          <w:rPr>
                            <w:rFonts w:ascii="Gill Sans Nova Light" w:hAnsi="Gill Sans Nova Light"/>
                            <w:iCs/>
                          </w:rPr>
                          <w:t>–</w:t>
                        </w:r>
                        <w:r w:rsidR="00F44460" w:rsidRPr="00CA1FB7">
                          <w:rPr>
                            <w:rFonts w:ascii="Gill Sans Nova Light" w:hAnsi="Gill Sans Nova Light"/>
                            <w:iCs/>
                          </w:rPr>
                          <w:t xml:space="preserve"> </w:t>
                        </w:r>
                        <w:r w:rsidR="003A20DD">
                          <w:rPr>
                            <w:rFonts w:ascii="Gill Sans Nova Light" w:hAnsi="Gill Sans Nova Light"/>
                            <w:iCs/>
                          </w:rPr>
                          <w:t>May 2022</w:t>
                        </w:r>
                      </w:p>
                      <w:p w14:paraId="0F63EB49" w14:textId="082093AD" w:rsidR="005B2CB1" w:rsidRPr="00EE48D5" w:rsidRDefault="005B2CB1" w:rsidP="005B2CB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210"/>
                          </w:tabs>
                          <w:spacing w:after="120" w:line="276" w:lineRule="auto"/>
                          <w:ind w:left="360"/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Own </w:t>
                        </w:r>
                        <w:r w:rsidR="002C62E9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standardized</w:t>
                        </w: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</w:t>
                        </w:r>
                        <w:r w:rsidR="000A37E4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dashboarding</w:t>
                        </w: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for C-level management</w:t>
                        </w:r>
                        <w:r w:rsidR="002C62E9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on status of digital product network</w:t>
                        </w:r>
                        <w:r w:rsidR="000A37E4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&amp; ad deployment of client programs</w:t>
                        </w:r>
                      </w:p>
                      <w:p w14:paraId="0745FE6E" w14:textId="0D06032D" w:rsidR="005B2CB1" w:rsidRPr="00EE48D5" w:rsidRDefault="002C62E9" w:rsidP="005B2CB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210"/>
                          </w:tabs>
                          <w:spacing w:after="120" w:line="276" w:lineRule="auto"/>
                          <w:ind w:left="360"/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Team lead for developing &amp; maintaining </w:t>
                        </w:r>
                        <w:r w:rsidR="002C7BFB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data pipeline</w:t>
                        </w: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inside </w:t>
                        </w:r>
                        <w:r w:rsidR="000A37E4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data warehouse environment (</w:t>
                        </w:r>
                        <w:r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Google BigQuery</w:t>
                        </w:r>
                        <w:r w:rsidR="000A37E4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)</w:t>
                        </w:r>
                      </w:p>
                      <w:p w14:paraId="233E6A33" w14:textId="2DE92696" w:rsidR="005B2CB1" w:rsidRPr="00EE48D5" w:rsidRDefault="000A37E4" w:rsidP="005B2CB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210"/>
                          </w:tabs>
                          <w:spacing w:after="120" w:line="276" w:lineRule="auto"/>
                          <w:ind w:left="360"/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</w:pP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Transactional</w:t>
                        </w:r>
                        <w:r w:rsidR="008143D3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m</w:t>
                        </w:r>
                        <w:r w:rsidR="008143D3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odeling via</w:t>
                        </w:r>
                        <w:r w:rsidR="005B2CB1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CRM </w:t>
                        </w: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&amp; ERP systems</w:t>
                        </w:r>
                        <w:r w:rsidR="008143D3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to capture field </w:t>
                        </w: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service data</w:t>
                        </w:r>
                        <w:r w:rsidR="002C62E9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(Zoho CRM</w:t>
                        </w: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/ </w:t>
                        </w:r>
                        <w:r w:rsidR="008242B4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NetSuite</w:t>
                        </w: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 ERP</w:t>
                        </w:r>
                        <w:r w:rsidR="002C62E9" w:rsidRPr="00EE48D5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)</w:t>
                        </w:r>
                      </w:p>
                      <w:p w14:paraId="391280C9" w14:textId="1E8F6392" w:rsidR="005B2CB1" w:rsidRPr="00EE48D5" w:rsidRDefault="000A37E4" w:rsidP="0073674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210"/>
                          </w:tabs>
                          <w:spacing w:after="120" w:line="276" w:lineRule="auto"/>
                          <w:ind w:left="360"/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</w:pPr>
                        <w:r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 xml:space="preserve">Communicating </w:t>
                        </w:r>
                        <w:r w:rsidR="005B6B96">
                          <w:rPr>
                            <w:rFonts w:ascii="Gill Sans Nova Light" w:hAnsi="Gill Sans Nova Light"/>
                            <w:iCs/>
                            <w:sz w:val="22"/>
                            <w:szCs w:val="28"/>
                          </w:rPr>
                          <w:t>the meaning behind results and providing actionable recommendations to the organization</w:t>
                        </w:r>
                      </w:p>
                      <w:p w14:paraId="50679D59" w14:textId="3F9EE262" w:rsidR="00894EA2" w:rsidRPr="00CA1FB7" w:rsidRDefault="00894EA2" w:rsidP="00CA1FB7">
                        <w:pPr>
                          <w:tabs>
                            <w:tab w:val="left" w:pos="9630"/>
                          </w:tabs>
                          <w:spacing w:after="120" w:line="276" w:lineRule="auto"/>
                          <w:rPr>
                            <w:rFonts w:ascii="Gill Sans Nova Light" w:hAnsi="Gill Sans Nova Light"/>
                            <w:i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b/>
                            <w:bCs/>
                            <w:i/>
                          </w:rPr>
                          <w:t>Digital Operations Analyst</w:t>
                        </w:r>
                        <w:r w:rsidRPr="00EE48D5">
                          <w:rPr>
                            <w:rFonts w:ascii="Gill Sans Nova Light" w:hAnsi="Gill Sans Nova Light"/>
                            <w:i/>
                          </w:rPr>
                          <w:tab/>
                        </w:r>
                        <w:r w:rsidRPr="00CA1FB7">
                          <w:rPr>
                            <w:rFonts w:ascii="Gill Sans Nova Light" w:hAnsi="Gill Sans Nova Light"/>
                            <w:iCs/>
                          </w:rPr>
                          <w:t xml:space="preserve">January 2018 </w:t>
                        </w:r>
                        <w:r w:rsidR="00F44460" w:rsidRPr="00CA1FB7">
                          <w:rPr>
                            <w:rFonts w:ascii="Gill Sans Nova Light" w:hAnsi="Gill Sans Nova Light"/>
                            <w:iCs/>
                          </w:rPr>
                          <w:t>–</w:t>
                        </w:r>
                        <w:r w:rsidRPr="00CA1FB7">
                          <w:rPr>
                            <w:rFonts w:ascii="Gill Sans Nova Light" w:hAnsi="Gill Sans Nova Light"/>
                            <w:iCs/>
                          </w:rPr>
                          <w:t xml:space="preserve"> </w:t>
                        </w:r>
                        <w:r w:rsidR="00F44460" w:rsidRPr="00CA1FB7">
                          <w:rPr>
                            <w:rFonts w:ascii="Gill Sans Nova Light" w:hAnsi="Gill Sans Nova Light"/>
                            <w:iCs/>
                          </w:rPr>
                          <w:t>June 2020</w:t>
                        </w:r>
                      </w:p>
                      <w:p w14:paraId="77E0F964" w14:textId="2F572730" w:rsidR="000309AD" w:rsidRPr="00EE48D5" w:rsidRDefault="00894EA2" w:rsidP="000309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60"/>
                          <w:rPr>
                            <w:rFonts w:ascii="Gill Sans Nova Light" w:hAnsi="Gill Sans Nova Light"/>
                            <w:sz w:val="22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Produce weekly and ad hoc </w:t>
                        </w:r>
                        <w:r w:rsidR="008242B4">
                          <w:rPr>
                            <w:rFonts w:ascii="Gill Sans Nova Light" w:hAnsi="Gill Sans Nova Light"/>
                            <w:sz w:val="22"/>
                          </w:rPr>
                          <w:t>reporting</w:t>
                        </w: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 </w:t>
                        </w:r>
                        <w:r w:rsidR="008242B4">
                          <w:rPr>
                            <w:rFonts w:ascii="Gill Sans Nova Light" w:hAnsi="Gill Sans Nova Light"/>
                            <w:sz w:val="22"/>
                          </w:rPr>
                          <w:t>on work orders</w:t>
                        </w: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 </w:t>
                        </w:r>
                        <w:r w:rsidR="008242B4">
                          <w:rPr>
                            <w:rFonts w:ascii="Gill Sans Nova Light" w:hAnsi="Gill Sans Nova Light"/>
                            <w:sz w:val="22"/>
                          </w:rPr>
                          <w:t>that identify success and challenges on field service projects</w:t>
                        </w:r>
                      </w:p>
                      <w:p w14:paraId="2282E66E" w14:textId="382A48C5" w:rsidR="000309AD" w:rsidRPr="00EE48D5" w:rsidRDefault="000309AD" w:rsidP="000309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60"/>
                          <w:rPr>
                            <w:rFonts w:ascii="Gill Sans Nova Light" w:hAnsi="Gill Sans Nova Light"/>
                            <w:sz w:val="22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Develop, execute, and maintain standard operating procedures to deliver on sponsor programs across </w:t>
                        </w:r>
                        <w:r w:rsidR="002C1CD0" w:rsidRPr="00EE48D5">
                          <w:rPr>
                            <w:rFonts w:ascii="Gill Sans Nova Light" w:hAnsi="Gill Sans Nova Light"/>
                            <w:sz w:val="22"/>
                          </w:rPr>
                          <w:t>all</w:t>
                        </w: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 digital product</w:t>
                        </w:r>
                        <w:r w:rsidR="002C1CD0" w:rsidRPr="00EE48D5">
                          <w:rPr>
                            <w:rFonts w:ascii="Gill Sans Nova Light" w:hAnsi="Gill Sans Nova Light"/>
                            <w:sz w:val="22"/>
                          </w:rPr>
                          <w:t>s in network</w:t>
                        </w:r>
                      </w:p>
                      <w:p w14:paraId="2FA9F4A5" w14:textId="7FBAAAD2" w:rsidR="00BD4419" w:rsidRPr="00EE48D5" w:rsidRDefault="00E7458A" w:rsidP="000309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60"/>
                          <w:rPr>
                            <w:rFonts w:ascii="Gill Sans Nova Light" w:hAnsi="Gill Sans Nova Light"/>
                            <w:sz w:val="22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>O</w:t>
                        </w:r>
                        <w:r w:rsidR="00BD4419"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ptimize and </w:t>
                        </w: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>c</w:t>
                        </w:r>
                        <w:r w:rsidR="00BD4419" w:rsidRPr="00EE48D5">
                          <w:rPr>
                            <w:rFonts w:ascii="Gill Sans Nova Light" w:hAnsi="Gill Sans Nova Light"/>
                            <w:sz w:val="22"/>
                          </w:rPr>
                          <w:t>oordinate the input and output of project deliverable data in CRM database</w:t>
                        </w:r>
                      </w:p>
                      <w:p w14:paraId="03B6D292" w14:textId="2B35873D" w:rsidR="00894EA2" w:rsidRPr="003A20DD" w:rsidRDefault="00894EA2" w:rsidP="003A20D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120" w:line="276" w:lineRule="auto"/>
                          <w:ind w:left="360"/>
                          <w:rPr>
                            <w:rFonts w:ascii="Gill Sans Nova Light" w:hAnsi="Gill Sans Nova Light"/>
                            <w:sz w:val="22"/>
                          </w:rPr>
                        </w:pP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Onboard new vendors with current processes and hold them accountable for delivery through tracking </w:t>
                        </w:r>
                        <w:r w:rsidR="002C1CD0" w:rsidRPr="00EE48D5">
                          <w:rPr>
                            <w:rFonts w:ascii="Gill Sans Nova Light" w:hAnsi="Gill Sans Nova Light"/>
                            <w:sz w:val="22"/>
                          </w:rPr>
                          <w:t>performance</w:t>
                        </w:r>
                        <w:r w:rsidRPr="00EE48D5">
                          <w:rPr>
                            <w:rFonts w:ascii="Gill Sans Nova Light" w:hAnsi="Gill Sans Nova Light"/>
                            <w:sz w:val="22"/>
                          </w:rPr>
                          <w:t xml:space="preserve"> metrics</w:t>
                        </w:r>
                      </w:p>
                    </w:txbxContent>
                  </v:textbox>
                </v:shape>
                <v:oval id="Oval 11" o:spid="_x0000_s1029" style="position:absolute;left:63;top:16383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" fillcolor="#bfbfbf [2412]" strokecolor="#bfbfbf [2412]" strokeweight="1pt">
                  <v:stroke joinstyle="miter"/>
                </v:oval>
                <v:line id="Straight Connector 27" o:spid="_x0000_s1030" style="position:absolute;visibility:visible;mso-wrap-style:square" from="190,5778" to="254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" strokecolor="#bfbfbf [2412]" strokeweight="1.5pt">
                  <v:stroke joinstyle="miter"/>
                </v:line>
                <v:oval id="Oval 30" o:spid="_x0000_s1031" style="position:absolute;top:4572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" fillcolor="#bfbfbf [2412]" strokecolor="#bfbfbf [2412]" strokeweight="1pt">
                  <v:stroke joinstyle="miter"/>
                </v:oval>
              </v:group>
            </w:pict>
          </mc:Fallback>
        </mc:AlternateContent>
      </w:r>
      <w:r w:rsidR="00DE2A01" w:rsidRPr="00060C64">
        <w:rPr>
          <w:noProof/>
        </w:rPr>
        <w:drawing>
          <wp:anchor distT="0" distB="0" distL="114300" distR="114300" simplePos="0" relativeHeight="251742208" behindDoc="0" locked="0" layoutInCell="1" allowOverlap="1" wp14:anchorId="32709828" wp14:editId="75DE3C9E">
            <wp:simplePos x="0" y="0"/>
            <wp:positionH relativeFrom="column">
              <wp:posOffset>2092325</wp:posOffset>
            </wp:positionH>
            <wp:positionV relativeFrom="paragraph">
              <wp:posOffset>3265170</wp:posOffset>
            </wp:positionV>
            <wp:extent cx="215900" cy="215900"/>
            <wp:effectExtent l="38100" t="38100" r="31750" b="88900"/>
            <wp:wrapSquare wrapText="bothSides"/>
            <wp:docPr id="40" name="Picture 4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8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w:drawing>
          <wp:anchor distT="0" distB="0" distL="114300" distR="114300" simplePos="0" relativeHeight="251671552" behindDoc="0" locked="0" layoutInCell="1" allowOverlap="1" wp14:anchorId="54A1B0EA" wp14:editId="48278D56">
            <wp:simplePos x="0" y="0"/>
            <wp:positionH relativeFrom="column">
              <wp:posOffset>19837</wp:posOffset>
            </wp:positionH>
            <wp:positionV relativeFrom="paragraph">
              <wp:posOffset>1587500</wp:posOffset>
            </wp:positionV>
            <wp:extent cx="175895" cy="175895"/>
            <wp:effectExtent l="0" t="0" r="0" b="0"/>
            <wp:wrapNone/>
            <wp:docPr id="9" name="Graphic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22">
        <w:rPr>
          <w:noProof/>
        </w:rPr>
        <w:drawing>
          <wp:anchor distT="0" distB="0" distL="114300" distR="114300" simplePos="0" relativeHeight="251731968" behindDoc="0" locked="0" layoutInCell="1" allowOverlap="1" wp14:anchorId="7EA60D38" wp14:editId="306607EA">
            <wp:simplePos x="0" y="0"/>
            <wp:positionH relativeFrom="column">
              <wp:posOffset>29210</wp:posOffset>
            </wp:positionH>
            <wp:positionV relativeFrom="paragraph">
              <wp:posOffset>987425</wp:posOffset>
            </wp:positionV>
            <wp:extent cx="158750" cy="158750"/>
            <wp:effectExtent l="0" t="0" r="0" b="0"/>
            <wp:wrapSquare wrapText="bothSides"/>
            <wp:docPr id="35" name="Picture 3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054885" wp14:editId="554A7685">
                <wp:simplePos x="0" y="0"/>
                <wp:positionH relativeFrom="page">
                  <wp:posOffset>218440</wp:posOffset>
                </wp:positionH>
                <wp:positionV relativeFrom="paragraph">
                  <wp:posOffset>933450</wp:posOffset>
                </wp:positionV>
                <wp:extent cx="1543050" cy="258445"/>
                <wp:effectExtent l="0" t="0" r="0" b="0"/>
                <wp:wrapSquare wrapText="bothSides"/>
                <wp:docPr id="36" name="Text Box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6BD6" w14:textId="5ABC211F" w:rsidR="00D5277F" w:rsidRPr="00780015" w:rsidRDefault="00000000" w:rsidP="00780015">
                            <w:pPr>
                              <w:spacing w:after="0" w:line="240" w:lineRule="auto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9" w:history="1">
                              <w:r w:rsidR="00D5277F" w:rsidRPr="00780015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Mattgazzano.com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4885" id="_x0000_s1032" type="#_x0000_t202" href="https://mattgazzano.github.io/Analytics_Portfolio/" style="position:absolute;margin-left:17.2pt;margin-top:73.5pt;width:121.5pt;height:20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" o:button="t" filled="f" stroked="f">
                <v:fill o:detectmouseclick="t"/>
                <v:textbox>
                  <w:txbxContent>
                    <w:p w14:paraId="101B6BD6" w14:textId="5ABC211F" w:rsidR="00D5277F" w:rsidRPr="00780015" w:rsidRDefault="00000000" w:rsidP="00780015">
                      <w:pPr>
                        <w:spacing w:after="0" w:line="240" w:lineRule="auto"/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20" w:history="1">
                        <w:r w:rsidR="00D5277F" w:rsidRPr="00780015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Mattgazzano.com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30944" behindDoc="0" locked="0" layoutInCell="1" allowOverlap="1" wp14:anchorId="177D62B0" wp14:editId="24B1B658">
            <wp:simplePos x="0" y="0"/>
            <wp:positionH relativeFrom="column">
              <wp:posOffset>44450</wp:posOffset>
            </wp:positionH>
            <wp:positionV relativeFrom="paragraph">
              <wp:posOffset>1217295</wp:posOffset>
            </wp:positionV>
            <wp:extent cx="130175" cy="130175"/>
            <wp:effectExtent l="0" t="0" r="3175" b="3175"/>
            <wp:wrapSquare wrapText="bothSides"/>
            <wp:docPr id="33" name="Picture 33" descr="THE NEW LINKEDIN LOGO PNG 202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HE NEW LINKEDIN LOGO PNG 202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87D6C1" wp14:editId="50AD0245">
                <wp:simplePos x="0" y="0"/>
                <wp:positionH relativeFrom="column">
                  <wp:posOffset>34290</wp:posOffset>
                </wp:positionH>
                <wp:positionV relativeFrom="paragraph">
                  <wp:posOffset>1443990</wp:posOffset>
                </wp:positionV>
                <wp:extent cx="148590" cy="103505"/>
                <wp:effectExtent l="0" t="0" r="3810" b="0"/>
                <wp:wrapNone/>
                <wp:docPr id="199" name="Graphic 7" descr="Envelope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3505"/>
                        </a:xfrm>
                        <a:custGeom>
                          <a:avLst/>
                          <a:gdLst>
                            <a:gd name="connsiteX0" fmla="*/ 0 w 148695"/>
                            <a:gd name="connsiteY0" fmla="*/ 0 h 104087"/>
                            <a:gd name="connsiteX1" fmla="*/ 0 w 148695"/>
                            <a:gd name="connsiteY1" fmla="*/ 104087 h 104087"/>
                            <a:gd name="connsiteX2" fmla="*/ 148696 w 148695"/>
                            <a:gd name="connsiteY2" fmla="*/ 104087 h 104087"/>
                            <a:gd name="connsiteX3" fmla="*/ 148696 w 148695"/>
                            <a:gd name="connsiteY3" fmla="*/ 0 h 104087"/>
                            <a:gd name="connsiteX4" fmla="*/ 0 w 148695"/>
                            <a:gd name="connsiteY4" fmla="*/ 0 h 104087"/>
                            <a:gd name="connsiteX5" fmla="*/ 76950 w 148695"/>
                            <a:gd name="connsiteY5" fmla="*/ 64869 h 104087"/>
                            <a:gd name="connsiteX6" fmla="*/ 71746 w 148695"/>
                            <a:gd name="connsiteY6" fmla="*/ 64869 h 104087"/>
                            <a:gd name="connsiteX7" fmla="*/ 16728 w 148695"/>
                            <a:gd name="connsiteY7" fmla="*/ 11152 h 104087"/>
                            <a:gd name="connsiteX8" fmla="*/ 132153 w 148695"/>
                            <a:gd name="connsiteY8" fmla="*/ 11152 h 104087"/>
                            <a:gd name="connsiteX9" fmla="*/ 76950 w 148695"/>
                            <a:gd name="connsiteY9" fmla="*/ 64869 h 104087"/>
                            <a:gd name="connsiteX10" fmla="*/ 47397 w 148695"/>
                            <a:gd name="connsiteY10" fmla="*/ 51486 h 104087"/>
                            <a:gd name="connsiteX11" fmla="*/ 11152 w 148695"/>
                            <a:gd name="connsiteY11" fmla="*/ 87916 h 104087"/>
                            <a:gd name="connsiteX12" fmla="*/ 11152 w 148695"/>
                            <a:gd name="connsiteY12" fmla="*/ 15985 h 104087"/>
                            <a:gd name="connsiteX13" fmla="*/ 47397 w 148695"/>
                            <a:gd name="connsiteY13" fmla="*/ 51486 h 104087"/>
                            <a:gd name="connsiteX14" fmla="*/ 52787 w 148695"/>
                            <a:gd name="connsiteY14" fmla="*/ 56690 h 104087"/>
                            <a:gd name="connsiteX15" fmla="*/ 66727 w 148695"/>
                            <a:gd name="connsiteY15" fmla="*/ 70259 h 104087"/>
                            <a:gd name="connsiteX16" fmla="*/ 74534 w 148695"/>
                            <a:gd name="connsiteY16" fmla="*/ 73419 h 104087"/>
                            <a:gd name="connsiteX17" fmla="*/ 82340 w 148695"/>
                            <a:gd name="connsiteY17" fmla="*/ 70259 h 104087"/>
                            <a:gd name="connsiteX18" fmla="*/ 96281 w 148695"/>
                            <a:gd name="connsiteY18" fmla="*/ 56690 h 104087"/>
                            <a:gd name="connsiteX19" fmla="*/ 132339 w 148695"/>
                            <a:gd name="connsiteY19" fmla="*/ 92935 h 104087"/>
                            <a:gd name="connsiteX20" fmla="*/ 16542 w 148695"/>
                            <a:gd name="connsiteY20" fmla="*/ 92935 h 104087"/>
                            <a:gd name="connsiteX21" fmla="*/ 52787 w 148695"/>
                            <a:gd name="connsiteY21" fmla="*/ 56690 h 104087"/>
                            <a:gd name="connsiteX22" fmla="*/ 101299 w 148695"/>
                            <a:gd name="connsiteY22" fmla="*/ 51486 h 104087"/>
                            <a:gd name="connsiteX23" fmla="*/ 137544 w 148695"/>
                            <a:gd name="connsiteY23" fmla="*/ 16171 h 104087"/>
                            <a:gd name="connsiteX24" fmla="*/ 137544 w 148695"/>
                            <a:gd name="connsiteY24" fmla="*/ 87731 h 104087"/>
                            <a:gd name="connsiteX25" fmla="*/ 101299 w 148695"/>
                            <a:gd name="connsiteY25" fmla="*/ 51486 h 10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695" h="104087">
                              <a:moveTo>
                                <a:pt x="0" y="0"/>
                              </a:moveTo>
                              <a:lnTo>
                                <a:pt x="0" y="104087"/>
                              </a:lnTo>
                              <a:lnTo>
                                <a:pt x="148696" y="104087"/>
                              </a:lnTo>
                              <a:lnTo>
                                <a:pt x="1486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6950" y="64869"/>
                              </a:moveTo>
                              <a:cubicBezTo>
                                <a:pt x="75463" y="66356"/>
                                <a:pt x="73233" y="66356"/>
                                <a:pt x="71746" y="64869"/>
                              </a:cubicBezTo>
                              <a:lnTo>
                                <a:pt x="16728" y="11152"/>
                              </a:lnTo>
                              <a:lnTo>
                                <a:pt x="132153" y="11152"/>
                              </a:lnTo>
                              <a:lnTo>
                                <a:pt x="76950" y="64869"/>
                              </a:lnTo>
                              <a:close/>
                              <a:moveTo>
                                <a:pt x="47397" y="51486"/>
                              </a:moveTo>
                              <a:lnTo>
                                <a:pt x="11152" y="87916"/>
                              </a:lnTo>
                              <a:lnTo>
                                <a:pt x="11152" y="15985"/>
                              </a:lnTo>
                              <a:lnTo>
                                <a:pt x="47397" y="51486"/>
                              </a:lnTo>
                              <a:close/>
                              <a:moveTo>
                                <a:pt x="52787" y="56690"/>
                              </a:moveTo>
                              <a:lnTo>
                                <a:pt x="66727" y="70259"/>
                              </a:lnTo>
                              <a:cubicBezTo>
                                <a:pt x="68958" y="72303"/>
                                <a:pt x="71746" y="73419"/>
                                <a:pt x="74534" y="73419"/>
                              </a:cubicBezTo>
                              <a:cubicBezTo>
                                <a:pt x="77322" y="73419"/>
                                <a:pt x="80110" y="72303"/>
                                <a:pt x="82340" y="70259"/>
                              </a:cubicBezTo>
                              <a:lnTo>
                                <a:pt x="96281" y="56690"/>
                              </a:lnTo>
                              <a:lnTo>
                                <a:pt x="132339" y="92935"/>
                              </a:lnTo>
                              <a:lnTo>
                                <a:pt x="16542" y="92935"/>
                              </a:lnTo>
                              <a:lnTo>
                                <a:pt x="52787" y="56690"/>
                              </a:lnTo>
                              <a:close/>
                              <a:moveTo>
                                <a:pt x="101299" y="51486"/>
                              </a:moveTo>
                              <a:lnTo>
                                <a:pt x="137544" y="16171"/>
                              </a:lnTo>
                              <a:lnTo>
                                <a:pt x="137544" y="87731"/>
                              </a:lnTo>
                              <a:lnTo>
                                <a:pt x="101299" y="514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8FFD" id="Graphic 7" o:spid="_x0000_s1026" alt="Envelope" href="mailto:mattgazzano@gmail.com" style="position:absolute;margin-left:2.7pt;margin-top:113.7pt;width:11.7pt;height: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5,10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" o:button="t" path="m,l,104087r148696,l148696,,,xm76950,64869v-1487,1487,-3717,1487,-5204,l16728,11152r115425,l76950,64869xm47397,51486l11152,87916r,-71931l47397,51486xm52787,56690l66727,70259v2231,2044,5019,3160,7807,3160c77322,73419,80110,72303,82340,70259l96281,56690r36058,36245l16542,92935,52787,56690xm101299,51486l137544,16171r,71560l101299,51486xe" fillcolor="black" stroked="f" strokeweight=".04961mm">
                <v:fill o:detectmouseclick="t"/>
                <v:stroke joinstyle="miter"/>
                <v:path arrowok="t" o:connecttype="custom" o:connectlocs="0,0;0,103505;148591,103505;148591,0;0,0;76896,64506;71695,64506;16716,11090;132060,11090;76896,64506;47364,51198;11144,87424;11144,15896;47364,51198;52750,56373;66680,69866;74481,73008;82282,69866;96213,56373;132246,92415;16530,92415;52750,56373;101227,51198;137447,16081;137447,87240;101227,51198" o:connectangles="0,0,0,0,0,0,0,0,0,0,0,0,0,0,0,0,0,0,0,0,0,0,0,0,0,0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38564DC" wp14:editId="183CE2AB">
                <wp:simplePos x="0" y="0"/>
                <wp:positionH relativeFrom="page">
                  <wp:posOffset>218440</wp:posOffset>
                </wp:positionH>
                <wp:positionV relativeFrom="paragraph">
                  <wp:posOffset>1142365</wp:posOffset>
                </wp:positionV>
                <wp:extent cx="1659255" cy="2965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4EE3" w14:textId="4D47A39E" w:rsidR="001447D7" w:rsidRPr="008242B4" w:rsidRDefault="00000000" w:rsidP="00D5277F">
                            <w:pPr>
                              <w:spacing w:after="0" w:line="240" w:lineRule="auto"/>
                              <w:jc w:val="center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23" w:history="1">
                              <w:r w:rsidR="00DF7F89" w:rsidRPr="008242B4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="00DF7F89" w:rsidRPr="008242B4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matthewgazzano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64DC" id="_x0000_s1033" type="#_x0000_t202" style="position:absolute;margin-left:17.2pt;margin-top:89.95pt;width:130.65pt;height:23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" filled="f" stroked="f">
                <v:textbox>
                  <w:txbxContent>
                    <w:p w14:paraId="1E744EE3" w14:textId="4D47A39E" w:rsidR="001447D7" w:rsidRPr="008242B4" w:rsidRDefault="00000000" w:rsidP="00D5277F">
                      <w:pPr>
                        <w:spacing w:after="0" w:line="240" w:lineRule="auto"/>
                        <w:jc w:val="center"/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24" w:history="1">
                        <w:r w:rsidR="00DF7F89" w:rsidRPr="008242B4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="00DF7F89" w:rsidRPr="008242B4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matthewgazzano</w:t>
                        </w:r>
                        <w:proofErr w:type="spellEnd"/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97C27E" wp14:editId="72D0662D">
                <wp:simplePos x="0" y="0"/>
                <wp:positionH relativeFrom="page">
                  <wp:posOffset>217805</wp:posOffset>
                </wp:positionH>
                <wp:positionV relativeFrom="paragraph">
                  <wp:posOffset>1348740</wp:posOffset>
                </wp:positionV>
                <wp:extent cx="1617980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08C6" w14:textId="4EE0C15B" w:rsidR="007351F9" w:rsidRPr="00780015" w:rsidRDefault="00000000" w:rsidP="00780015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25" w:history="1">
                              <w:r w:rsidR="007351F9" w:rsidRPr="00780015">
                                <w:rPr>
                                  <w:rStyle w:val="Hyperlink"/>
                                  <w:rFonts w:ascii="Gill Sans Nova Light" w:hAnsi="Gill Sans Nova Light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Mattgazzano@gmail.com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27E" id="_x0000_s1034" type="#_x0000_t202" style="position:absolute;margin-left:17.15pt;margin-top:106.2pt;width:127.4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Fj+wEAANQDAAAOAAAAZHJzL2Uyb0RvYy54bWysU9tuGyEQfa/Uf0C813uRndgr4yhNmqpS&#10;mlZK+wGYZb2owFDA3nW/vgPrOFb7VnUfEOwwZ+acOaxvRqPJQfqgwDJazUpKpBXQKrtj9Pu3h3dL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" filled="f" stroked="f">
                <v:textbox>
                  <w:txbxContent>
                    <w:p w14:paraId="472308C6" w14:textId="4EE0C15B" w:rsidR="007351F9" w:rsidRPr="00780015" w:rsidRDefault="00000000" w:rsidP="00780015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26" w:history="1">
                        <w:r w:rsidR="007351F9" w:rsidRPr="00780015">
                          <w:rPr>
                            <w:rStyle w:val="Hyperlink"/>
                            <w:rFonts w:ascii="Gill Sans Nova Light" w:hAnsi="Gill Sans Nova Light" w:cstheme="majorHAnsi"/>
                            <w:color w:val="FFFFFF" w:themeColor="background1"/>
                            <w:sz w:val="20"/>
                            <w:szCs w:val="20"/>
                          </w:rPr>
                          <w:t>Mattgazzano@gmail.com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2EC8FE" wp14:editId="3FECC50F">
                <wp:simplePos x="0" y="0"/>
                <wp:positionH relativeFrom="page">
                  <wp:posOffset>218440</wp:posOffset>
                </wp:positionH>
                <wp:positionV relativeFrom="paragraph">
                  <wp:posOffset>1563370</wp:posOffset>
                </wp:positionV>
                <wp:extent cx="1691640" cy="2374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FF14" w14:textId="0463813F" w:rsidR="00292B87" w:rsidRPr="00EE48D5" w:rsidRDefault="0099501B" w:rsidP="00780015">
                            <w:pPr>
                              <w:spacing w:after="0" w:line="240" w:lineRule="auto"/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E48D5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Greater NYC Metropolitan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C8FE" id="_x0000_s1035" type="#_x0000_t202" style="position:absolute;margin-left:17.2pt;margin-top:123.1pt;width:133.2pt;height:18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Et/A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" filled="f" stroked="f">
                <v:textbox>
                  <w:txbxContent>
                    <w:p w14:paraId="1674FF14" w14:textId="0463813F" w:rsidR="00292B87" w:rsidRPr="00EE48D5" w:rsidRDefault="0099501B" w:rsidP="00780015">
                      <w:pPr>
                        <w:spacing w:after="0" w:line="240" w:lineRule="auto"/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E48D5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Greater NYC Metropolitan Area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43232" behindDoc="0" locked="0" layoutInCell="1" allowOverlap="1" wp14:anchorId="6D18DF5E" wp14:editId="79509BE6">
            <wp:simplePos x="0" y="0"/>
            <wp:positionH relativeFrom="column">
              <wp:posOffset>24765</wp:posOffset>
            </wp:positionH>
            <wp:positionV relativeFrom="paragraph">
              <wp:posOffset>7130415</wp:posOffset>
            </wp:positionV>
            <wp:extent cx="142240" cy="142240"/>
            <wp:effectExtent l="38100" t="38100" r="29210" b="86360"/>
            <wp:wrapSquare wrapText="bothSides"/>
            <wp:docPr id="44" name="Picture 4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3AC86A9" wp14:editId="2479C363">
                <wp:simplePos x="0" y="0"/>
                <wp:positionH relativeFrom="page">
                  <wp:posOffset>195580</wp:posOffset>
                </wp:positionH>
                <wp:positionV relativeFrom="paragraph">
                  <wp:posOffset>7072630</wp:posOffset>
                </wp:positionV>
                <wp:extent cx="1720215" cy="4679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7AD4" w14:textId="0135ED49" w:rsidR="00E626F7" w:rsidRPr="003D1022" w:rsidRDefault="00E626F7" w:rsidP="00E626F7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Published Musician</w:t>
                            </w:r>
                            <w:r w:rsidR="003D1022"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(drummer)</w:t>
                            </w:r>
                            <w:r w:rsid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- Can be found on </w:t>
                            </w:r>
                            <w:hyperlink r:id="rId29" w:history="1">
                              <w:r w:rsidRPr="003D1022">
                                <w:rPr>
                                  <w:rStyle w:val="Hyperlink"/>
                                  <w:rFonts w:ascii="Gill Sans Nova Light" w:hAnsi="Gill Sans Nova Light" w:cstheme="majorHAns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Spotify</w:t>
                              </w:r>
                            </w:hyperlink>
                            <w:r w:rsidRPr="003D1022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6A9" id="_x0000_s1036" type="#_x0000_t202" style="position:absolute;margin-left:15.4pt;margin-top:556.9pt;width:135.45pt;height:36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" filled="f" stroked="f">
                <v:textbox>
                  <w:txbxContent>
                    <w:p w14:paraId="7A9D7AD4" w14:textId="0135ED49" w:rsidR="00E626F7" w:rsidRPr="003D1022" w:rsidRDefault="00E626F7" w:rsidP="00E626F7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Published Musician</w:t>
                      </w:r>
                      <w:r w:rsidR="003D1022"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(drummer)</w:t>
                      </w:r>
                      <w:r w:rsid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- Can be found on </w:t>
                      </w:r>
                      <w:hyperlink r:id="rId30" w:history="1">
                        <w:r w:rsidRPr="003D1022">
                          <w:rPr>
                            <w:rStyle w:val="Hyperlink"/>
                            <w:rFonts w:ascii="Gill Sans Nova Light" w:hAnsi="Gill Sans Nova Light" w:cstheme="majorHAns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Spotify</w:t>
                        </w:r>
                      </w:hyperlink>
                      <w:r w:rsidRPr="003D1022">
                        <w:rPr>
                          <w:rFonts w:ascii="Gill Sans Nova Light" w:hAnsi="Gill Sans Nova Light" w:cstheme="majorHAnsi"/>
                          <w:color w:val="FFFFFF" w:themeColor="background1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0C64">
        <w:rPr>
          <w:noProof/>
        </w:rPr>
        <w:drawing>
          <wp:anchor distT="0" distB="0" distL="114300" distR="114300" simplePos="0" relativeHeight="251741184" behindDoc="0" locked="0" layoutInCell="1" allowOverlap="1" wp14:anchorId="31979788" wp14:editId="6E49781E">
            <wp:simplePos x="0" y="0"/>
            <wp:positionH relativeFrom="column">
              <wp:posOffset>1969770</wp:posOffset>
            </wp:positionH>
            <wp:positionV relativeFrom="paragraph">
              <wp:posOffset>7242175</wp:posOffset>
            </wp:positionV>
            <wp:extent cx="181610" cy="181610"/>
            <wp:effectExtent l="38100" t="38100" r="46990" b="850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18524" r="28517" b="18896"/>
                    <a:stretch/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37088" behindDoc="0" locked="0" layoutInCell="1" allowOverlap="1" wp14:anchorId="7A26EE3D" wp14:editId="40A72B6C">
            <wp:simplePos x="0" y="0"/>
            <wp:positionH relativeFrom="column">
              <wp:posOffset>1975485</wp:posOffset>
            </wp:positionH>
            <wp:positionV relativeFrom="paragraph">
              <wp:posOffset>6290945</wp:posOffset>
            </wp:positionV>
            <wp:extent cx="163830" cy="163830"/>
            <wp:effectExtent l="38100" t="38100" r="45720" b="1028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39136" behindDoc="0" locked="0" layoutInCell="1" allowOverlap="1" wp14:anchorId="1CDFFD79" wp14:editId="2C5025A0">
            <wp:simplePos x="0" y="0"/>
            <wp:positionH relativeFrom="column">
              <wp:posOffset>1973580</wp:posOffset>
            </wp:positionH>
            <wp:positionV relativeFrom="paragraph">
              <wp:posOffset>7014210</wp:posOffset>
            </wp:positionV>
            <wp:extent cx="171450" cy="171450"/>
            <wp:effectExtent l="38100" t="38100" r="38100" b="952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C64">
        <w:rPr>
          <w:noProof/>
        </w:rPr>
        <w:drawing>
          <wp:anchor distT="0" distB="0" distL="114300" distR="114300" simplePos="0" relativeHeight="251738112" behindDoc="0" locked="0" layoutInCell="1" allowOverlap="1" wp14:anchorId="0B41BAFD" wp14:editId="19C02E57">
            <wp:simplePos x="0" y="0"/>
            <wp:positionH relativeFrom="column">
              <wp:posOffset>1962150</wp:posOffset>
            </wp:positionH>
            <wp:positionV relativeFrom="paragraph">
              <wp:posOffset>6770370</wp:posOffset>
            </wp:positionV>
            <wp:extent cx="171450" cy="160020"/>
            <wp:effectExtent l="38100" t="38100" r="57150" b="876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99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ACDD87" wp14:editId="7CBE7075">
                <wp:simplePos x="0" y="0"/>
                <wp:positionH relativeFrom="margin">
                  <wp:posOffset>2145030</wp:posOffset>
                </wp:positionH>
                <wp:positionV relativeFrom="paragraph">
                  <wp:posOffset>6224270</wp:posOffset>
                </wp:positionV>
                <wp:extent cx="7726045" cy="1310005"/>
                <wp:effectExtent l="0" t="0" r="0" b="44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604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5869" w14:textId="7205BC4C" w:rsidR="00D401F8" w:rsidRPr="00EE48D5" w:rsidRDefault="00D401F8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SQL: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 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Sub-Queries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Common Table Expressions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481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Stored Procedures </w:t>
                            </w:r>
                            <w:r w:rsidR="00916481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916481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Window Functions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481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Aggregate Functions • </w:t>
                            </w:r>
                            <w:r w:rsidR="00916481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Complex Joins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0C4A04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DDL</w:t>
                            </w:r>
                          </w:p>
                          <w:p w14:paraId="25E41391" w14:textId="75427D85" w:rsidR="000C4A04" w:rsidRPr="00CD699B" w:rsidRDefault="00D401F8" w:rsidP="00CD699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60" w:line="276" w:lineRule="auto"/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b/>
                                <w:bCs/>
                                <w:sz w:val="20"/>
                                <w:szCs w:val="24"/>
                              </w:rPr>
                              <w:t>Database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Software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: 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Google BigQuery</w:t>
                            </w:r>
                            <w:r w:rsidR="002C62E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,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MySQL, </w:t>
                            </w:r>
                            <w:r w:rsidR="00682EC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MS Access</w:t>
                            </w:r>
                            <w:r w:rsidR="002C62E9"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4"/>
                              </w:rPr>
                              <w:t>Oracle Express</w:t>
                            </w:r>
                          </w:p>
                          <w:p w14:paraId="62502759" w14:textId="1B9A9080" w:rsidR="000C4A04" w:rsidRPr="00CD699B" w:rsidRDefault="000C4A04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Microsoft Excel</w:t>
                            </w:r>
                            <w:r w:rsidR="003D1022">
                              <w:rPr>
                                <w:rFonts w:ascii="Gill Sans Nova Light" w:hAnsi="Gill Sans Nova Light"/>
                              </w:rPr>
                              <w:t>: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Advanced Functions (XLOOKUP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/VLOOKUP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, COUNTIFS)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Power Query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Power Pivot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ODBC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A33093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Pivot Tables</w:t>
                            </w:r>
                            <w:r w:rsidR="00CD699B"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CD699B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VBA / Macros</w:t>
                            </w:r>
                          </w:p>
                          <w:p w14:paraId="5A9767A4" w14:textId="161B8A28" w:rsidR="00D401F8" w:rsidRDefault="00D401F8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Python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: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Pandas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A0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Numpy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="000C4A0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Seaborn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Matplotlib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• Beautiful</w:t>
                            </w:r>
                            <w:r w:rsidR="00060C64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699B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Soup • Selenium</w:t>
                            </w:r>
                            <w:r w:rsidR="000B667C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667C"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>•</w:t>
                            </w:r>
                            <w:r w:rsidR="000B667C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Requests / API pulls</w:t>
                            </w:r>
                          </w:p>
                          <w:p w14:paraId="0BF9DC22" w14:textId="33755A6B" w:rsidR="00CD699B" w:rsidRPr="00EE48D5" w:rsidRDefault="00CD699B" w:rsidP="00CD699B">
                            <w:pPr>
                              <w:spacing w:after="6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Data Visualization</w:t>
                            </w:r>
                            <w:r>
                              <w:rPr>
                                <w:rFonts w:ascii="Gill Sans Nova Light" w:hAnsi="Gill Sans Nova Light"/>
                              </w:rPr>
                              <w:t>:</w:t>
                            </w:r>
                            <w:r w:rsidRPr="00A57BF2"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  <w:t xml:space="preserve"> Tableau • Power BI • Google Data Studio</w:t>
                            </w:r>
                          </w:p>
                          <w:p w14:paraId="13D0FAEC" w14:textId="77777777" w:rsidR="000C4A04" w:rsidRPr="00EE48D5" w:rsidRDefault="000C4A04" w:rsidP="00C721BB">
                            <w:pPr>
                              <w:spacing w:after="0" w:line="276" w:lineRule="auto"/>
                              <w:rPr>
                                <w:rFonts w:ascii="Gill Sans Nova Light" w:hAnsi="Gill Sans Nova Light"/>
                              </w:rPr>
                            </w:pPr>
                          </w:p>
                          <w:p w14:paraId="2C1B370D" w14:textId="58B4DFD5" w:rsidR="00C721BB" w:rsidRPr="00EE48D5" w:rsidRDefault="00C721BB" w:rsidP="00C721BB">
                            <w:pPr>
                              <w:spacing w:after="0" w:line="276" w:lineRule="auto"/>
                              <w:rPr>
                                <w:rFonts w:ascii="Gill Sans Nova Light" w:hAnsi="Gill Sans Nova Light"/>
                                <w:sz w:val="20"/>
                                <w:szCs w:val="20"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>Other Applications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>: CRM – (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>Zoho CRM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</w:rPr>
                              <w:t>Data Visualization (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  <w:i/>
                                <w:iCs/>
                              </w:rPr>
                              <w:t>Microsoft Power BI</w:t>
                            </w:r>
                            <w:r w:rsidR="00D0313A"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>Online Forms (</w:t>
                            </w:r>
                            <w:r w:rsidRPr="00EE48D5">
                              <w:rPr>
                                <w:rFonts w:ascii="Gill Sans Nova Light" w:hAnsi="Gill Sans Nova Light"/>
                                <w:i/>
                              </w:rPr>
                              <w:t>Jot Form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>Project Management Software (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  <w:i/>
                                <w:iCs/>
                              </w:rPr>
                              <w:t>Airtable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 xml:space="preserve">), </w:t>
                            </w:r>
                            <w:r w:rsidRPr="00EE48D5">
                              <w:rPr>
                                <w:rFonts w:ascii="Gill Sans Nova Light" w:hAnsi="Gill Sans Nova Light"/>
                              </w:rPr>
                              <w:t xml:space="preserve">Google Sheets </w:t>
                            </w:r>
                            <w:r w:rsidR="006C1F6A" w:rsidRPr="00EE48D5">
                              <w:rPr>
                                <w:rFonts w:ascii="Gill Sans Nova Light" w:hAnsi="Gill Sans Nova Light"/>
                              </w:rPr>
                              <w:t>&amp; Google Sheets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D87" id="_x0000_s1037" type="#_x0000_t202" style="position:absolute;margin-left:168.9pt;margin-top:490.1pt;width:608.35pt;height:103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" filled="f" stroked="f">
                <v:textbox>
                  <w:txbxContent>
                    <w:p w14:paraId="62145869" w14:textId="7205BC4C" w:rsidR="00D401F8" w:rsidRPr="00EE48D5" w:rsidRDefault="00D401F8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SQL: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 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Sub-Queries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/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Common Table Expressions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916481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Stored Procedures </w:t>
                      </w:r>
                      <w:r w:rsidR="00916481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916481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Window Functions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916481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Aggregate Functions • </w:t>
                      </w:r>
                      <w:r w:rsidR="00916481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Complex Joins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="000C4A04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DDL</w:t>
                      </w:r>
                    </w:p>
                    <w:p w14:paraId="25E41391" w14:textId="75427D85" w:rsidR="000C4A04" w:rsidRPr="00CD699B" w:rsidRDefault="00D401F8" w:rsidP="00CD699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60" w:line="276" w:lineRule="auto"/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</w:pPr>
                      <w:r w:rsidRPr="00CD699B">
                        <w:rPr>
                          <w:rFonts w:ascii="Gill Sans Nova Light" w:hAnsi="Gill Sans Nova Light"/>
                          <w:b/>
                          <w:bCs/>
                          <w:sz w:val="20"/>
                          <w:szCs w:val="24"/>
                        </w:rPr>
                        <w:t>Database</w:t>
                      </w:r>
                      <w:r w:rsidR="00CD699B" w:rsidRPr="00CD699B">
                        <w:rPr>
                          <w:rFonts w:ascii="Gill Sans Nova Light" w:hAnsi="Gill Sans Nova Light"/>
                          <w:b/>
                          <w:bCs/>
                          <w:sz w:val="20"/>
                          <w:szCs w:val="24"/>
                        </w:rPr>
                        <w:t xml:space="preserve"> Software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: 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Google BigQuery</w:t>
                      </w:r>
                      <w:r w:rsidR="002C62E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,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MySQL, </w:t>
                      </w:r>
                      <w:r w:rsidR="00682EC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MS Access</w:t>
                      </w:r>
                      <w:r w:rsidR="002C62E9"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 xml:space="preserve">,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4"/>
                        </w:rPr>
                        <w:t>Oracle Express</w:t>
                      </w:r>
                    </w:p>
                    <w:p w14:paraId="62502759" w14:textId="1B9A9080" w:rsidR="000C4A04" w:rsidRPr="00CD699B" w:rsidRDefault="000C4A04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Microsoft Excel</w:t>
                      </w:r>
                      <w:r w:rsidR="003D1022">
                        <w:rPr>
                          <w:rFonts w:ascii="Gill Sans Nova Light" w:hAnsi="Gill Sans Nova Light"/>
                        </w:rPr>
                        <w:t>: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Advanced Functions (XLOOKUP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/VLOOKUP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, COUNTIFS)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Power Query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Power Pivot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ODBC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="00A33093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Pivot Tables</w:t>
                      </w:r>
                      <w:r w:rsidR="00CD699B"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CD699B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VBA / Macros</w:t>
                      </w:r>
                    </w:p>
                    <w:p w14:paraId="5A9767A4" w14:textId="161B8A28" w:rsidR="00D401F8" w:rsidRDefault="00D401F8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  <w:bCs/>
                        </w:rPr>
                        <w:t>Python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: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Pandas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C4A0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Numpy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="000C4A0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Seaborn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Matplotlib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• Beautiful</w:t>
                      </w:r>
                      <w:r w:rsidR="00060C64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CD699B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Soup • Selenium</w:t>
                      </w:r>
                      <w:r w:rsidR="000B667C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</w:t>
                      </w:r>
                      <w:r w:rsidR="000B667C"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>•</w:t>
                      </w:r>
                      <w:r w:rsidR="000B667C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Requests / API pulls</w:t>
                      </w:r>
                    </w:p>
                    <w:p w14:paraId="0BF9DC22" w14:textId="33755A6B" w:rsidR="00CD699B" w:rsidRPr="00EE48D5" w:rsidRDefault="00CD699B" w:rsidP="00CD699B">
                      <w:pPr>
                        <w:spacing w:after="60" w:line="276" w:lineRule="auto"/>
                        <w:rPr>
                          <w:rFonts w:ascii="Gill Sans Nova Light" w:hAnsi="Gill Sans Nova Light"/>
                        </w:rPr>
                      </w:pPr>
                      <w:r w:rsidRPr="00CD699B">
                        <w:rPr>
                          <w:rFonts w:ascii="Gill Sans Nova Light" w:hAnsi="Gill Sans Nova Light"/>
                          <w:b/>
                          <w:bCs/>
                        </w:rPr>
                        <w:t>Data Visualization</w:t>
                      </w:r>
                      <w:r>
                        <w:rPr>
                          <w:rFonts w:ascii="Gill Sans Nova Light" w:hAnsi="Gill Sans Nova Light"/>
                        </w:rPr>
                        <w:t>:</w:t>
                      </w:r>
                      <w:r w:rsidRPr="00A57BF2"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  <w:t xml:space="preserve"> Tableau • Power BI • Google Data Studio</w:t>
                      </w:r>
                    </w:p>
                    <w:p w14:paraId="13D0FAEC" w14:textId="77777777" w:rsidR="000C4A04" w:rsidRPr="00EE48D5" w:rsidRDefault="000C4A04" w:rsidP="00C721BB">
                      <w:pPr>
                        <w:spacing w:after="0" w:line="276" w:lineRule="auto"/>
                        <w:rPr>
                          <w:rFonts w:ascii="Gill Sans Nova Light" w:hAnsi="Gill Sans Nova Light"/>
                        </w:rPr>
                      </w:pPr>
                    </w:p>
                    <w:p w14:paraId="2C1B370D" w14:textId="58B4DFD5" w:rsidR="00C721BB" w:rsidRPr="00EE48D5" w:rsidRDefault="00C721BB" w:rsidP="00C721BB">
                      <w:pPr>
                        <w:spacing w:after="0" w:line="276" w:lineRule="auto"/>
                        <w:rPr>
                          <w:rFonts w:ascii="Gill Sans Nova Light" w:hAnsi="Gill Sans Nova Light"/>
                          <w:sz w:val="20"/>
                          <w:szCs w:val="20"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>Other Applications</w:t>
                      </w:r>
                      <w:r w:rsidRPr="00EE48D5">
                        <w:rPr>
                          <w:rFonts w:ascii="Gill Sans Nova Light" w:hAnsi="Gill Sans Nova Light"/>
                        </w:rPr>
                        <w:t>: CRM – (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>Zoho CRM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="00D0313A" w:rsidRPr="00EE48D5">
                        <w:rPr>
                          <w:rFonts w:ascii="Gill Sans Nova Light" w:hAnsi="Gill Sans Nova Light"/>
                        </w:rPr>
                        <w:t>Data Visualization (</w:t>
                      </w:r>
                      <w:r w:rsidR="00D0313A" w:rsidRPr="00EE48D5">
                        <w:rPr>
                          <w:rFonts w:ascii="Gill Sans Nova Light" w:hAnsi="Gill Sans Nova Light"/>
                          <w:i/>
                          <w:iCs/>
                        </w:rPr>
                        <w:t>Microsoft Power BI</w:t>
                      </w:r>
                      <w:r w:rsidR="00D0313A"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Pr="00EE48D5">
                        <w:rPr>
                          <w:rFonts w:ascii="Gill Sans Nova Light" w:hAnsi="Gill Sans Nova Light"/>
                        </w:rPr>
                        <w:t>Online Forms (</w:t>
                      </w:r>
                      <w:r w:rsidRPr="00EE48D5">
                        <w:rPr>
                          <w:rFonts w:ascii="Gill Sans Nova Light" w:hAnsi="Gill Sans Nova Light"/>
                          <w:i/>
                        </w:rPr>
                        <w:t>Jot Form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>Project Management Software (</w:t>
                      </w:r>
                      <w:r w:rsidR="006C1F6A" w:rsidRPr="00EE48D5">
                        <w:rPr>
                          <w:rFonts w:ascii="Gill Sans Nova Light" w:hAnsi="Gill Sans Nova Light"/>
                          <w:i/>
                          <w:iCs/>
                        </w:rPr>
                        <w:t>Airtable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 xml:space="preserve">), </w:t>
                      </w:r>
                      <w:r w:rsidRPr="00EE48D5">
                        <w:rPr>
                          <w:rFonts w:ascii="Gill Sans Nova Light" w:hAnsi="Gill Sans Nova Light"/>
                        </w:rPr>
                        <w:t xml:space="preserve">Google Sheets </w:t>
                      </w:r>
                      <w:r w:rsidR="006C1F6A" w:rsidRPr="00EE48D5">
                        <w:rPr>
                          <w:rFonts w:ascii="Gill Sans Nova Light" w:hAnsi="Gill Sans Nova Light"/>
                        </w:rPr>
                        <w:t>&amp; Google Sheets API’s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BF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3E293E" wp14:editId="30ED22D4">
                <wp:simplePos x="0" y="0"/>
                <wp:positionH relativeFrom="page">
                  <wp:posOffset>1990725</wp:posOffset>
                </wp:positionH>
                <wp:positionV relativeFrom="paragraph">
                  <wp:posOffset>5792470</wp:posOffset>
                </wp:positionV>
                <wp:extent cx="5676900" cy="35877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0363" w14:textId="03C86EA8" w:rsidR="00BF5D63" w:rsidRPr="00F4177C" w:rsidRDefault="00BF5D63" w:rsidP="00BF5D6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177C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  <w:r w:rsidR="00994415" w:rsidRPr="00F4177C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/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293E" id="_x0000_s1038" type="#_x0000_t202" style="position:absolute;margin-left:156.75pt;margin-top:456.1pt;width:447pt;height:2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" filled="f" stroked="f">
                <v:textbox>
                  <w:txbxContent>
                    <w:p w14:paraId="04CC0363" w14:textId="03C86EA8" w:rsidR="00BF5D63" w:rsidRPr="00F4177C" w:rsidRDefault="00BF5D63" w:rsidP="00BF5D63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F4177C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  <w:r w:rsidR="00994415" w:rsidRPr="00F4177C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 xml:space="preserve"> / Applications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547599" wp14:editId="145DEF44">
                <wp:simplePos x="0" y="0"/>
                <wp:positionH relativeFrom="margin">
                  <wp:posOffset>1981200</wp:posOffset>
                </wp:positionH>
                <wp:positionV relativeFrom="paragraph">
                  <wp:posOffset>307975</wp:posOffset>
                </wp:positionV>
                <wp:extent cx="7933690" cy="1480820"/>
                <wp:effectExtent l="0" t="0" r="0" b="50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3690" cy="148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8E37" w14:textId="7F84D522" w:rsidR="00682EC9" w:rsidRPr="00F30E5B" w:rsidRDefault="00682EC9" w:rsidP="00CA1FB7">
                            <w:pPr>
                              <w:pStyle w:val="Heading4"/>
                              <w:tabs>
                                <w:tab w:val="left" w:pos="1080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Montclair State University 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  <w:t>Montclair, NJ</w:t>
                            </w:r>
                          </w:p>
                          <w:p w14:paraId="75F0D726" w14:textId="77777777" w:rsidR="00682EC9" w:rsidRPr="00F30E5B" w:rsidRDefault="00682EC9" w:rsidP="00682EC9">
                            <w:pPr>
                              <w:spacing w:after="0"/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  <w:iCs/>
                                <w:lang w:eastAsia="ja-JP"/>
                              </w:rPr>
                              <w:t>Feliciano School of Business</w:t>
                            </w:r>
                            <w:r w:rsidRPr="00F30E5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 xml:space="preserve"> – AACSB Accredited</w:t>
                            </w:r>
                          </w:p>
                          <w:p w14:paraId="77AC5DC8" w14:textId="6A2EA88C" w:rsidR="00682EC9" w:rsidRPr="00CD699B" w:rsidRDefault="00682EC9" w:rsidP="00CD699B">
                            <w:pPr>
                              <w:pBdr>
                                <w:bottom w:val="dotted" w:sz="4" w:space="1" w:color="auto"/>
                              </w:pBdr>
                              <w:tabs>
                                <w:tab w:val="left" w:pos="10800"/>
                              </w:tabs>
                              <w:spacing w:after="0"/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  <w:r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>Master of Science in Business Analytics (MSBA) – Part Time</w:t>
                            </w:r>
                            <w:r w:rsidR="00D401F8"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 xml:space="preserve"> – 4.0</w:t>
                            </w:r>
                            <w:r w:rsidRPr="00CD699B">
                              <w:rPr>
                                <w:rFonts w:ascii="Gill Sans Nova Light" w:hAnsi="Gill Sans Nova Light"/>
                                <w:lang w:eastAsia="ja-JP"/>
                              </w:rPr>
                              <w:tab/>
                              <w:t>Class of 2022</w:t>
                            </w:r>
                          </w:p>
                          <w:p w14:paraId="343BE05E" w14:textId="5CD6ACDD" w:rsidR="00774A6D" w:rsidRPr="00F30E5B" w:rsidRDefault="00774A6D" w:rsidP="00CA1FB7">
                            <w:pPr>
                              <w:pStyle w:val="Heading4"/>
                              <w:tabs>
                                <w:tab w:val="left" w:pos="1089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Ramapo College of New Jersey 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  <w:t>Mahwah</w:t>
                            </w:r>
                            <w:r w:rsidR="00682EC9"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>,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 NJ</w:t>
                            </w:r>
                          </w:p>
                          <w:p w14:paraId="781B4917" w14:textId="77777777" w:rsidR="00774A6D" w:rsidRPr="00F30E5B" w:rsidRDefault="00774A6D" w:rsidP="00894EA2">
                            <w:pPr>
                              <w:pStyle w:val="Heading4"/>
                              <w:tabs>
                                <w:tab w:val="left" w:pos="90"/>
                                <w:tab w:val="left" w:pos="720"/>
                              </w:tabs>
                              <w:spacing w:line="276" w:lineRule="auto"/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i/>
                                <w:iCs/>
                                <w:sz w:val="22"/>
                                <w:szCs w:val="28"/>
                              </w:rPr>
                              <w:t>Anisfield School of Business</w:t>
                            </w:r>
                            <w:r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 xml:space="preserve"> – </w:t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bCs/>
                                <w:sz w:val="22"/>
                                <w:szCs w:val="28"/>
                              </w:rPr>
                              <w:t>AACSB Accredited</w:t>
                            </w:r>
                          </w:p>
                          <w:p w14:paraId="49CFFA7B" w14:textId="3EAB0A1A" w:rsidR="00774A6D" w:rsidRPr="00F30E5B" w:rsidRDefault="00774A6D" w:rsidP="00450954">
                            <w:pPr>
                              <w:pStyle w:val="Heading4"/>
                              <w:tabs>
                                <w:tab w:val="left" w:pos="10800"/>
                              </w:tabs>
                              <w:spacing w:after="120" w:line="276" w:lineRule="auto"/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Bachelor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of Science in Business Administration: Marketing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 xml:space="preserve"> - 3.6</w:t>
                            </w:r>
                            <w:r w:rsidR="005B2CB1" w:rsidRPr="00F30E5B">
                              <w:rPr>
                                <w:rFonts w:ascii="Gill Sans Nova Light" w:hAnsi="Gill Sans Nova Light"/>
                                <w:sz w:val="22"/>
                                <w:szCs w:val="28"/>
                              </w:rPr>
                              <w:tab/>
                            </w:r>
                            <w:r w:rsidRPr="00F30E5B">
                              <w:rPr>
                                <w:rFonts w:ascii="Gill Sans Nova Light" w:hAnsi="Gill Sans Nova Light"/>
                                <w:b w:val="0"/>
                                <w:sz w:val="22"/>
                                <w:szCs w:val="28"/>
                              </w:rPr>
                              <w:t>January 2018</w:t>
                            </w:r>
                          </w:p>
                          <w:p w14:paraId="35AA73D5" w14:textId="77777777" w:rsidR="005B2CB1" w:rsidRPr="00F30E5B" w:rsidRDefault="005B2CB1" w:rsidP="005B2CB1">
                            <w:pPr>
                              <w:rPr>
                                <w:rFonts w:ascii="Gill Sans Nova Light" w:hAnsi="Gill Sans Nova Light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7599" id="_x0000_s1039" type="#_x0000_t202" style="position:absolute;margin-left:156pt;margin-top:24.25pt;width:624.7pt;height:11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ca/QEAANU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" filled="f" stroked="f">
                <v:textbox>
                  <w:txbxContent>
                    <w:p w14:paraId="0DF28E37" w14:textId="7F84D522" w:rsidR="00682EC9" w:rsidRPr="00F30E5B" w:rsidRDefault="00682EC9" w:rsidP="00CA1FB7">
                      <w:pPr>
                        <w:pStyle w:val="Heading4"/>
                        <w:tabs>
                          <w:tab w:val="left" w:pos="1080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Montclair State University 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  <w:t>Montclair, NJ</w:t>
                      </w:r>
                    </w:p>
                    <w:p w14:paraId="75F0D726" w14:textId="77777777" w:rsidR="00682EC9" w:rsidRPr="00F30E5B" w:rsidRDefault="00682EC9" w:rsidP="00682EC9">
                      <w:pPr>
                        <w:spacing w:after="0"/>
                        <w:rPr>
                          <w:rFonts w:ascii="Gill Sans Nova Light" w:hAnsi="Gill Sans Nova Light"/>
                          <w:lang w:eastAsia="ja-JP"/>
                        </w:rPr>
                      </w:pPr>
                      <w:r w:rsidRPr="00F30E5B">
                        <w:rPr>
                          <w:rFonts w:ascii="Gill Sans Nova Light" w:hAnsi="Gill Sans Nova Light"/>
                          <w:b/>
                          <w:bCs/>
                          <w:i/>
                          <w:iCs/>
                          <w:lang w:eastAsia="ja-JP"/>
                        </w:rPr>
                        <w:t>Feliciano School of Business</w:t>
                      </w:r>
                      <w:r w:rsidRPr="00F30E5B">
                        <w:rPr>
                          <w:rFonts w:ascii="Gill Sans Nova Light" w:hAnsi="Gill Sans Nova Light"/>
                          <w:lang w:eastAsia="ja-JP"/>
                        </w:rPr>
                        <w:t xml:space="preserve"> – AACSB Accredited</w:t>
                      </w:r>
                    </w:p>
                    <w:p w14:paraId="77AC5DC8" w14:textId="6A2EA88C" w:rsidR="00682EC9" w:rsidRPr="00CD699B" w:rsidRDefault="00682EC9" w:rsidP="00CD699B">
                      <w:pPr>
                        <w:pBdr>
                          <w:bottom w:val="dotted" w:sz="4" w:space="1" w:color="auto"/>
                        </w:pBdr>
                        <w:tabs>
                          <w:tab w:val="left" w:pos="10800"/>
                        </w:tabs>
                        <w:spacing w:after="0"/>
                        <w:rPr>
                          <w:rFonts w:ascii="Gill Sans Nova Light" w:hAnsi="Gill Sans Nova Light"/>
                          <w:lang w:eastAsia="ja-JP"/>
                        </w:rPr>
                      </w:pPr>
                      <w:r w:rsidRPr="00CD699B">
                        <w:rPr>
                          <w:rFonts w:ascii="Gill Sans Nova Light" w:hAnsi="Gill Sans Nova Light"/>
                          <w:lang w:eastAsia="ja-JP"/>
                        </w:rPr>
                        <w:t>Master of Science in Business Analytics (MSBA) – Part Time</w:t>
                      </w:r>
                      <w:r w:rsidR="00D401F8" w:rsidRPr="00CD699B">
                        <w:rPr>
                          <w:rFonts w:ascii="Gill Sans Nova Light" w:hAnsi="Gill Sans Nova Light"/>
                          <w:lang w:eastAsia="ja-JP"/>
                        </w:rPr>
                        <w:t xml:space="preserve"> – 4.0</w:t>
                      </w:r>
                      <w:r w:rsidRPr="00CD699B">
                        <w:rPr>
                          <w:rFonts w:ascii="Gill Sans Nova Light" w:hAnsi="Gill Sans Nova Light"/>
                          <w:lang w:eastAsia="ja-JP"/>
                        </w:rPr>
                        <w:tab/>
                        <w:t>Class of 2022</w:t>
                      </w:r>
                    </w:p>
                    <w:p w14:paraId="343BE05E" w14:textId="5CD6ACDD" w:rsidR="00774A6D" w:rsidRPr="00F30E5B" w:rsidRDefault="00774A6D" w:rsidP="00CA1FB7">
                      <w:pPr>
                        <w:pStyle w:val="Heading4"/>
                        <w:tabs>
                          <w:tab w:val="left" w:pos="1089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Ramapo College of New Jersey 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  <w:t>Mahwah</w:t>
                      </w:r>
                      <w:r w:rsidR="00682EC9"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>,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 NJ</w:t>
                      </w:r>
                    </w:p>
                    <w:p w14:paraId="781B4917" w14:textId="77777777" w:rsidR="00774A6D" w:rsidRPr="00F30E5B" w:rsidRDefault="00774A6D" w:rsidP="00894EA2">
                      <w:pPr>
                        <w:pStyle w:val="Heading4"/>
                        <w:tabs>
                          <w:tab w:val="left" w:pos="90"/>
                          <w:tab w:val="left" w:pos="720"/>
                        </w:tabs>
                        <w:spacing w:line="276" w:lineRule="auto"/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i/>
                          <w:iCs/>
                          <w:sz w:val="22"/>
                          <w:szCs w:val="28"/>
                        </w:rPr>
                        <w:t>Anisfield School of Business</w:t>
                      </w:r>
                      <w:r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 xml:space="preserve"> – </w:t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bCs/>
                          <w:sz w:val="22"/>
                          <w:szCs w:val="28"/>
                        </w:rPr>
                        <w:t>AACSB Accredited</w:t>
                      </w:r>
                    </w:p>
                    <w:p w14:paraId="49CFFA7B" w14:textId="3EAB0A1A" w:rsidR="00774A6D" w:rsidRPr="00F30E5B" w:rsidRDefault="00774A6D" w:rsidP="00450954">
                      <w:pPr>
                        <w:pStyle w:val="Heading4"/>
                        <w:tabs>
                          <w:tab w:val="left" w:pos="10800"/>
                        </w:tabs>
                        <w:spacing w:after="120" w:line="276" w:lineRule="auto"/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</w:pP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Bachelor</w:t>
                      </w:r>
                      <w:r w:rsidR="005B2CB1"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 xml:space="preserve"> </w:t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of Science in Business Administration: Marketing</w:t>
                      </w:r>
                      <w:r w:rsidR="005B2CB1"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 xml:space="preserve"> - 3.6</w:t>
                      </w:r>
                      <w:r w:rsidR="005B2CB1" w:rsidRPr="00F30E5B">
                        <w:rPr>
                          <w:rFonts w:ascii="Gill Sans Nova Light" w:hAnsi="Gill Sans Nova Light"/>
                          <w:sz w:val="22"/>
                          <w:szCs w:val="28"/>
                        </w:rPr>
                        <w:tab/>
                      </w:r>
                      <w:r w:rsidRPr="00F30E5B">
                        <w:rPr>
                          <w:rFonts w:ascii="Gill Sans Nova Light" w:hAnsi="Gill Sans Nova Light"/>
                          <w:b w:val="0"/>
                          <w:sz w:val="22"/>
                          <w:szCs w:val="28"/>
                        </w:rPr>
                        <w:t>January 2018</w:t>
                      </w:r>
                    </w:p>
                    <w:p w14:paraId="35AA73D5" w14:textId="77777777" w:rsidR="005B2CB1" w:rsidRPr="00F30E5B" w:rsidRDefault="005B2CB1" w:rsidP="005B2CB1">
                      <w:pPr>
                        <w:rPr>
                          <w:rFonts w:ascii="Gill Sans Nova Light" w:hAnsi="Gill Sans Nova Light"/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7E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75DB59" wp14:editId="72B0CBC8">
                <wp:simplePos x="0" y="0"/>
                <wp:positionH relativeFrom="page">
                  <wp:posOffset>2012950</wp:posOffset>
                </wp:positionH>
                <wp:positionV relativeFrom="paragraph">
                  <wp:posOffset>0</wp:posOffset>
                </wp:positionV>
                <wp:extent cx="5676900" cy="3416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84789" w14:textId="1CD96F1D" w:rsidR="004D3047" w:rsidRPr="0099501B" w:rsidRDefault="004D3047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501B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DB59" id="_x0000_s1040" type="#_x0000_t202" style="position:absolute;margin-left:158.5pt;margin-top:0;width:447pt;height:26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" filled="f" stroked="f">
                <v:textbox>
                  <w:txbxContent>
                    <w:p w14:paraId="18C84789" w14:textId="1CD96F1D" w:rsidR="004D3047" w:rsidRPr="0099501B" w:rsidRDefault="004D3047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99501B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4C4C4B" wp14:editId="0386ADD2">
                <wp:simplePos x="0" y="0"/>
                <wp:positionH relativeFrom="page">
                  <wp:posOffset>0</wp:posOffset>
                </wp:positionH>
                <wp:positionV relativeFrom="paragraph">
                  <wp:posOffset>2312035</wp:posOffset>
                </wp:positionV>
                <wp:extent cx="1905000" cy="38608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86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40A" w14:textId="60A6D807" w:rsidR="00E349AB" w:rsidRPr="00450954" w:rsidRDefault="008242B4" w:rsidP="002C62E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Well-rounded </w:t>
                            </w:r>
                            <w:r w:rsidR="00DE2A01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enior level</w:t>
                            </w:r>
                            <w:r w:rsidR="00BC1AC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A01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nalyst 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specializing in transactional modeling, SQL, and data visualization in the </w:t>
                            </w:r>
                            <w:r w:rsidR="00DE2A01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information services</w:t>
                            </w:r>
                            <w:r w:rsidR="005E760E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industry</w:t>
                            </w:r>
                            <w:r w:rsidR="00D401F8" w:rsidRPr="0045095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2072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Experience in a front facing role with the ability to compile technical reports and present them to non</w:t>
                            </w:r>
                            <w:r w:rsidR="00FA2C5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="00A2072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technical users that provide meaning to the business.</w:t>
                            </w:r>
                            <w:r w:rsidR="00FA2C55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Background in project management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5F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with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in a startup environment</w:t>
                            </w:r>
                            <w:r w:rsidR="00060C6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5F4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>possessing</w:t>
                            </w:r>
                            <w:r w:rsidR="003445D2">
                              <w:rPr>
                                <w:rFonts w:ascii="Gill Sans Nova Light" w:hAnsi="Gill Sans Nov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great organization &amp; communication skills that deliver quantifiable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C4B" id="_x0000_s1041" type="#_x0000_t202" style="position:absolute;margin-left:0;margin-top:182.05pt;width:150pt;height:30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" filled="f" stroked="f">
                <v:textbox>
                  <w:txbxContent>
                    <w:p w14:paraId="4FAF340A" w14:textId="60A6D807" w:rsidR="00E349AB" w:rsidRPr="00450954" w:rsidRDefault="008242B4" w:rsidP="002C62E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Well-rounded </w:t>
                      </w:r>
                      <w:r w:rsidR="00DE2A01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enior level</w:t>
                      </w:r>
                      <w:r w:rsidR="00BC1AC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E2A01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nalyst 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specializing in transactional modeling, SQL, and data visualization in the </w:t>
                      </w:r>
                      <w:r w:rsidR="00DE2A01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information services</w:t>
                      </w:r>
                      <w:r w:rsidR="005E760E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industry</w:t>
                      </w:r>
                      <w:r w:rsidR="00D401F8" w:rsidRPr="0045095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A2072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Experience in a front facing role with the ability to compile technical reports and present them to non</w:t>
                      </w:r>
                      <w:r w:rsidR="00FA2C5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-</w:t>
                      </w:r>
                      <w:r w:rsidR="00A2072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technical users that provide meaning to the business.</w:t>
                      </w:r>
                      <w:r w:rsidR="00FA2C55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Background in project management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355F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with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in a startup environment</w:t>
                      </w:r>
                      <w:r w:rsidR="00060C6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355F4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>possessing</w:t>
                      </w:r>
                      <w:r w:rsidR="003445D2">
                        <w:rPr>
                          <w:rFonts w:ascii="Gill Sans Nova Light" w:hAnsi="Gill Sans Nova Light"/>
                          <w:color w:val="FFFFFF" w:themeColor="background1"/>
                          <w:sz w:val="20"/>
                          <w:szCs w:val="20"/>
                        </w:rPr>
                        <w:t xml:space="preserve"> great organization &amp; communication skills that deliver quantifiable results.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BA95B4" wp14:editId="60C715FF">
                <wp:simplePos x="0" y="0"/>
                <wp:positionH relativeFrom="page">
                  <wp:posOffset>2006600</wp:posOffset>
                </wp:positionH>
                <wp:positionV relativeFrom="paragraph">
                  <wp:posOffset>1541145</wp:posOffset>
                </wp:positionV>
                <wp:extent cx="5676900" cy="3702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06D7" w14:textId="7107E73C" w:rsidR="00774A6D" w:rsidRPr="00F30E5B" w:rsidRDefault="00774A6D" w:rsidP="00774A6D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30E5B">
                              <w:rPr>
                                <w:rFonts w:ascii="Gill Sans Nova Light" w:hAnsi="Gill Sans Nova Light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95B4" id="_x0000_s1042" type="#_x0000_t202" style="position:absolute;margin-left:158pt;margin-top:121.35pt;width:447pt;height:2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kD/QEAANUDAAAOAAAAZHJzL2Uyb0RvYy54bWysU8tu2zAQvBfoPxC815JVP2LBcpAmTVEg&#10;fQBJP4CiKIsoyWVJ2pL79V1SimO0t6A6ECRXO7szO9xeD1qRo3BegqnofJZTIgyHRpp9RX883b+7&#10;o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" filled="f" stroked="f">
                <v:textbox>
                  <w:txbxContent>
                    <w:p w14:paraId="539F06D7" w14:textId="7107E73C" w:rsidR="00774A6D" w:rsidRPr="00F30E5B" w:rsidRDefault="00774A6D" w:rsidP="00774A6D">
                      <w:pPr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</w:pPr>
                      <w:r w:rsidRPr="00F30E5B">
                        <w:rPr>
                          <w:rFonts w:ascii="Gill Sans Nova Light" w:hAnsi="Gill Sans Nova Light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0E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D28B59" wp14:editId="50A3C721">
                <wp:simplePos x="0" y="0"/>
                <wp:positionH relativeFrom="margin">
                  <wp:posOffset>2042160</wp:posOffset>
                </wp:positionH>
                <wp:positionV relativeFrom="paragraph">
                  <wp:posOffset>1907540</wp:posOffset>
                </wp:positionV>
                <wp:extent cx="7627620" cy="635"/>
                <wp:effectExtent l="0" t="0" r="30480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3F3A3" id="Straight Connector 1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150.2pt" to="761.4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156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F5017B" wp14:editId="361B219E">
                <wp:simplePos x="0" y="0"/>
                <wp:positionH relativeFrom="margin">
                  <wp:posOffset>2038350</wp:posOffset>
                </wp:positionH>
                <wp:positionV relativeFrom="paragraph">
                  <wp:posOffset>6153150</wp:posOffset>
                </wp:positionV>
                <wp:extent cx="7627636" cy="636"/>
                <wp:effectExtent l="0" t="0" r="30480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36" cy="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5CF2" id="Straight Connector 3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484.5pt" to="761.1pt,4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48D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85B262" wp14:editId="49E58210">
                <wp:simplePos x="0" y="0"/>
                <wp:positionH relativeFrom="page">
                  <wp:posOffset>-6350</wp:posOffset>
                </wp:positionH>
                <wp:positionV relativeFrom="page">
                  <wp:posOffset>2003097</wp:posOffset>
                </wp:positionV>
                <wp:extent cx="1932305" cy="273050"/>
                <wp:effectExtent l="57150" t="19050" r="4889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7C89" w14:textId="78F80300" w:rsidR="0037049C" w:rsidRPr="00F30E5B" w:rsidRDefault="0037049C" w:rsidP="0037049C">
                            <w:pPr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0E5B"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262" id="Rectangle 15" o:spid="_x0000_s1043" style="position:absolute;margin-left:-.5pt;margin-top:157.7pt;width:152.15pt;height:21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" fillcolor="#0a3c74" stroked="f" strokeweight="1pt">
                <v:shadow on="t" color="black" opacity="26214f" origin=",-.5" offset="0,3pt"/>
                <v:textbox>
                  <w:txbxContent>
                    <w:p w14:paraId="046E7C89" w14:textId="78F80300" w:rsidR="0037049C" w:rsidRPr="00F30E5B" w:rsidRDefault="0037049C" w:rsidP="0037049C">
                      <w:pPr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0E5B"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509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08CD5" wp14:editId="04BB8D96">
                <wp:simplePos x="0" y="0"/>
                <wp:positionH relativeFrom="margin">
                  <wp:posOffset>2047463</wp:posOffset>
                </wp:positionH>
                <wp:positionV relativeFrom="paragraph">
                  <wp:posOffset>322580</wp:posOffset>
                </wp:positionV>
                <wp:extent cx="7627636" cy="636"/>
                <wp:effectExtent l="0" t="0" r="30480" b="374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7636" cy="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9400E" id="Straight Connector 19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2pt,25.4pt" to="76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216D1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AE410D" wp14:editId="2A336AF1">
                <wp:simplePos x="0" y="0"/>
                <wp:positionH relativeFrom="margin">
                  <wp:posOffset>-65503</wp:posOffset>
                </wp:positionH>
                <wp:positionV relativeFrom="page">
                  <wp:posOffset>9136625</wp:posOffset>
                </wp:positionV>
                <wp:extent cx="1932517" cy="273050"/>
                <wp:effectExtent l="57150" t="19050" r="48895" b="889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40C8" w14:textId="1B4F6F81" w:rsidR="00E626F7" w:rsidRPr="00292B87" w:rsidRDefault="001216D1" w:rsidP="00E626F7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410D" id="Rectangle 192" o:spid="_x0000_s1044" style="position:absolute;margin-left:-5.15pt;margin-top:719.4pt;width:152.15pt;height:21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" fillcolor="#0a3c74" stroked="f" strokeweight="1pt">
                <v:shadow on="t" color="black" opacity="26214f" origin=",-.5" offset="0,3pt"/>
                <v:textbox>
                  <w:txbxContent>
                    <w:p w14:paraId="789B40C8" w14:textId="1B4F6F81" w:rsidR="00E626F7" w:rsidRPr="00292B87" w:rsidRDefault="001216D1" w:rsidP="00E626F7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7C40B9" wp14:editId="119A62EA">
                <wp:simplePos x="0" y="0"/>
                <wp:positionH relativeFrom="page">
                  <wp:posOffset>-2117</wp:posOffset>
                </wp:positionH>
                <wp:positionV relativeFrom="page">
                  <wp:posOffset>651933</wp:posOffset>
                </wp:positionV>
                <wp:extent cx="1925744" cy="273050"/>
                <wp:effectExtent l="57150" t="19050" r="5588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44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9AA1" w14:textId="39FFFAFC" w:rsidR="007351F9" w:rsidRPr="00F30E5B" w:rsidRDefault="007351F9" w:rsidP="007351F9">
                            <w:pPr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0E5B">
                              <w:rPr>
                                <w:rFonts w:ascii="Gill Sans Nova Light" w:eastAsia="Microsoft YaHei" w:hAnsi="Gill Sans Nova Light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40B9" id="Rectangle 2" o:spid="_x0000_s1045" style="position:absolute;margin-left:-.15pt;margin-top:51.35pt;width:151.65pt;height:21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" fillcolor="#0a3c74" stroked="f" strokeweight="1pt">
                <v:shadow on="t" color="black" opacity="26214f" origin=",-.5" offset="0,3pt"/>
                <v:textbox>
                  <w:txbxContent>
                    <w:p w14:paraId="0B539AA1" w14:textId="39FFFAFC" w:rsidR="007351F9" w:rsidRPr="00F30E5B" w:rsidRDefault="007351F9" w:rsidP="007351F9">
                      <w:pPr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0E5B">
                        <w:rPr>
                          <w:rFonts w:ascii="Gill Sans Nova Light" w:eastAsia="Microsoft YaHei" w:hAnsi="Gill Sans Nova Light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351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7EFD47" wp14:editId="6AD169CC">
                <wp:simplePos x="0" y="0"/>
                <wp:positionH relativeFrom="margin">
                  <wp:posOffset>-68903</wp:posOffset>
                </wp:positionH>
                <wp:positionV relativeFrom="page">
                  <wp:posOffset>-4212</wp:posOffset>
                </wp:positionV>
                <wp:extent cx="1934644" cy="10067313"/>
                <wp:effectExtent l="38100" t="38100" r="10414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44" cy="10067313"/>
                        </a:xfrm>
                        <a:prstGeom prst="rect">
                          <a:avLst/>
                        </a:prstGeom>
                        <a:solidFill>
                          <a:srgbClr val="0072B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AD9A" w14:textId="4F7ACC7A" w:rsidR="007351F9" w:rsidRPr="00294D50" w:rsidRDefault="007351F9" w:rsidP="007351F9">
                            <w:pPr>
                              <w:jc w:val="center"/>
                              <w:rPr>
                                <w:rFonts w:ascii="Segoe UI" w:eastAsia="Microsoft YaHe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D47" id="Rectangle 4" o:spid="_x0000_s1046" style="position:absolute;margin-left:-5.45pt;margin-top:-.35pt;width:152.35pt;height:792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" fillcolor="#0072b1" stroked="f" strokeweight="1pt">
                <v:shadow on="t" color="black" opacity="26214f" origin="-.5,-.5" offset=".74836mm,.74836mm"/>
                <v:textbox>
                  <w:txbxContent>
                    <w:p w14:paraId="73C7AD9A" w14:textId="4F7ACC7A" w:rsidR="007351F9" w:rsidRPr="00294D50" w:rsidRDefault="007351F9" w:rsidP="007351F9">
                      <w:pPr>
                        <w:jc w:val="center"/>
                        <w:rPr>
                          <w:rFonts w:ascii="Segoe UI" w:eastAsia="Microsoft YaHe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BE64CF" wp14:editId="210417E7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898650" cy="3238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26B8" w14:textId="75E5780C" w:rsidR="007351F9" w:rsidRPr="0099501B" w:rsidRDefault="00766851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 xml:space="preserve">Senior </w:t>
                            </w:r>
                            <w:r w:rsidR="00B510CD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64CF" id="_x0000_s1047" type="#_x0000_t202" style="position:absolute;margin-left:0;margin-top:21.5pt;width:149.5pt;height:25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" filled="f" stroked="f">
                <v:textbox>
                  <w:txbxContent>
                    <w:p w14:paraId="366A26B8" w14:textId="75E5780C" w:rsidR="007351F9" w:rsidRPr="0099501B" w:rsidRDefault="00766851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</w:pPr>
                      <w: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 xml:space="preserve">Senior </w:t>
                      </w:r>
                      <w:r w:rsidR="00B510CD"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>Data Analyst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6E4D8D" wp14:editId="21E6743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05000" cy="438150"/>
                <wp:effectExtent l="0" t="0" r="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3A3565" w14:textId="1D65B652" w:rsidR="007351F9" w:rsidRPr="00450954" w:rsidRDefault="007351F9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50954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Matthew Gazzano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8D" id="_x0000_s1048" type="#_x0000_t202" style="position:absolute;margin-left:0;margin-top:0;width:150pt;height:34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" filled="f" stroked="f">
                <v:shadow on="t" color="black" opacity="26214f" origin="-.5,-.5" offset=".74836mm,.74836mm"/>
                <v:textbox>
                  <w:txbxContent>
                    <w:p w14:paraId="2B3A3565" w14:textId="1D65B652" w:rsidR="007351F9" w:rsidRPr="00450954" w:rsidRDefault="007351F9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50954">
                        <w:rPr>
                          <w:rFonts w:ascii="Gill Sans Nova Light" w:hAnsi="Gill Sans Nova Light" w:cstheme="majorHAnsi"/>
                          <w:color w:val="FFFFFF" w:themeColor="background1"/>
                          <w:sz w:val="32"/>
                          <w:szCs w:val="32"/>
                        </w:rPr>
                        <w:t>Matthew Gazzano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E74E3" w:rsidSect="00450954">
      <w:pgSz w:w="15840" w:h="12240" w:orient="landscape"/>
      <w:pgMar w:top="90" w:right="0" w:bottom="270" w:left="90" w:header="720" w:footer="720" w:gutter="0"/>
      <w:cols w:num="2" w:space="360" w:equalWidth="0">
        <w:col w:w="2952" w:space="360"/>
        <w:col w:w="85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AA6C" w14:textId="77777777" w:rsidR="00863BEB" w:rsidRDefault="00863BEB" w:rsidP="007351F9">
      <w:pPr>
        <w:spacing w:after="0" w:line="240" w:lineRule="auto"/>
      </w:pPr>
      <w:r>
        <w:separator/>
      </w:r>
    </w:p>
  </w:endnote>
  <w:endnote w:type="continuationSeparator" w:id="0">
    <w:p w14:paraId="5826613D" w14:textId="77777777" w:rsidR="00863BEB" w:rsidRDefault="00863BEB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F9D7" w14:textId="77777777" w:rsidR="00863BEB" w:rsidRDefault="00863BEB" w:rsidP="007351F9">
      <w:pPr>
        <w:spacing w:after="0" w:line="240" w:lineRule="auto"/>
      </w:pPr>
      <w:r>
        <w:separator/>
      </w:r>
    </w:p>
  </w:footnote>
  <w:footnote w:type="continuationSeparator" w:id="0">
    <w:p w14:paraId="788C9D4D" w14:textId="77777777" w:rsidR="00863BEB" w:rsidRDefault="00863BEB" w:rsidP="0073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B231A8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0.5pt;height:10.5pt" o:bullet="t">
        <v:imagedata r:id="rId1" o:title="msoF760"/>
      </v:shape>
    </w:pict>
  </w:numPicBullet>
  <w:abstractNum w:abstractNumId="0" w15:restartNumberingAfterBreak="0">
    <w:nsid w:val="02B03A02"/>
    <w:multiLevelType w:val="hybridMultilevel"/>
    <w:tmpl w:val="374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405"/>
    <w:multiLevelType w:val="hybridMultilevel"/>
    <w:tmpl w:val="539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AC"/>
    <w:multiLevelType w:val="hybridMultilevel"/>
    <w:tmpl w:val="8FE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A0"/>
    <w:multiLevelType w:val="hybridMultilevel"/>
    <w:tmpl w:val="2E480960"/>
    <w:lvl w:ilvl="0" w:tplc="F2A6811A">
      <w:numFmt w:val="bullet"/>
      <w:lvlText w:val="-"/>
      <w:lvlJc w:val="left"/>
      <w:pPr>
        <w:ind w:left="720" w:hanging="360"/>
      </w:pPr>
      <w:rPr>
        <w:rFonts w:ascii="Gill Sans Nova Light" w:eastAsiaTheme="minorHAnsi" w:hAnsi="Gill Sans Nova Ligh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258E9"/>
    <w:multiLevelType w:val="hybridMultilevel"/>
    <w:tmpl w:val="34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4EA4"/>
    <w:multiLevelType w:val="hybridMultilevel"/>
    <w:tmpl w:val="9A2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99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37D"/>
    <w:multiLevelType w:val="hybridMultilevel"/>
    <w:tmpl w:val="9FA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9E5"/>
    <w:multiLevelType w:val="hybridMultilevel"/>
    <w:tmpl w:val="DDE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87840"/>
    <w:multiLevelType w:val="hybridMultilevel"/>
    <w:tmpl w:val="F1A0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B7311"/>
    <w:multiLevelType w:val="hybridMultilevel"/>
    <w:tmpl w:val="6CA0B4F8"/>
    <w:lvl w:ilvl="0" w:tplc="1E5E8742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98482">
    <w:abstractNumId w:val="1"/>
  </w:num>
  <w:num w:numId="2" w16cid:durableId="999847050">
    <w:abstractNumId w:val="2"/>
  </w:num>
  <w:num w:numId="3" w16cid:durableId="1952201816">
    <w:abstractNumId w:val="9"/>
  </w:num>
  <w:num w:numId="4" w16cid:durableId="812721477">
    <w:abstractNumId w:val="6"/>
  </w:num>
  <w:num w:numId="5" w16cid:durableId="1877083049">
    <w:abstractNumId w:val="5"/>
  </w:num>
  <w:num w:numId="6" w16cid:durableId="332151400">
    <w:abstractNumId w:val="7"/>
  </w:num>
  <w:num w:numId="7" w16cid:durableId="838691170">
    <w:abstractNumId w:val="4"/>
  </w:num>
  <w:num w:numId="8" w16cid:durableId="1230846978">
    <w:abstractNumId w:val="0"/>
  </w:num>
  <w:num w:numId="9" w16cid:durableId="470943233">
    <w:abstractNumId w:val="3"/>
  </w:num>
  <w:num w:numId="10" w16cid:durableId="1520966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0309AD"/>
    <w:rsid w:val="00060C64"/>
    <w:rsid w:val="0008148F"/>
    <w:rsid w:val="000A37E4"/>
    <w:rsid w:val="000B667C"/>
    <w:rsid w:val="000C4A04"/>
    <w:rsid w:val="000E5B8A"/>
    <w:rsid w:val="000E74E3"/>
    <w:rsid w:val="000F31A0"/>
    <w:rsid w:val="001216D1"/>
    <w:rsid w:val="001447D7"/>
    <w:rsid w:val="001864FF"/>
    <w:rsid w:val="001B1FF5"/>
    <w:rsid w:val="001F3A77"/>
    <w:rsid w:val="00292B87"/>
    <w:rsid w:val="002B5ABC"/>
    <w:rsid w:val="002C1CD0"/>
    <w:rsid w:val="002C62E9"/>
    <w:rsid w:val="002C6A1C"/>
    <w:rsid w:val="002C7BFB"/>
    <w:rsid w:val="00335103"/>
    <w:rsid w:val="00335E1B"/>
    <w:rsid w:val="003445D2"/>
    <w:rsid w:val="0037049C"/>
    <w:rsid w:val="00381E76"/>
    <w:rsid w:val="00385439"/>
    <w:rsid w:val="00396629"/>
    <w:rsid w:val="003A20DD"/>
    <w:rsid w:val="003D1022"/>
    <w:rsid w:val="004111E1"/>
    <w:rsid w:val="00424361"/>
    <w:rsid w:val="00431C10"/>
    <w:rsid w:val="00450954"/>
    <w:rsid w:val="004C234D"/>
    <w:rsid w:val="004D3047"/>
    <w:rsid w:val="00554F8F"/>
    <w:rsid w:val="005729BD"/>
    <w:rsid w:val="005B2CB1"/>
    <w:rsid w:val="005B6B96"/>
    <w:rsid w:val="005D6FBF"/>
    <w:rsid w:val="005E760E"/>
    <w:rsid w:val="00682EC9"/>
    <w:rsid w:val="0068710E"/>
    <w:rsid w:val="0069659F"/>
    <w:rsid w:val="006A55AC"/>
    <w:rsid w:val="006C1F6A"/>
    <w:rsid w:val="006C4914"/>
    <w:rsid w:val="00732C83"/>
    <w:rsid w:val="007351F9"/>
    <w:rsid w:val="00736741"/>
    <w:rsid w:val="00766851"/>
    <w:rsid w:val="00774A6D"/>
    <w:rsid w:val="00780015"/>
    <w:rsid w:val="007D092F"/>
    <w:rsid w:val="00804CCA"/>
    <w:rsid w:val="008143D3"/>
    <w:rsid w:val="00822C67"/>
    <w:rsid w:val="008235EF"/>
    <w:rsid w:val="008242B4"/>
    <w:rsid w:val="00863BEB"/>
    <w:rsid w:val="00875F17"/>
    <w:rsid w:val="00894EA2"/>
    <w:rsid w:val="008A0041"/>
    <w:rsid w:val="008D423A"/>
    <w:rsid w:val="00916481"/>
    <w:rsid w:val="00977B2A"/>
    <w:rsid w:val="0098566B"/>
    <w:rsid w:val="00994415"/>
    <w:rsid w:val="0099501B"/>
    <w:rsid w:val="00A17373"/>
    <w:rsid w:val="00A20722"/>
    <w:rsid w:val="00A23DDE"/>
    <w:rsid w:val="00A33093"/>
    <w:rsid w:val="00A57BF2"/>
    <w:rsid w:val="00AA7BA1"/>
    <w:rsid w:val="00AD0BBA"/>
    <w:rsid w:val="00B510CD"/>
    <w:rsid w:val="00B6204E"/>
    <w:rsid w:val="00B87BEA"/>
    <w:rsid w:val="00BC1AC5"/>
    <w:rsid w:val="00BD4419"/>
    <w:rsid w:val="00BF5D63"/>
    <w:rsid w:val="00C04EDA"/>
    <w:rsid w:val="00C22B51"/>
    <w:rsid w:val="00C270A0"/>
    <w:rsid w:val="00C57651"/>
    <w:rsid w:val="00C721BB"/>
    <w:rsid w:val="00CA1FB7"/>
    <w:rsid w:val="00CB61DF"/>
    <w:rsid w:val="00CD699B"/>
    <w:rsid w:val="00D0313A"/>
    <w:rsid w:val="00D37235"/>
    <w:rsid w:val="00D401F8"/>
    <w:rsid w:val="00D5277F"/>
    <w:rsid w:val="00DD3709"/>
    <w:rsid w:val="00DE2A01"/>
    <w:rsid w:val="00DF7F89"/>
    <w:rsid w:val="00E159D4"/>
    <w:rsid w:val="00E349AB"/>
    <w:rsid w:val="00E355F4"/>
    <w:rsid w:val="00E626F7"/>
    <w:rsid w:val="00E7458A"/>
    <w:rsid w:val="00E915E3"/>
    <w:rsid w:val="00EE48D5"/>
    <w:rsid w:val="00F15640"/>
    <w:rsid w:val="00F26061"/>
    <w:rsid w:val="00F30E5B"/>
    <w:rsid w:val="00F4177C"/>
    <w:rsid w:val="00F44460"/>
    <w:rsid w:val="00F51154"/>
    <w:rsid w:val="00FA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4A8D6"/>
  <w15:chartTrackingRefBased/>
  <w15:docId w15:val="{72564062-6671-4C22-B5EF-32112BC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DD"/>
  </w:style>
  <w:style w:type="paragraph" w:styleId="Heading4">
    <w:name w:val="heading 4"/>
    <w:basedOn w:val="Normal"/>
    <w:next w:val="Normal"/>
    <w:link w:val="Heading4Char"/>
    <w:uiPriority w:val="9"/>
    <w:qFormat/>
    <w:rsid w:val="00774A6D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character" w:styleId="Hyperlink">
    <w:name w:val="Hyperlink"/>
    <w:basedOn w:val="DefaultParagraphFont"/>
    <w:uiPriority w:val="99"/>
    <w:unhideWhenUsed/>
    <w:rsid w:val="007351F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9C"/>
    <w:rPr>
      <w:color w:val="FFFF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4A6D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894EA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monitornetwork.com/" TargetMode="External"/><Relationship Id="rId18" Type="http://schemas.openxmlformats.org/officeDocument/2006/relationships/image" Target="media/image6.png"/><Relationship Id="rId26" Type="http://schemas.openxmlformats.org/officeDocument/2006/relationships/hyperlink" Target="mailto:Mattgazzano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healthmonitornetwork.com/" TargetMode="External"/><Relationship Id="rId17" Type="http://schemas.openxmlformats.org/officeDocument/2006/relationships/hyperlink" Target="https://mattgazzano.github.io/Analytics_Portfolio/" TargetMode="External"/><Relationship Id="rId25" Type="http://schemas.openxmlformats.org/officeDocument/2006/relationships/hyperlink" Target="mailto:Mattgazzano@gmail.com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hyperlink" Target="https://www.linkedin.com/in/matthewgazzano/" TargetMode="External"/><Relationship Id="rId29" Type="http://schemas.openxmlformats.org/officeDocument/2006/relationships/hyperlink" Target="https://open.spotify.com/track/05Wg72h1GrNIdsABuoBjhD?si=iVKptzSLSwOAojKIERv-8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matthewgazzano/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linkedin.com/in/matthewgazzano/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s://www.dowjones.com/" TargetMode="External"/><Relationship Id="rId19" Type="http://schemas.openxmlformats.org/officeDocument/2006/relationships/hyperlink" Target="https://www.linkedin.com/in/matthewgazzano/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ealthmonitornetwork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mattgazzano@gmail.com" TargetMode="External"/><Relationship Id="rId27" Type="http://schemas.openxmlformats.org/officeDocument/2006/relationships/hyperlink" Target="https://open.spotify.com/track/05Wg72h1GrNIdsABuoBjhD?si=iVKptzSLSwOAojKIERv-8w" TargetMode="External"/><Relationship Id="rId30" Type="http://schemas.openxmlformats.org/officeDocument/2006/relationships/hyperlink" Target="https://open.spotify.com/track/05Wg72h1GrNIdsABuoBjhD?si=iVKptzSLSwOAojKIERv-8w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healthmonitornetwork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277-B678-4566-854B-5197FFB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Gazzano</dc:creator>
  <cp:keywords/>
  <dc:description/>
  <cp:lastModifiedBy>Matthew Gazzano</cp:lastModifiedBy>
  <cp:revision>4</cp:revision>
  <cp:lastPrinted>2021-02-28T20:46:00Z</cp:lastPrinted>
  <dcterms:created xsi:type="dcterms:W3CDTF">2022-03-30T22:51:00Z</dcterms:created>
  <dcterms:modified xsi:type="dcterms:W3CDTF">2022-09-04T04:36:00Z</dcterms:modified>
</cp:coreProperties>
</file>