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DBA7" w14:textId="103805ED" w:rsidR="005157DB" w:rsidRDefault="005157DB" w:rsidP="005157DB">
      <w:pPr>
        <w:spacing w:after="0"/>
        <w:jc w:val="center"/>
        <w:rPr>
          <w:rFonts w:ascii="Times New Roman" w:hAnsi="Times New Roman" w:cs="Times New Roman"/>
          <w:b/>
          <w:bCs/>
          <w:sz w:val="28"/>
          <w:szCs w:val="28"/>
        </w:rPr>
      </w:pPr>
      <w:r>
        <w:rPr>
          <w:rFonts w:ascii="Times New Roman" w:hAnsi="Times New Roman" w:cs="Times New Roman"/>
          <w:b/>
          <w:bCs/>
          <w:sz w:val="28"/>
          <w:szCs w:val="28"/>
        </w:rPr>
        <w:t xml:space="preserve">Documentation for </w:t>
      </w:r>
      <w:r>
        <w:rPr>
          <w:rFonts w:ascii="Times New Roman" w:hAnsi="Times New Roman" w:cs="Times New Roman"/>
          <w:b/>
          <w:bCs/>
          <w:sz w:val="28"/>
          <w:szCs w:val="28"/>
        </w:rPr>
        <w:t>LeftoverTomographyV6.4.21</w:t>
      </w:r>
    </w:p>
    <w:p w14:paraId="3D2976C7" w14:textId="77777777" w:rsidR="005157DB" w:rsidRPr="005939B3" w:rsidRDefault="005157DB" w:rsidP="005157DB">
      <w:pPr>
        <w:spacing w:after="0"/>
        <w:jc w:val="center"/>
        <w:rPr>
          <w:rFonts w:ascii="Times New Roman" w:hAnsi="Times New Roman" w:cs="Times New Roman"/>
        </w:rPr>
      </w:pPr>
      <w:r w:rsidRPr="005939B3">
        <w:rPr>
          <w:rFonts w:ascii="Times New Roman" w:hAnsi="Times New Roman" w:cs="Times New Roman"/>
          <w:u w:val="single"/>
        </w:rPr>
        <w:t>Program written by:</w:t>
      </w:r>
      <w:r w:rsidRPr="005939B3">
        <w:rPr>
          <w:rFonts w:ascii="Times New Roman" w:hAnsi="Times New Roman" w:cs="Times New Roman"/>
        </w:rPr>
        <w:t xml:space="preserve"> Matt Bisbee at NARS Lab Ohio State University under Dr. Raymond Cao</w:t>
      </w:r>
    </w:p>
    <w:p w14:paraId="7ABE735A" w14:textId="77777777" w:rsidR="005157DB" w:rsidRDefault="005157DB" w:rsidP="005157DB">
      <w:pPr>
        <w:spacing w:after="0"/>
        <w:jc w:val="center"/>
        <w:rPr>
          <w:rFonts w:ascii="Times New Roman" w:hAnsi="Times New Roman" w:cs="Times New Roman"/>
        </w:rPr>
      </w:pPr>
      <w:r w:rsidRPr="005939B3">
        <w:rPr>
          <w:rFonts w:ascii="Times New Roman" w:hAnsi="Times New Roman" w:cs="Times New Roman"/>
          <w:u w:val="single"/>
        </w:rPr>
        <w:t>Instructions Date:</w:t>
      </w:r>
      <w:r w:rsidRPr="005939B3">
        <w:rPr>
          <w:rFonts w:ascii="Times New Roman" w:hAnsi="Times New Roman" w:cs="Times New Roman"/>
        </w:rPr>
        <w:t xml:space="preserve"> </w:t>
      </w:r>
      <w:r>
        <w:rPr>
          <w:rFonts w:ascii="Times New Roman" w:hAnsi="Times New Roman" w:cs="Times New Roman"/>
        </w:rPr>
        <w:t>December</w:t>
      </w:r>
      <w:r w:rsidRPr="005939B3">
        <w:rPr>
          <w:rFonts w:ascii="Times New Roman" w:hAnsi="Times New Roman" w:cs="Times New Roman"/>
        </w:rPr>
        <w:t xml:space="preserve"> </w:t>
      </w:r>
      <w:r>
        <w:rPr>
          <w:rFonts w:ascii="Times New Roman" w:hAnsi="Times New Roman" w:cs="Times New Roman"/>
        </w:rPr>
        <w:t>18</w:t>
      </w:r>
      <w:r w:rsidRPr="005939B3">
        <w:rPr>
          <w:rFonts w:ascii="Times New Roman" w:hAnsi="Times New Roman" w:cs="Times New Roman"/>
        </w:rPr>
        <w:t xml:space="preserve">, 2021 </w:t>
      </w:r>
    </w:p>
    <w:p w14:paraId="775C3356" w14:textId="77777777" w:rsidR="005157DB" w:rsidRDefault="005157DB" w:rsidP="005157DB"/>
    <w:p w14:paraId="272A5CF6" w14:textId="77777777" w:rsidR="005157DB" w:rsidRDefault="005157DB" w:rsidP="005157DB">
      <w:r>
        <w:t>Overview:</w:t>
      </w:r>
    </w:p>
    <w:p w14:paraId="4140D3E3" w14:textId="77777777" w:rsidR="00F50655" w:rsidRDefault="005157DB">
      <w:r>
        <w:t xml:space="preserve">This code is nearly an identical code to the TomographyV6.4.21 code. There are two reasons as to why one would want to use this code instead of the conventional tomography code. The main reason is to re-enter a tomography experiment that had to stop due to some error. In the typical tomography code, if a fatal error occurs that requires the user to adjust something, it will automatically spit out the remaining list of degrees from when the error occurred in a text file. This text file can be uploaded to the </w:t>
      </w:r>
      <w:proofErr w:type="spellStart"/>
      <w:r>
        <w:t>LeftoverTomography</w:t>
      </w:r>
      <w:proofErr w:type="spellEnd"/>
      <w:r>
        <w:t xml:space="preserve"> code and thus can stop the need for a full restart of the experiment once the issue has resolved. Typically, the cause for error comes from a lapse in communication with the rotation stage which requires it to be unplugged and reconnected. </w:t>
      </w:r>
      <w:r w:rsidR="00F50655">
        <w:t xml:space="preserve">The secondary reason someone </w:t>
      </w:r>
      <w:proofErr w:type="gramStart"/>
      <w:r w:rsidR="00F50655">
        <w:t>would</w:t>
      </w:r>
      <w:proofErr w:type="gramEnd"/>
      <w:r w:rsidR="00F50655">
        <w:t xml:space="preserve"> use this version of the code is if they simply have a list of degrees they want to run as opposed to entering value through the GUI and having the list generated. In either case, the user clicks the browse button, finds the remaining list, and once opened, the path to it shows up in the entry box. The remaining list must have a degree on each line of a text file as the lines are read into the array line by line.</w:t>
      </w:r>
    </w:p>
    <w:p w14:paraId="44DD4489" w14:textId="12FE4F9C" w:rsidR="00EA1FEF" w:rsidRDefault="005157DB">
      <w:r>
        <w:t xml:space="preserve"> </w:t>
      </w:r>
    </w:p>
    <w:sectPr w:rsidR="00EA1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DB"/>
    <w:rsid w:val="005157DB"/>
    <w:rsid w:val="005E4A4E"/>
    <w:rsid w:val="00841122"/>
    <w:rsid w:val="00CA09C9"/>
    <w:rsid w:val="00D46621"/>
    <w:rsid w:val="00F50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BA76"/>
  <w15:chartTrackingRefBased/>
  <w15:docId w15:val="{1C9E0B40-41F1-4B9C-9EBB-5CF3B3BD2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Bisbee</dc:creator>
  <cp:keywords/>
  <dc:description/>
  <cp:lastModifiedBy>Matt Bisbee</cp:lastModifiedBy>
  <cp:revision>1</cp:revision>
  <dcterms:created xsi:type="dcterms:W3CDTF">2021-12-18T22:27:00Z</dcterms:created>
  <dcterms:modified xsi:type="dcterms:W3CDTF">2021-12-18T22:36:00Z</dcterms:modified>
</cp:coreProperties>
</file>