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A557" w14:textId="646A771C" w:rsidR="00105E38" w:rsidRDefault="00AF3E28">
      <w:r>
        <w:rPr>
          <w:noProof/>
        </w:rPr>
        <w:drawing>
          <wp:inline distT="0" distB="0" distL="0" distR="0" wp14:anchorId="69E67795" wp14:editId="178C1A54">
            <wp:extent cx="5731510" cy="3826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2900" w14:textId="71F1E8B6" w:rsidR="00AF3E28" w:rsidRDefault="00AF3E28" w:rsidP="00AF3E28">
      <w:r>
        <w:t>Figure 1: Full UML Diagram</w:t>
      </w:r>
    </w:p>
    <w:p w14:paraId="68799390" w14:textId="1B1EE87C" w:rsidR="00AF3E28" w:rsidRDefault="00AF3E28" w:rsidP="00AF3E28"/>
    <w:p w14:paraId="0BC9A97A" w14:textId="1EF3A685" w:rsidR="00AF3E28" w:rsidRDefault="00BB5C00" w:rsidP="00BB5C00">
      <w:pPr>
        <w:pStyle w:val="Heading2"/>
      </w:pPr>
      <w:r>
        <w:t>Country</w:t>
      </w:r>
    </w:p>
    <w:p w14:paraId="3B0A6576" w14:textId="36F5B1B4" w:rsidR="00BB5C00" w:rsidRDefault="00BB5C00" w:rsidP="00BB5C00">
      <w:r>
        <w:t>This will be the abstract class for the Countries.</w:t>
      </w:r>
    </w:p>
    <w:p w14:paraId="0AAF2421" w14:textId="7E8F031E" w:rsidR="00BB5C00" w:rsidRDefault="00BB5C00" w:rsidP="00BB5C00">
      <w:r>
        <w:t>Will include:</w:t>
      </w:r>
    </w:p>
    <w:p w14:paraId="4F7783D1" w14:textId="763E5A47" w:rsidR="00BB5C00" w:rsidRDefault="00BB5C00" w:rsidP="00BB5C00">
      <w:pPr>
        <w:pStyle w:val="ListParagraph"/>
        <w:numPr>
          <w:ilvl w:val="0"/>
          <w:numId w:val="2"/>
        </w:numPr>
      </w:pPr>
      <w:r>
        <w:t>A Name</w:t>
      </w:r>
    </w:p>
    <w:p w14:paraId="511A4FDA" w14:textId="62E83EBC" w:rsidR="00BB5C00" w:rsidRDefault="00BB5C00" w:rsidP="00BB5C00">
      <w:pPr>
        <w:pStyle w:val="ListParagraph"/>
        <w:numPr>
          <w:ilvl w:val="0"/>
          <w:numId w:val="2"/>
        </w:numPr>
      </w:pPr>
      <w:r>
        <w:t>An array of allied countries and an array of enemy countries</w:t>
      </w:r>
    </w:p>
    <w:p w14:paraId="02BB91C2" w14:textId="7821DF4E" w:rsidR="00BB5C00" w:rsidRDefault="00BB5C00" w:rsidP="00BB5C00">
      <w:pPr>
        <w:pStyle w:val="ListParagraph"/>
        <w:numPr>
          <w:ilvl w:val="0"/>
          <w:numId w:val="2"/>
        </w:numPr>
      </w:pPr>
      <w:r>
        <w:t>A pure virtual attack and defend function</w:t>
      </w:r>
    </w:p>
    <w:p w14:paraId="4680A048" w14:textId="5E1528F0" w:rsidR="00BB5C00" w:rsidRDefault="00BB5C00" w:rsidP="00BB5C00">
      <w:pPr>
        <w:pStyle w:val="ListParagraph"/>
        <w:numPr>
          <w:ilvl w:val="0"/>
          <w:numId w:val="2"/>
        </w:numPr>
      </w:pPr>
      <w:r>
        <w:t>An array of people that will represent the people living in the country at the start of the war</w:t>
      </w:r>
    </w:p>
    <w:p w14:paraId="6CD0592D" w14:textId="556CFBBE" w:rsidR="00BB5C00" w:rsidRDefault="00BB5C00" w:rsidP="00BB5C00">
      <w:pPr>
        <w:pStyle w:val="Heading2"/>
      </w:pPr>
      <w:proofErr w:type="spellStart"/>
      <w:r>
        <w:t>ConcreteCountry</w:t>
      </w:r>
      <w:proofErr w:type="spellEnd"/>
    </w:p>
    <w:p w14:paraId="510299D7" w14:textId="6DA7A386" w:rsidR="00BB5C00" w:rsidRDefault="00BB5C00" w:rsidP="00BB5C00">
      <w:r>
        <w:t>Concrete class for the countries involved in the war</w:t>
      </w:r>
    </w:p>
    <w:p w14:paraId="5339381A" w14:textId="5A46309D" w:rsidR="00BB5C00" w:rsidRPr="00BB5C00" w:rsidRDefault="000D3542" w:rsidP="00BB5C00">
      <w:r>
        <w:t xml:space="preserve">*Implement the attack and defend methods by iterating through the people array and calling each of their respective “act” methods. (The “act” method in the people class will handle what </w:t>
      </w:r>
      <w:proofErr w:type="gramStart"/>
      <w:r>
        <w:t>actually happens</w:t>
      </w:r>
      <w:proofErr w:type="gramEnd"/>
      <w:r>
        <w:t xml:space="preserve"> during each turn)</w:t>
      </w:r>
    </w:p>
    <w:p w14:paraId="242FCAB0" w14:textId="05497CFF" w:rsidR="00BB5C00" w:rsidRDefault="00BB5C00" w:rsidP="00BB5C00">
      <w:pPr>
        <w:pStyle w:val="Heading2"/>
      </w:pPr>
      <w:proofErr w:type="spellStart"/>
      <w:r>
        <w:t>CountryFactory</w:t>
      </w:r>
      <w:proofErr w:type="spellEnd"/>
    </w:p>
    <w:p w14:paraId="6F4D03BF" w14:textId="65637B7B" w:rsidR="00BB5C00" w:rsidRDefault="00BB5C00" w:rsidP="00BB5C00">
      <w:r>
        <w:t xml:space="preserve">This will the abstract class for the </w:t>
      </w:r>
      <w:proofErr w:type="spellStart"/>
      <w:r>
        <w:t>CountryFactories</w:t>
      </w:r>
      <w:proofErr w:type="spellEnd"/>
    </w:p>
    <w:p w14:paraId="34850ADB" w14:textId="33213AAD" w:rsidR="00BB5C00" w:rsidRDefault="00BB5C00" w:rsidP="00BB5C00">
      <w:r>
        <w:t>Includes:</w:t>
      </w:r>
    </w:p>
    <w:p w14:paraId="1CD4C848" w14:textId="51C3E21B" w:rsidR="00BB5C00" w:rsidRDefault="00BB5C00" w:rsidP="00BB5C00">
      <w:pPr>
        <w:pStyle w:val="ListParagraph"/>
        <w:numPr>
          <w:ilvl w:val="0"/>
          <w:numId w:val="3"/>
        </w:numPr>
      </w:pPr>
      <w:r>
        <w:t>The pure virtual factory method that will be defined in the concrete factory</w:t>
      </w:r>
    </w:p>
    <w:p w14:paraId="62C6154D" w14:textId="3C8ACC18" w:rsidR="000D3542" w:rsidRDefault="000D3542" w:rsidP="000D3542"/>
    <w:p w14:paraId="33C496CD" w14:textId="55DE00ED" w:rsidR="000D3542" w:rsidRDefault="000D3542" w:rsidP="000D3542">
      <w:pPr>
        <w:pStyle w:val="Heading2"/>
      </w:pPr>
      <w:proofErr w:type="spellStart"/>
      <w:r>
        <w:lastRenderedPageBreak/>
        <w:t>ConcreteCountryFactory</w:t>
      </w:r>
      <w:proofErr w:type="spellEnd"/>
    </w:p>
    <w:p w14:paraId="40D674B7" w14:textId="6E7913A5" w:rsidR="000D3542" w:rsidRDefault="000D3542" w:rsidP="000D3542">
      <w:r>
        <w:t xml:space="preserve">Concrete class for the </w:t>
      </w:r>
      <w:proofErr w:type="spellStart"/>
      <w:r>
        <w:t>CountryFactories</w:t>
      </w:r>
      <w:proofErr w:type="spellEnd"/>
    </w:p>
    <w:p w14:paraId="35F39C93" w14:textId="0115E6FC" w:rsidR="000D3542" w:rsidRDefault="000D3542" w:rsidP="000D3542">
      <w:r>
        <w:t>Implement the factory method. (Ensure it returns a country. How to initialize some of the variables?)</w:t>
      </w:r>
    </w:p>
    <w:p w14:paraId="404B046C" w14:textId="18F589E4" w:rsidR="000D3542" w:rsidRDefault="000D3542" w:rsidP="000D3542"/>
    <w:p w14:paraId="1EB7A8ED" w14:textId="721BE0D9" w:rsidR="000D3542" w:rsidRDefault="000D3542" w:rsidP="000D3542">
      <w:pPr>
        <w:pStyle w:val="Heading2"/>
      </w:pPr>
      <w:r>
        <w:t>Transport</w:t>
      </w:r>
    </w:p>
    <w:p w14:paraId="328DE3C3" w14:textId="1F3D6A58" w:rsidR="00041024" w:rsidRDefault="00041024" w:rsidP="00041024">
      <w:r>
        <w:t>Class that will hold the state of the transport lines of a specific country</w:t>
      </w:r>
    </w:p>
    <w:p w14:paraId="12256A78" w14:textId="47C6785D" w:rsidR="00041024" w:rsidRDefault="00041024" w:rsidP="00041024">
      <w:r>
        <w:t>Includes:</w:t>
      </w:r>
    </w:p>
    <w:p w14:paraId="24045F61" w14:textId="71C64AF4" w:rsidR="00041024" w:rsidRDefault="00041024" w:rsidP="00041024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TransportState</w:t>
      </w:r>
      <w:proofErr w:type="spellEnd"/>
      <w:r>
        <w:t xml:space="preserve">* </w:t>
      </w:r>
    </w:p>
    <w:p w14:paraId="5F3657CB" w14:textId="30E0D92E" w:rsidR="00041024" w:rsidRDefault="00041024" w:rsidP="00041024">
      <w:pPr>
        <w:pStyle w:val="ListParagraph"/>
        <w:numPr>
          <w:ilvl w:val="0"/>
          <w:numId w:val="3"/>
        </w:numPr>
      </w:pPr>
      <w:r>
        <w:t>A method ‘request’</w:t>
      </w:r>
    </w:p>
    <w:p w14:paraId="3CF88A56" w14:textId="41CAE630" w:rsidR="00041024" w:rsidRDefault="00041024" w:rsidP="00041024">
      <w:pPr>
        <w:pStyle w:val="ListParagraph"/>
        <w:numPr>
          <w:ilvl w:val="1"/>
          <w:numId w:val="3"/>
        </w:numPr>
      </w:pPr>
      <w:r>
        <w:t>Request(){</w:t>
      </w:r>
    </w:p>
    <w:p w14:paraId="1FED8BF1" w14:textId="3F1D096B" w:rsidR="00041024" w:rsidRDefault="00041024" w:rsidP="00041024">
      <w:pPr>
        <w:pStyle w:val="ListParagraph"/>
        <w:ind w:left="1440" w:firstLine="720"/>
      </w:pPr>
      <w:proofErr w:type="spellStart"/>
      <w:r>
        <w:t>TransportState.handle</w:t>
      </w:r>
      <w:proofErr w:type="spellEnd"/>
      <w:r>
        <w:t>()</w:t>
      </w:r>
    </w:p>
    <w:p w14:paraId="57FF25FC" w14:textId="13F2954A" w:rsidR="00041024" w:rsidRDefault="00041024" w:rsidP="00041024">
      <w:pPr>
        <w:pStyle w:val="ListParagraph"/>
        <w:ind w:left="1440"/>
      </w:pPr>
      <w:r>
        <w:t>}</w:t>
      </w:r>
    </w:p>
    <w:p w14:paraId="5C55FDA4" w14:textId="712AA519" w:rsidR="00041024" w:rsidRDefault="00041024" w:rsidP="00041024">
      <w:pPr>
        <w:pStyle w:val="Heading2"/>
      </w:pPr>
      <w:proofErr w:type="spellStart"/>
      <w:r>
        <w:t>TransportState</w:t>
      </w:r>
      <w:proofErr w:type="spellEnd"/>
    </w:p>
    <w:p w14:paraId="0C0C9949" w14:textId="5526F64B" w:rsidR="00041024" w:rsidRDefault="00041024" w:rsidP="00041024">
      <w:r>
        <w:t>Abstract class that represents the state of the transport lines</w:t>
      </w:r>
    </w:p>
    <w:p w14:paraId="52C37037" w14:textId="714BD85A" w:rsidR="00041024" w:rsidRDefault="00041024" w:rsidP="00041024">
      <w:r>
        <w:t>Includes a single pure virtual function ‘handle’</w:t>
      </w:r>
    </w:p>
    <w:p w14:paraId="05B7E970" w14:textId="7B832129" w:rsidR="00041024" w:rsidRDefault="00041024" w:rsidP="00041024"/>
    <w:p w14:paraId="709C19ED" w14:textId="74F9A835" w:rsidR="00041024" w:rsidRDefault="00041024" w:rsidP="00041024">
      <w:pPr>
        <w:pStyle w:val="Heading2"/>
      </w:pPr>
      <w:proofErr w:type="spellStart"/>
      <w:r>
        <w:t>ConcreteTransportStateA</w:t>
      </w:r>
      <w:proofErr w:type="spellEnd"/>
      <w:r>
        <w:t>….Z?</w:t>
      </w:r>
    </w:p>
    <w:p w14:paraId="28B6F963" w14:textId="3BE14DD2" w:rsidR="00041024" w:rsidRDefault="00041024" w:rsidP="00041024">
      <w:r>
        <w:t xml:space="preserve">Concrete classes that will represent as many </w:t>
      </w:r>
      <w:proofErr w:type="gramStart"/>
      <w:r w:rsidR="0004481E">
        <w:t>states</w:t>
      </w:r>
      <w:proofErr w:type="gramEnd"/>
      <w:r w:rsidR="0004481E">
        <w:t xml:space="preserve"> </w:t>
      </w:r>
      <w:r>
        <w:t>for the transport lines that we will need</w:t>
      </w:r>
    </w:p>
    <w:p w14:paraId="73E076EE" w14:textId="264FFBA8" w:rsidR="00041024" w:rsidRPr="00041024" w:rsidRDefault="00041024" w:rsidP="00041024">
      <w:r>
        <w:t xml:space="preserve">Implement the ‘handle’ method in such a way that it will return a value that can be used to manipulate the Country class’s </w:t>
      </w:r>
      <w:r w:rsidR="0004481E">
        <w:t>‘attack’ and ‘defend’ methods. (The attack/defend methods will do something different depending on whether the transport state is in a good condition or not)</w:t>
      </w:r>
    </w:p>
    <w:p w14:paraId="490C9DCB" w14:textId="10105DCD" w:rsidR="000D3542" w:rsidRDefault="000D3542" w:rsidP="000D3542"/>
    <w:p w14:paraId="5EEB39BE" w14:textId="71259646" w:rsidR="000031F4" w:rsidRDefault="000031F4" w:rsidP="000031F4">
      <w:pPr>
        <w:pStyle w:val="Heading2"/>
      </w:pPr>
      <w:r>
        <w:t>Observer</w:t>
      </w:r>
    </w:p>
    <w:p w14:paraId="4A02EDD8" w14:textId="0ACD1862" w:rsidR="000031F4" w:rsidRDefault="0048569A" w:rsidP="000031F4">
      <w:r>
        <w:t>Abstract class for the country observer</w:t>
      </w:r>
    </w:p>
    <w:p w14:paraId="792D0EC9" w14:textId="130AF86A" w:rsidR="0048569A" w:rsidRDefault="0048569A" w:rsidP="000031F4">
      <w:r>
        <w:t>Includes a pure virtual function called ‘update’</w:t>
      </w:r>
    </w:p>
    <w:p w14:paraId="26E8ADB0" w14:textId="475BEEBC" w:rsidR="0048569A" w:rsidRDefault="0048569A" w:rsidP="000031F4"/>
    <w:p w14:paraId="2CE28C2C" w14:textId="1B3C16A9" w:rsidR="0048569A" w:rsidRDefault="0048569A" w:rsidP="0048569A">
      <w:pPr>
        <w:pStyle w:val="Heading2"/>
      </w:pPr>
      <w:proofErr w:type="spellStart"/>
      <w:r>
        <w:t>ConcreteObserver</w:t>
      </w:r>
      <w:proofErr w:type="spellEnd"/>
    </w:p>
    <w:p w14:paraId="6B3E0278" w14:textId="2C8F93A0" w:rsidR="0048569A" w:rsidRDefault="0048569A" w:rsidP="0048569A"/>
    <w:p w14:paraId="1B1F2C6E" w14:textId="1DA5A5B7" w:rsidR="0048569A" w:rsidRDefault="0048569A" w:rsidP="0048569A">
      <w:r>
        <w:t>Includes:</w:t>
      </w:r>
    </w:p>
    <w:p w14:paraId="76D31D77" w14:textId="799E2DF5" w:rsidR="0048569A" w:rsidRDefault="0048569A" w:rsidP="0048569A">
      <w:pPr>
        <w:pStyle w:val="ListParagraph"/>
        <w:numPr>
          <w:ilvl w:val="0"/>
          <w:numId w:val="4"/>
        </w:numPr>
      </w:pPr>
      <w:r>
        <w:t xml:space="preserve">Implementation of the ‘update’ method -&gt; Update() will update the </w:t>
      </w:r>
      <w:proofErr w:type="spellStart"/>
      <w:r>
        <w:t>observerState</w:t>
      </w:r>
      <w:proofErr w:type="spellEnd"/>
      <w:r>
        <w:t xml:space="preserve"> to the current state of the country.</w:t>
      </w:r>
    </w:p>
    <w:p w14:paraId="445600C5" w14:textId="52B358F9" w:rsidR="0048569A" w:rsidRDefault="0048569A" w:rsidP="0048569A">
      <w:pPr>
        <w:pStyle w:val="ListParagraph"/>
        <w:numPr>
          <w:ilvl w:val="0"/>
          <w:numId w:val="4"/>
        </w:numPr>
      </w:pPr>
      <w:proofErr w:type="spellStart"/>
      <w:r>
        <w:t>ObserverState</w:t>
      </w:r>
      <w:proofErr w:type="spellEnd"/>
      <w:r>
        <w:t>* state</w:t>
      </w:r>
    </w:p>
    <w:p w14:paraId="456925E5" w14:textId="5784EAFA" w:rsidR="0048569A" w:rsidRDefault="0048569A" w:rsidP="0048569A">
      <w:pPr>
        <w:pStyle w:val="ListParagraph"/>
        <w:numPr>
          <w:ilvl w:val="0"/>
          <w:numId w:val="4"/>
        </w:numPr>
      </w:pPr>
      <w:proofErr w:type="spellStart"/>
      <w:r>
        <w:t>ConcreteCountry</w:t>
      </w:r>
      <w:proofErr w:type="spellEnd"/>
      <w:r>
        <w:t>* subject</w:t>
      </w:r>
    </w:p>
    <w:p w14:paraId="21374EEA" w14:textId="495D065F" w:rsidR="00950921" w:rsidRDefault="00950921" w:rsidP="00950921">
      <w:r>
        <w:t>Country will need to have the appropriate methods added to it so that it conforms to the Subject participant in the observer pattern.</w:t>
      </w:r>
    </w:p>
    <w:p w14:paraId="10CA3B96" w14:textId="395CB180" w:rsidR="00042B64" w:rsidRDefault="00042B64" w:rsidP="00950921"/>
    <w:p w14:paraId="34124455" w14:textId="32044AF5" w:rsidR="00042B64" w:rsidRDefault="00042B64" w:rsidP="00042B64">
      <w:pPr>
        <w:pStyle w:val="Heading2"/>
      </w:pPr>
      <w:r>
        <w:lastRenderedPageBreak/>
        <w:t>People</w:t>
      </w:r>
      <w:r w:rsidR="00AF5B56">
        <w:t>/</w:t>
      </w:r>
      <w:proofErr w:type="spellStart"/>
      <w:r w:rsidR="00AF5B56">
        <w:t>PeopleFactories</w:t>
      </w:r>
      <w:proofErr w:type="spellEnd"/>
      <w:r w:rsidR="00AF5B56">
        <w:t>/</w:t>
      </w:r>
      <w:proofErr w:type="spellStart"/>
      <w:r w:rsidR="00AF5B56">
        <w:t>PeopleIterator</w:t>
      </w:r>
      <w:proofErr w:type="spellEnd"/>
    </w:p>
    <w:p w14:paraId="5E782639" w14:textId="4CA43ABD" w:rsidR="00042B64" w:rsidRDefault="00042B64" w:rsidP="00042B64">
      <w:r>
        <w:t xml:space="preserve">This is </w:t>
      </w:r>
      <w:r w:rsidR="002252E2">
        <w:t>self-explanatory if</w:t>
      </w:r>
      <w:r>
        <w:t xml:space="preserve"> you have any questions just ask me.</w:t>
      </w:r>
    </w:p>
    <w:p w14:paraId="75B51814" w14:textId="3F69BA51" w:rsidR="00E24AE5" w:rsidRDefault="00E24AE5" w:rsidP="00042B64"/>
    <w:p w14:paraId="561D91D0" w14:textId="77777777" w:rsidR="00E24AE5" w:rsidRPr="00042B64" w:rsidRDefault="00E24AE5" w:rsidP="00042B64"/>
    <w:sectPr w:rsidR="00E24AE5" w:rsidRPr="0004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751A1"/>
    <w:multiLevelType w:val="hybridMultilevel"/>
    <w:tmpl w:val="8BDCE6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A7472"/>
    <w:multiLevelType w:val="hybridMultilevel"/>
    <w:tmpl w:val="453A1A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B0217"/>
    <w:multiLevelType w:val="hybridMultilevel"/>
    <w:tmpl w:val="C2C8F6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14496"/>
    <w:multiLevelType w:val="hybridMultilevel"/>
    <w:tmpl w:val="DA686C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522438">
    <w:abstractNumId w:val="2"/>
  </w:num>
  <w:num w:numId="2" w16cid:durableId="163516569">
    <w:abstractNumId w:val="3"/>
  </w:num>
  <w:num w:numId="3" w16cid:durableId="1705866585">
    <w:abstractNumId w:val="1"/>
  </w:num>
  <w:num w:numId="4" w16cid:durableId="84903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53"/>
    <w:rsid w:val="000031F4"/>
    <w:rsid w:val="00041024"/>
    <w:rsid w:val="00042B64"/>
    <w:rsid w:val="0004481E"/>
    <w:rsid w:val="000D3542"/>
    <w:rsid w:val="002252E2"/>
    <w:rsid w:val="0048569A"/>
    <w:rsid w:val="006F58A5"/>
    <w:rsid w:val="0073125A"/>
    <w:rsid w:val="00950921"/>
    <w:rsid w:val="00AF3E28"/>
    <w:rsid w:val="00AF5B56"/>
    <w:rsid w:val="00BB5C00"/>
    <w:rsid w:val="00C5410E"/>
    <w:rsid w:val="00E24AE5"/>
    <w:rsid w:val="00EA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2FEBD"/>
  <w15:chartTrackingRefBased/>
  <w15:docId w15:val="{0D5F0BF5-5E90-4E39-8AB0-32FE9599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C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de Beer</dc:creator>
  <cp:keywords/>
  <dc:description/>
  <cp:lastModifiedBy>Ethan de Beer</cp:lastModifiedBy>
  <cp:revision>9</cp:revision>
  <cp:lastPrinted>2022-10-14T11:05:00Z</cp:lastPrinted>
  <dcterms:created xsi:type="dcterms:W3CDTF">2022-10-13T08:24:00Z</dcterms:created>
  <dcterms:modified xsi:type="dcterms:W3CDTF">2022-10-14T11:05:00Z</dcterms:modified>
</cp:coreProperties>
</file>