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9D8BD" w14:textId="77777777" w:rsidR="004D1445" w:rsidRPr="004D1445" w:rsidRDefault="004D1445" w:rsidP="004D1445">
      <w:r w:rsidRPr="004D1445">
        <w:t>Hi Matt,</w:t>
      </w:r>
    </w:p>
    <w:p w14:paraId="671CBA60" w14:textId="77777777" w:rsidR="004D1445" w:rsidRPr="004D1445" w:rsidRDefault="004D1445" w:rsidP="004D1445">
      <w:r w:rsidRPr="004D1445">
        <w:t> </w:t>
      </w:r>
    </w:p>
    <w:p w14:paraId="5426EE68" w14:textId="77777777" w:rsidR="004D1445" w:rsidRPr="004D1445" w:rsidRDefault="004D1445" w:rsidP="004D1445">
      <w:r w:rsidRPr="004D1445">
        <w:t>thanks a lot for your detailed answer, this is what I kind of remembered from our discussion. I think what you suggest is a perfect plan, go for the somewhat lighter option right now and then develop something bullet-proof for MC.</w:t>
      </w:r>
    </w:p>
    <w:p w14:paraId="7494FD72" w14:textId="77777777" w:rsidR="004D1445" w:rsidRPr="004D1445" w:rsidRDefault="004D1445" w:rsidP="004D1445">
      <w:r w:rsidRPr="004D1445">
        <w:t> </w:t>
      </w:r>
    </w:p>
    <w:p w14:paraId="12CBED50" w14:textId="77777777" w:rsidR="004D1445" w:rsidRPr="004D1445" w:rsidRDefault="004D1445" w:rsidP="004D1445">
      <w:r w:rsidRPr="004D1445">
        <w:t>I am happy to assist here and there over summer for the AvH submission (you will also need a statement from the receiving institution, I believe), I will officially travel without email access, but have my laptop with me. After July 10th, please just drop me a note on my mobile (+491795243000, SMS, Signal, Threema, but NO WhatsApp….), so I know I need to check my mail.</w:t>
      </w:r>
    </w:p>
    <w:p w14:paraId="345BC2F2" w14:textId="77777777" w:rsidR="004D1445" w:rsidRPr="004D1445" w:rsidRDefault="004D1445" w:rsidP="004D1445">
      <w:r w:rsidRPr="004D1445">
        <w:t> </w:t>
      </w:r>
    </w:p>
    <w:p w14:paraId="3F529030" w14:textId="77777777" w:rsidR="004D1445" w:rsidRPr="004D1445" w:rsidRDefault="004D1445" w:rsidP="004D1445">
      <w:r w:rsidRPr="004D1445">
        <w:t>I will start travelling as of July 1st for the SEB Meeting in Firenze, but will remain connected all the time until July 10th.</w:t>
      </w:r>
    </w:p>
    <w:p w14:paraId="5D7245D8" w14:textId="77777777" w:rsidR="004D1445" w:rsidRPr="004D1445" w:rsidRDefault="004D1445" w:rsidP="004D1445">
      <w:r w:rsidRPr="004D1445">
        <w:t> </w:t>
      </w:r>
    </w:p>
    <w:p w14:paraId="03EE6975" w14:textId="77777777" w:rsidR="004D1445" w:rsidRPr="004D1445" w:rsidRDefault="004D1445" w:rsidP="004D1445">
      <w:r w:rsidRPr="004D1445">
        <w:t>All the best, Felix</w:t>
      </w:r>
    </w:p>
    <w:p w14:paraId="6C5055E3" w14:textId="77777777" w:rsidR="004D1445" w:rsidRPr="004D1445" w:rsidRDefault="004D1445" w:rsidP="004D1445">
      <w:r w:rsidRPr="004D1445">
        <w:t> </w:t>
      </w:r>
    </w:p>
    <w:p w14:paraId="60FBE1FE" w14:textId="77777777" w:rsidR="004D1445" w:rsidRPr="004D1445" w:rsidRDefault="004D1445" w:rsidP="004D1445">
      <w:r w:rsidRPr="004D1445">
        <w:t>Am 19.06.2026 um 00:30 schrieb Matt George &lt;[matt.george.phd@gmail.com](mailto:matt.george.phd@gmail.com)&gt;:</w:t>
      </w:r>
    </w:p>
    <w:p w14:paraId="3A19C948" w14:textId="77777777" w:rsidR="004D1445" w:rsidRPr="004D1445" w:rsidRDefault="004D1445" w:rsidP="004D1445">
      <w:r w:rsidRPr="004D1445">
        <w:t> </w:t>
      </w:r>
    </w:p>
    <w:p w14:paraId="0A4B9A3D" w14:textId="77777777" w:rsidR="004D1445" w:rsidRPr="004D1445" w:rsidRDefault="004D1445" w:rsidP="004D1445">
      <w:r w:rsidRPr="004D1445">
        <w:t>Thanks for the follow up Felix!</w:t>
      </w:r>
    </w:p>
    <w:p w14:paraId="1168C9CA" w14:textId="77777777" w:rsidR="004D1445" w:rsidRPr="004D1445" w:rsidRDefault="004D1445" w:rsidP="004D1445">
      <w:r w:rsidRPr="004D1445">
        <w:t> </w:t>
      </w:r>
    </w:p>
    <w:p w14:paraId="7C1203A0" w14:textId="77777777" w:rsidR="004D1445" w:rsidRPr="004D1445" w:rsidRDefault="004D1445" w:rsidP="004D1445">
      <w:r w:rsidRPr="004D1445">
        <w:t>After some thought, I agree we should not try to force the September 9 deadline. With you largely away over the summer and the pre-award team already stretched, I don't think we could put together the kind of proposal that stands a real chance, and the training and career-development sections in particular need your input to be done well. I would rather do it properly than spend an attempt, especially as they increased the threshold in 2026 that prevents resubmission if you receive a score of less than 80%.</w:t>
      </w:r>
    </w:p>
    <w:p w14:paraId="5A2208A2" w14:textId="77777777" w:rsidR="004D1445" w:rsidRPr="004D1445" w:rsidRDefault="004D1445" w:rsidP="004D1445">
      <w:r w:rsidRPr="004D1445">
        <w:t> </w:t>
      </w:r>
    </w:p>
    <w:p w14:paraId="66B22443" w14:textId="77777777" w:rsidR="004D1445" w:rsidRPr="004D1445" w:rsidRDefault="004D1445" w:rsidP="004D1445">
      <w:r w:rsidRPr="004D1445">
        <w:lastRenderedPageBreak/>
        <w:t>A bit of background on my situation that I think makes the path clearer. I completed my PhD in June 2018, and since May 2023 I have been in an applied fisheries-management role rather than active research. That timing actually works in our favor for both options. For Humboldt, it places me in the Experienced Researcher line (doctorate completed within the last twelve years). For the MSCA-PF, time spent outside research is deducted from the eight-year experience limit, so I still count only about five years of research experience and remain eligible for the 2027 call. My wife recently took a new job with a financial technology company based in the EU, but has been given flexibility to work remotely for the time being, so no pressure for a move on that end.</w:t>
      </w:r>
    </w:p>
    <w:p w14:paraId="5B261061" w14:textId="77777777" w:rsidR="004D1445" w:rsidRPr="004D1445" w:rsidRDefault="004D1445" w:rsidP="004D1445">
      <w:r w:rsidRPr="004D1445">
        <w:t> </w:t>
      </w:r>
    </w:p>
    <w:p w14:paraId="5E4F449C" w14:textId="77777777" w:rsidR="004D1445" w:rsidRPr="004D1445" w:rsidRDefault="004D1445" w:rsidP="004D1445">
      <w:r w:rsidRPr="004D1445">
        <w:t>With this in mind, how does this work as a plan?</w:t>
      </w:r>
    </w:p>
    <w:p w14:paraId="2207F9AD" w14:textId="77777777" w:rsidR="004D1445" w:rsidRPr="004D1445" w:rsidRDefault="004D1445" w:rsidP="004D1445">
      <w:r w:rsidRPr="004D1445">
        <w:t> </w:t>
      </w:r>
    </w:p>
    <w:p w14:paraId="270235FE" w14:textId="77777777" w:rsidR="004D1445" w:rsidRPr="004D1445" w:rsidRDefault="004D1445" w:rsidP="004D1445">
      <w:r w:rsidRPr="004D1445">
        <w:t>1. Pursue the Experienced Researcher line for Humboldt Research Fellowship, aiming for the upcoming application window (I believe the next one opens in mid-July; selection in March 2027). If successful, Humboldt would get me to Bremerhaven next spring.</w:t>
      </w:r>
    </w:p>
    <w:p w14:paraId="1ADE2A71" w14:textId="77777777" w:rsidR="004D1445" w:rsidRPr="004D1445" w:rsidRDefault="004D1445" w:rsidP="004D1445">
      <w:r w:rsidRPr="004D1445">
        <w:t> </w:t>
      </w:r>
    </w:p>
    <w:p w14:paraId="580EEA5F" w14:textId="77777777" w:rsidR="004D1445" w:rsidRPr="004D1445" w:rsidRDefault="004D1445" w:rsidP="004D1445">
      <w:r w:rsidRPr="004D1445">
        <w:t>2. In parallel, develop a strong MSCA-PF for the September 2027 call. As long as I haven't spent more than 12 months at the host institution, I should remain eligible.</w:t>
      </w:r>
    </w:p>
    <w:p w14:paraId="4F4216A0" w14:textId="77777777" w:rsidR="004D1445" w:rsidRPr="004D1445" w:rsidRDefault="004D1445" w:rsidP="004D1445">
      <w:r w:rsidRPr="004D1445">
        <w:t> </w:t>
      </w:r>
    </w:p>
    <w:p w14:paraId="356AE958" w14:textId="77777777" w:rsidR="004D1445" w:rsidRPr="004D1445" w:rsidRDefault="004D1445" w:rsidP="004D1445">
      <w:r w:rsidRPr="004D1445">
        <w:t>Thank you for providing Imke's contact. Happy to reach out and confirm the details if we are all on the same page.</w:t>
      </w:r>
    </w:p>
    <w:p w14:paraId="61869A0D" w14:textId="77777777" w:rsidR="004D1445" w:rsidRPr="004D1445" w:rsidRDefault="004D1445" w:rsidP="004D1445">
      <w:r w:rsidRPr="004D1445">
        <w:t> </w:t>
      </w:r>
    </w:p>
    <w:p w14:paraId="03D0D0B3" w14:textId="77777777" w:rsidR="004D1445" w:rsidRPr="004D1445" w:rsidRDefault="004D1445" w:rsidP="004D1445">
      <w:r w:rsidRPr="004D1445">
        <w:t>Matt</w:t>
      </w:r>
    </w:p>
    <w:p w14:paraId="7CE30CAF" w14:textId="77777777" w:rsidR="004D1445" w:rsidRPr="004D1445" w:rsidRDefault="004D1445" w:rsidP="004D1445">
      <w:r w:rsidRPr="004D1445">
        <w:t> </w:t>
      </w:r>
    </w:p>
    <w:p w14:paraId="2D6A957A" w14:textId="77777777" w:rsidR="004D1445" w:rsidRPr="004D1445" w:rsidRDefault="004D1445" w:rsidP="004D1445">
      <w:r w:rsidRPr="004D1445">
        <w:t>On Thu, Jun 18, 2026 at 9:14 AM PAOLO DOMENICI &lt;[paolo.domenici@cnr.it](mailto:paolo.domenici@cnr.it)&gt; wrote:</w:t>
      </w:r>
    </w:p>
    <w:p w14:paraId="6CF5458E" w14:textId="77777777" w:rsidR="004D1445" w:rsidRPr="004D1445" w:rsidRDefault="004D1445" w:rsidP="004D1445">
      <w:r w:rsidRPr="004D1445">
        <w:t> </w:t>
      </w:r>
    </w:p>
    <w:p w14:paraId="187A496E" w14:textId="77777777" w:rsidR="004D1445" w:rsidRPr="004D1445" w:rsidRDefault="004D1445" w:rsidP="004D1445">
      <w:r w:rsidRPr="004D1445">
        <w:t>Yes I agree that the MC is tough,  my student started writing it in April. </w:t>
      </w:r>
    </w:p>
    <w:p w14:paraId="265FC9B8" w14:textId="77777777" w:rsidR="004D1445" w:rsidRPr="004D1445" w:rsidRDefault="004D1445" w:rsidP="004D1445">
      <w:r w:rsidRPr="004D1445">
        <w:t> </w:t>
      </w:r>
    </w:p>
    <w:p w14:paraId="43CA59A2" w14:textId="77777777" w:rsidR="004D1445" w:rsidRPr="004D1445" w:rsidRDefault="004D1445" w:rsidP="004D1445">
      <w:r w:rsidRPr="004D1445">
        <w:t>Anyways, it may be worth trying, so that you are ahead of the game for next year?</w:t>
      </w:r>
    </w:p>
    <w:p w14:paraId="44DD61C2" w14:textId="77777777" w:rsidR="004D1445" w:rsidRPr="004D1445" w:rsidRDefault="004D1445" w:rsidP="004D1445">
      <w:r w:rsidRPr="004D1445">
        <w:t> </w:t>
      </w:r>
    </w:p>
    <w:p w14:paraId="7BFC3B5F" w14:textId="77777777" w:rsidR="004D1445" w:rsidRPr="004D1445" w:rsidRDefault="004D1445" w:rsidP="004D1445">
      <w:r w:rsidRPr="004D1445">
        <w:lastRenderedPageBreak/>
        <w:t>Paolo</w:t>
      </w:r>
    </w:p>
    <w:p w14:paraId="167E9AEF" w14:textId="77777777" w:rsidR="004D1445" w:rsidRPr="004D1445" w:rsidRDefault="004D1445" w:rsidP="004D1445">
      <w:r w:rsidRPr="004D1445">
        <w:t> </w:t>
      </w:r>
    </w:p>
    <w:p w14:paraId="120A7A33" w14:textId="77777777" w:rsidR="004D1445" w:rsidRPr="004D1445" w:rsidRDefault="004D1445" w:rsidP="004D1445">
      <w:r w:rsidRPr="004D1445">
        <w:t>**Da:** Felix Mark &lt;[Felix.Christopher.Mark@awi.de](mailto:Felix.Christopher.Mark@awi.de)&gt;</w:t>
      </w:r>
    </w:p>
    <w:p w14:paraId="36FEB2EC" w14:textId="77777777" w:rsidR="004D1445" w:rsidRPr="004D1445" w:rsidRDefault="004D1445" w:rsidP="004D1445">
      <w:r w:rsidRPr="004D1445">
        <w:t>**Inviato****:** giovedì 18 giugno 2026 17:07</w:t>
      </w:r>
    </w:p>
    <w:p w14:paraId="6422CAA5" w14:textId="77777777" w:rsidR="004D1445" w:rsidRPr="004D1445" w:rsidRDefault="004D1445" w:rsidP="004D1445">
      <w:r w:rsidRPr="004D1445">
        <w:t>**A:** Matt George &lt;[matt.george.phd@gmail.com](mailto:matt.george.phd@gmail.com)&gt;</w:t>
      </w:r>
    </w:p>
    <w:p w14:paraId="25C4FDA6" w14:textId="77777777" w:rsidR="004D1445" w:rsidRPr="004D1445" w:rsidRDefault="004D1445" w:rsidP="004D1445">
      <w:r w:rsidRPr="004D1445">
        <w:t>**Cc:** PAOLO DOMENICI &lt;[paolo.domenici@cnr.it](mailto:paolo.domenici@cnr.it)&gt;</w:t>
      </w:r>
    </w:p>
    <w:p w14:paraId="11439DC1" w14:textId="77777777" w:rsidR="004D1445" w:rsidRPr="004D1445" w:rsidRDefault="004D1445" w:rsidP="004D1445">
      <w:r w:rsidRPr="004D1445">
        <w:t>**Oggetto****:** Marie Curie fellowship</w:t>
      </w:r>
    </w:p>
    <w:p w14:paraId="6A079D6C" w14:textId="77777777" w:rsidR="004D1445" w:rsidRPr="004D1445" w:rsidRDefault="004D1445" w:rsidP="004D1445">
      <w:r w:rsidRPr="004D1445">
        <w:t> </w:t>
      </w:r>
    </w:p>
    <w:p w14:paraId="412F2DCC" w14:textId="77777777" w:rsidR="004D1445" w:rsidRPr="004D1445" w:rsidRDefault="004D1445" w:rsidP="004D1445">
      <w:r w:rsidRPr="004D1445">
        <w:t> </w:t>
      </w:r>
    </w:p>
    <w:p w14:paraId="49FCC4B9" w14:textId="77777777" w:rsidR="004D1445" w:rsidRPr="004D1445" w:rsidRDefault="004D1445" w:rsidP="004D1445">
      <w:r w:rsidRPr="004D1445">
        <w:t> </w:t>
      </w:r>
    </w:p>
    <w:p w14:paraId="0113D057" w14:textId="77777777" w:rsidR="004D1445" w:rsidRPr="004D1445" w:rsidRDefault="004D1445" w:rsidP="004D1445">
      <w:r w:rsidRPr="004D1445">
        <w:t>Dear Matt,</w:t>
      </w:r>
    </w:p>
    <w:p w14:paraId="702C58FE" w14:textId="77777777" w:rsidR="004D1445" w:rsidRPr="004D1445" w:rsidRDefault="004D1445" w:rsidP="004D1445">
      <w:r w:rsidRPr="004D1445">
        <w:t> </w:t>
      </w:r>
    </w:p>
    <w:p w14:paraId="705EFBBD" w14:textId="77777777" w:rsidR="004D1445" w:rsidRPr="004D1445" w:rsidRDefault="004D1445" w:rsidP="004D1445">
      <w:r w:rsidRPr="004D1445">
        <w:t>I’ve been in touch with Imke Fries from our research support department regarding a potential Marie Curie application and received the attached information material plus a personal comment that we should have started a Marie Curie application about half a year ago to meet the Sept 9 deadline…</w:t>
      </w:r>
    </w:p>
    <w:p w14:paraId="06EC6398" w14:textId="77777777" w:rsidR="004D1445" w:rsidRPr="004D1445" w:rsidRDefault="004D1445" w:rsidP="004D1445">
      <w:r w:rsidRPr="004D1445">
        <w:t> </w:t>
      </w:r>
    </w:p>
    <w:p w14:paraId="35B58148" w14:textId="77777777" w:rsidR="004D1445" w:rsidRPr="004D1445" w:rsidRDefault="004D1445" w:rsidP="004D1445">
      <w:r w:rsidRPr="004D1445">
        <w:t>In detail they wrote that Marie Curie is rather competitive and needs some good preparation these days, and candidates are coached by the AWI pre-award team to boost their applications but summer holidays are already approaching so this is going to be difficult with the remaining time in mind. I also won’t be around much between July 1st and Sept 15th so probably of not much help. </w:t>
      </w:r>
    </w:p>
    <w:p w14:paraId="0F2D7070" w14:textId="77777777" w:rsidR="004D1445" w:rsidRPr="004D1445" w:rsidRDefault="004D1445" w:rsidP="004D1445">
      <w:r w:rsidRPr="004D1445">
        <w:t> </w:t>
      </w:r>
    </w:p>
    <w:p w14:paraId="5D3F44E3" w14:textId="77777777" w:rsidR="004D1445" w:rsidRPr="004D1445" w:rsidRDefault="004D1445" w:rsidP="004D1445">
      <w:r w:rsidRPr="004D1445">
        <w:t>What is your feeling? Should we try to go for von Humboldt and submit Marie Curie in the next round or would you like to go for Marie Curie nonetheless and try to make Sept 9th?</w:t>
      </w:r>
    </w:p>
    <w:p w14:paraId="5F42AE40" w14:textId="77777777" w:rsidR="004D1445" w:rsidRPr="004D1445" w:rsidRDefault="004D1445" w:rsidP="004D1445">
      <w:r w:rsidRPr="004D1445">
        <w:t> </w:t>
      </w:r>
    </w:p>
    <w:p w14:paraId="1C23BBC6" w14:textId="77777777" w:rsidR="004D1445" w:rsidRPr="004D1445" w:rsidRDefault="004D1445" w:rsidP="004D1445">
      <w:r w:rsidRPr="004D1445">
        <w:t xml:space="preserve">If you would like to discuss that with our research support department, you can also contact Imke Fries directly ([imke.fries@awi.de](mailto:imke.fries@awi.de)), she is very friendly, super </w:t>
      </w:r>
      <w:r w:rsidRPr="004D1445">
        <w:lastRenderedPageBreak/>
        <w:t>knowledgeable and helpful and has helped quite a few people to bag some highly prestigious awards over the years.</w:t>
      </w:r>
    </w:p>
    <w:p w14:paraId="21E74B56" w14:textId="77777777" w:rsidR="004D1445" w:rsidRPr="004D1445" w:rsidRDefault="004D1445" w:rsidP="004D1445">
      <w:r w:rsidRPr="004D1445">
        <w:t> </w:t>
      </w:r>
    </w:p>
    <w:p w14:paraId="4141E2C1" w14:textId="77777777" w:rsidR="004D1445" w:rsidRPr="004D1445" w:rsidRDefault="004D1445" w:rsidP="004D1445">
      <w:r w:rsidRPr="004D1445">
        <w:t>Please have a look at the information material, they may have a point from the pre-award support side at least.</w:t>
      </w:r>
    </w:p>
    <w:p w14:paraId="17A4EF04" w14:textId="77777777" w:rsidR="004D1445" w:rsidRPr="004D1445" w:rsidRDefault="004D1445" w:rsidP="004D1445">
      <w:r w:rsidRPr="004D1445">
        <w:t> </w:t>
      </w:r>
    </w:p>
    <w:p w14:paraId="2D722B52" w14:textId="77777777" w:rsidR="004D1445" w:rsidRPr="004D1445" w:rsidRDefault="004D1445" w:rsidP="004D1445">
      <w:r w:rsidRPr="004D1445">
        <w:t>I also checked the general rules for the “Seal of Excellence” by the European Commission that Paolo mentioned, I also had the questionable honour of receiving it once or twice. Basically it tells people that your application met all requirements for funding but that the EU ran out of budget (because they decided to fund even better proposals), so you excel, but without money. Some countries use this as a basis for national funding programmes, making use of the EU’s strict review process, to co-fund proposals that have received the seal of excellence, i.e. are excellent on an international level. Nice idea. Unfortunately, AWI (and I think the whole of Germany) doesn’t adhere to this scheme…</w:t>
      </w:r>
    </w:p>
    <w:p w14:paraId="0FF4AB7A" w14:textId="77777777" w:rsidR="004D1445" w:rsidRPr="004D1445" w:rsidRDefault="004D1445" w:rsidP="004D1445">
      <w:r w:rsidRPr="004D1445">
        <w:t> </w:t>
      </w:r>
    </w:p>
    <w:p w14:paraId="3863341F" w14:textId="77777777" w:rsidR="004D1445" w:rsidRPr="004D1445" w:rsidRDefault="004D1445" w:rsidP="004D1445">
      <w:r w:rsidRPr="004D1445">
        <w:t>I am sorry for not being able to deliver any better funding news, money is always an issue in Europe and it looks as if the overall situation is tightening a little with funding being diverted to national interests and defence. I will also continue to look up further funding possibilities!</w:t>
      </w:r>
    </w:p>
    <w:p w14:paraId="50D36A12" w14:textId="77777777" w:rsidR="004D1445" w:rsidRPr="004D1445" w:rsidRDefault="004D1445" w:rsidP="004D1445">
      <w:r w:rsidRPr="004D1445">
        <w:t> </w:t>
      </w:r>
    </w:p>
    <w:p w14:paraId="59990217" w14:textId="77777777" w:rsidR="004D1445" w:rsidRPr="004D1445" w:rsidRDefault="004D1445" w:rsidP="004D1445">
      <w:r w:rsidRPr="004D1445">
        <w:t>All the best, Felix</w:t>
      </w:r>
    </w:p>
    <w:p w14:paraId="5DF2061E" w14:textId="77777777" w:rsidR="004D1445" w:rsidRPr="004D1445" w:rsidRDefault="004D1445" w:rsidP="004D1445">
      <w:r w:rsidRPr="004D1445">
        <w:t> </w:t>
      </w:r>
    </w:p>
    <w:p w14:paraId="28E19DF8" w14:textId="77777777" w:rsidR="004D1445" w:rsidRPr="004D1445" w:rsidRDefault="004D1445" w:rsidP="004D1445">
      <w:r w:rsidRPr="004D1445">
        <w:t>&gt;&lt;((((º&gt;`·.¸¸.·´¯`·.¸.·´¯`·...¸&gt;&lt;((((º&gt; .·´¯`·.¸. , . .·´¯`·.. &gt;&lt;((((º&gt;`·.¸¸.·´¯`·.¸.·´¯`·...¸&gt;&lt;((((º&gt; </w:t>
      </w:r>
    </w:p>
    <w:p w14:paraId="7275EA3D" w14:textId="77777777" w:rsidR="004D1445" w:rsidRPr="004D1445" w:rsidRDefault="004D1445" w:rsidP="004D1445">
      <w:r w:rsidRPr="004D1445">
        <w:t> </w:t>
      </w:r>
    </w:p>
    <w:p w14:paraId="30A81A60" w14:textId="77777777" w:rsidR="004D1445" w:rsidRPr="004D1445" w:rsidRDefault="004D1445" w:rsidP="004D1445">
      <w:r w:rsidRPr="004D1445">
        <w:t>Dr Felix Christopher Mark</w:t>
      </w:r>
    </w:p>
    <w:p w14:paraId="3C08A43A" w14:textId="77777777" w:rsidR="004D1445" w:rsidRPr="004D1445" w:rsidRDefault="004D1445" w:rsidP="004D1445">
      <w:r w:rsidRPr="004D1445">
        <w:t>Integrative Ecophysiology</w:t>
      </w:r>
    </w:p>
    <w:p w14:paraId="32910642" w14:textId="77777777" w:rsidR="004D1445" w:rsidRPr="004D1445" w:rsidRDefault="004D1445" w:rsidP="004D1445">
      <w:r w:rsidRPr="004D1445">
        <w:t>Alfred Wegener Institute for Polar and Marine Research</w:t>
      </w:r>
    </w:p>
    <w:p w14:paraId="00A9ECDE" w14:textId="77777777" w:rsidR="004D1445" w:rsidRPr="004D1445" w:rsidRDefault="004D1445" w:rsidP="004D1445">
      <w:r w:rsidRPr="004D1445">
        <w:t> </w:t>
      </w:r>
    </w:p>
    <w:p w14:paraId="11F0C0CA" w14:textId="77777777" w:rsidR="004D1445" w:rsidRPr="004D1445" w:rsidRDefault="004D1445" w:rsidP="004D1445">
      <w:r w:rsidRPr="004D1445">
        <w:t>Am Handelshafen 12, 27570 Bremerhaven, Germany</w:t>
      </w:r>
    </w:p>
    <w:p w14:paraId="5C20CB71" w14:textId="77777777" w:rsidR="004D1445" w:rsidRPr="004D1445" w:rsidRDefault="004D1445" w:rsidP="004D1445">
      <w:r w:rsidRPr="004D1445">
        <w:t>Tel.: +49 471 4831 1015 / Fax: 1149 </w:t>
      </w:r>
    </w:p>
    <w:p w14:paraId="71298D05" w14:textId="77777777" w:rsidR="004D1445" w:rsidRPr="004D1445" w:rsidRDefault="004D1445" w:rsidP="004D1445">
      <w:r w:rsidRPr="004D1445">
        <w:lastRenderedPageBreak/>
        <w:t>mailto: fmark[at][awi.de](http://awi.de/)</w:t>
      </w:r>
    </w:p>
    <w:p w14:paraId="6213EE9A" w14:textId="77777777" w:rsidR="004D1445" w:rsidRPr="004D1445" w:rsidRDefault="004D1445" w:rsidP="004D1445">
      <w:r w:rsidRPr="004D1445">
        <w:t>[Homepage](https://www.awi.de/en/about-us/organisation/staff/single-view/felix-christopher-mark.html)</w:t>
      </w:r>
    </w:p>
    <w:p w14:paraId="31B57877" w14:textId="77777777" w:rsidR="004D1445" w:rsidRPr="004D1445" w:rsidRDefault="004D1445" w:rsidP="004D1445">
      <w:r w:rsidRPr="004D1445">
        <w:t>[www.bioacid.de](http://www.bioacid.de/)</w:t>
      </w:r>
    </w:p>
    <w:p w14:paraId="19DB4400" w14:textId="77777777" w:rsidR="004D1445" w:rsidRPr="004D1445" w:rsidRDefault="004D1445" w:rsidP="004D1445">
      <w:r w:rsidRPr="004D1445">
        <w:t>[www.spp-antarktisforschung.de](http://www.spp-antarktisforschung.de/)</w:t>
      </w:r>
    </w:p>
    <w:p w14:paraId="0BCC7484" w14:textId="77777777" w:rsidR="004D1445" w:rsidRPr="004D1445" w:rsidRDefault="004D1445" w:rsidP="004D1445">
      <w:r w:rsidRPr="004D1445">
        <w:t> </w:t>
      </w:r>
    </w:p>
    <w:p w14:paraId="3D9EAE7D" w14:textId="77777777" w:rsidR="004D1445" w:rsidRPr="004D1445" w:rsidRDefault="004D1445" w:rsidP="004D1445">
      <w:r w:rsidRPr="004D1445">
        <w:t>&gt;&lt;((((º&gt;`·.¸¸.·´¯`·.¸.·´¯`·...¸&gt;&lt;((((º&gt; .·´¯`·.¸. , . .·´¯`·.. &gt;&lt;((((º&gt;`·.¸¸.·´¯`·.¸.·´¯`·...¸&gt;&lt;((((º&gt; </w:t>
      </w:r>
    </w:p>
    <w:p w14:paraId="0B98D6A4" w14:textId="77777777" w:rsidR="004D1445" w:rsidRPr="004D1445" w:rsidRDefault="004D1445" w:rsidP="004D1445">
      <w:r w:rsidRPr="004D1445">
        <w:t> </w:t>
      </w:r>
    </w:p>
    <w:p w14:paraId="016F1445" w14:textId="77777777" w:rsidR="004D1445" w:rsidRPr="004D1445" w:rsidRDefault="004D1445" w:rsidP="004D1445">
      <w:r w:rsidRPr="004D1445">
        <w:t>Dr Felix Christopher Mark</w:t>
      </w:r>
    </w:p>
    <w:p w14:paraId="1D694182" w14:textId="77777777" w:rsidR="004D1445" w:rsidRPr="004D1445" w:rsidRDefault="004D1445" w:rsidP="004D1445">
      <w:r w:rsidRPr="004D1445">
        <w:t>Integrative Ecophysiology</w:t>
      </w:r>
    </w:p>
    <w:p w14:paraId="6A02D2AB" w14:textId="77777777" w:rsidR="004D1445" w:rsidRPr="004D1445" w:rsidRDefault="004D1445" w:rsidP="004D1445">
      <w:r w:rsidRPr="004D1445">
        <w:t>Alfred Wegener Institute for Polar and Marine Research</w:t>
      </w:r>
    </w:p>
    <w:p w14:paraId="0958E98A" w14:textId="77777777" w:rsidR="004D1445" w:rsidRPr="004D1445" w:rsidRDefault="004D1445" w:rsidP="004D1445">
      <w:r w:rsidRPr="004D1445">
        <w:t> </w:t>
      </w:r>
    </w:p>
    <w:p w14:paraId="33041538" w14:textId="77777777" w:rsidR="004D1445" w:rsidRPr="004D1445" w:rsidRDefault="004D1445" w:rsidP="004D1445">
      <w:r w:rsidRPr="004D1445">
        <w:t>Am Handelshafen 12, 27570 Bremerhaven, Germany</w:t>
      </w:r>
    </w:p>
    <w:p w14:paraId="3EAEE720" w14:textId="77777777" w:rsidR="004D1445" w:rsidRPr="004D1445" w:rsidRDefault="004D1445" w:rsidP="004D1445">
      <w:r w:rsidRPr="004D1445">
        <w:t>Tel.: +49 471 4831 1015 / Fax: 1149 </w:t>
      </w:r>
    </w:p>
    <w:p w14:paraId="56E59209" w14:textId="77777777" w:rsidR="004D1445" w:rsidRPr="004D1445" w:rsidRDefault="004D1445" w:rsidP="004D1445">
      <w:r w:rsidRPr="004D1445">
        <w:t>mailto: fmark[at][awi.de](http://awi.de/)</w:t>
      </w:r>
    </w:p>
    <w:p w14:paraId="40205430" w14:textId="77777777" w:rsidR="004D1445" w:rsidRPr="004D1445" w:rsidRDefault="004D1445" w:rsidP="004D1445">
      <w:r w:rsidRPr="004D1445">
        <w:t>[Homepage](https://www.awi.de/en/about-us/organisation/staff/single-view/felix-christopher-mark.html)</w:t>
      </w:r>
    </w:p>
    <w:p w14:paraId="334A8503" w14:textId="77777777" w:rsidR="004D1445" w:rsidRPr="004D1445" w:rsidRDefault="004D1445" w:rsidP="004D1445">
      <w:r w:rsidRPr="004D1445">
        <w:t>[www.bioacid.de](http://www.bioacid.de/)</w:t>
      </w:r>
    </w:p>
    <w:p w14:paraId="4CDD9A2F" w14:textId="77777777" w:rsidR="004D1445" w:rsidRPr="004D1445" w:rsidRDefault="004D1445" w:rsidP="004D1445">
      <w:r w:rsidRPr="004D1445">
        <w:t>[www.spp-antarktisforschung.de](http://www.spp-antarktisforschung.de/)</w:t>
      </w:r>
    </w:p>
    <w:p w14:paraId="6C70CB99" w14:textId="77777777" w:rsidR="004D1445" w:rsidRPr="004D1445" w:rsidRDefault="004D1445" w:rsidP="004D1445">
      <w:r w:rsidRPr="004D1445">
        <w:t> </w:t>
      </w:r>
    </w:p>
    <w:p w14:paraId="3E3F9435" w14:textId="77777777" w:rsidR="004D1445" w:rsidRPr="004D1445" w:rsidRDefault="004D1445" w:rsidP="004D1445">
      <w:r w:rsidRPr="004D1445">
        <w:t>Hi Paolo,</w:t>
      </w:r>
    </w:p>
    <w:p w14:paraId="28259730" w14:textId="77777777" w:rsidR="004D1445" w:rsidRPr="004D1445" w:rsidRDefault="004D1445" w:rsidP="004D1445">
      <w:r w:rsidRPr="004D1445">
        <w:t> </w:t>
      </w:r>
    </w:p>
    <w:p w14:paraId="4525CF6C" w14:textId="77777777" w:rsidR="004D1445" w:rsidRPr="004D1445" w:rsidRDefault="004D1445" w:rsidP="004D1445">
      <w:r w:rsidRPr="004D1445">
        <w:t>Thanks for your response and appreciate your willingness to chat! I am available either March 9 or 10th. Would 3 PM CET (6 AM PST) work for you?</w:t>
      </w:r>
    </w:p>
    <w:p w14:paraId="56934AE8" w14:textId="77777777" w:rsidR="004D1445" w:rsidRPr="004D1445" w:rsidRDefault="004D1445" w:rsidP="004D1445">
      <w:r w:rsidRPr="004D1445">
        <w:t> </w:t>
      </w:r>
    </w:p>
    <w:p w14:paraId="6BAD9CF7" w14:textId="77777777" w:rsidR="004D1445" w:rsidRPr="004D1445" w:rsidRDefault="004D1445" w:rsidP="004D1445">
      <w:r w:rsidRPr="004D1445">
        <w:t>All the best,</w:t>
      </w:r>
    </w:p>
    <w:p w14:paraId="7E6BA524" w14:textId="77777777" w:rsidR="004D1445" w:rsidRPr="004D1445" w:rsidRDefault="004D1445" w:rsidP="004D1445">
      <w:r w:rsidRPr="004D1445">
        <w:t> </w:t>
      </w:r>
    </w:p>
    <w:p w14:paraId="02AB4833" w14:textId="77777777" w:rsidR="004D1445" w:rsidRPr="004D1445" w:rsidRDefault="004D1445" w:rsidP="004D1445">
      <w:r w:rsidRPr="004D1445">
        <w:lastRenderedPageBreak/>
        <w:t>Matt</w:t>
      </w:r>
    </w:p>
    <w:p w14:paraId="7FFD7236" w14:textId="77777777" w:rsidR="004D1445" w:rsidRPr="004D1445" w:rsidRDefault="004D1445" w:rsidP="004D1445">
      <w:r w:rsidRPr="004D1445">
        <w:t> </w:t>
      </w:r>
    </w:p>
    <w:p w14:paraId="39138FD6" w14:textId="77777777" w:rsidR="004D1445" w:rsidRPr="004D1445" w:rsidRDefault="004D1445" w:rsidP="004D1445">
      <w:r w:rsidRPr="004D1445">
        <w:t>On Thu, Feb 26, 2026 at 12:38 AM &lt;[paolo.domenici@ibf.cnr.it](mailto:paolo.domenici@ibf.cnr.it)&gt; wrote:</w:t>
      </w:r>
    </w:p>
    <w:p w14:paraId="3E81C5DB" w14:textId="77777777" w:rsidR="004D1445" w:rsidRPr="004D1445" w:rsidRDefault="004D1445" w:rsidP="004D1445">
      <w:r w:rsidRPr="004D1445">
        <w:t> </w:t>
      </w:r>
    </w:p>
    <w:p w14:paraId="1390367B" w14:textId="77777777" w:rsidR="004D1445" w:rsidRPr="004D1445" w:rsidRDefault="004D1445" w:rsidP="004D1445">
      <w:r w:rsidRPr="004D1445">
        <w:t>Hello Matt</w:t>
      </w:r>
    </w:p>
    <w:p w14:paraId="1E86D0F2" w14:textId="77777777" w:rsidR="004D1445" w:rsidRPr="004D1445" w:rsidRDefault="004D1445" w:rsidP="004D1445">
      <w:r w:rsidRPr="004D1445">
        <w:t> </w:t>
      </w:r>
    </w:p>
    <w:p w14:paraId="350A9999" w14:textId="77777777" w:rsidR="004D1445" w:rsidRPr="004D1445" w:rsidRDefault="004D1445" w:rsidP="004D1445">
      <w:r w:rsidRPr="004D1445">
        <w:t>We can have a zoom meeting around March 9th or 10th.  I hope I will be</w:t>
      </w:r>
    </w:p>
    <w:p w14:paraId="72B35992" w14:textId="77777777" w:rsidR="004D1445" w:rsidRPr="004D1445" w:rsidRDefault="004D1445" w:rsidP="004D1445">
      <w:r w:rsidRPr="004D1445">
        <w:t>able to help you.</w:t>
      </w:r>
    </w:p>
    <w:p w14:paraId="658031D2" w14:textId="77777777" w:rsidR="004D1445" w:rsidRPr="004D1445" w:rsidRDefault="004D1445" w:rsidP="004D1445">
      <w:r w:rsidRPr="004D1445">
        <w:t> </w:t>
      </w:r>
    </w:p>
    <w:p w14:paraId="020421D4" w14:textId="77777777" w:rsidR="004D1445" w:rsidRPr="004D1445" w:rsidRDefault="004D1445" w:rsidP="004D1445">
      <w:r w:rsidRPr="004D1445">
        <w:t>I don't have a lab here in Pisa but I do have a network of people around</w:t>
      </w:r>
    </w:p>
    <w:p w14:paraId="73928200" w14:textId="77777777" w:rsidR="004D1445" w:rsidRPr="004D1445" w:rsidRDefault="004D1445" w:rsidP="004D1445">
      <w:r w:rsidRPr="004D1445">
        <w:t>Italy.</w:t>
      </w:r>
    </w:p>
    <w:p w14:paraId="56923ED9" w14:textId="77777777" w:rsidR="004D1445" w:rsidRPr="004D1445" w:rsidRDefault="004D1445" w:rsidP="004D1445">
      <w:r w:rsidRPr="004D1445">
        <w:t> </w:t>
      </w:r>
    </w:p>
    <w:p w14:paraId="4381FD8C" w14:textId="77777777" w:rsidR="004D1445" w:rsidRPr="004D1445" w:rsidRDefault="004D1445" w:rsidP="004D1445">
      <w:r w:rsidRPr="004D1445">
        <w:t>Let me know what day/time would work for you.</w:t>
      </w:r>
    </w:p>
    <w:p w14:paraId="6CE8C138" w14:textId="77777777" w:rsidR="004D1445" w:rsidRPr="004D1445" w:rsidRDefault="004D1445" w:rsidP="004D1445">
      <w:r w:rsidRPr="004D1445">
        <w:t> </w:t>
      </w:r>
    </w:p>
    <w:p w14:paraId="3849679F" w14:textId="77777777" w:rsidR="004D1445" w:rsidRPr="004D1445" w:rsidRDefault="004D1445" w:rsidP="004D1445">
      <w:r w:rsidRPr="004D1445">
        <w:t>Cheers</w:t>
      </w:r>
    </w:p>
    <w:p w14:paraId="7319165A" w14:textId="77777777" w:rsidR="004D1445" w:rsidRPr="004D1445" w:rsidRDefault="004D1445" w:rsidP="004D1445">
      <w:r w:rsidRPr="004D1445">
        <w:t>Paolo</w:t>
      </w:r>
    </w:p>
    <w:p w14:paraId="247B6180" w14:textId="77777777" w:rsidR="004D1445" w:rsidRPr="004D1445" w:rsidRDefault="004D1445" w:rsidP="004D1445">
      <w:r w:rsidRPr="004D1445">
        <w:t> </w:t>
      </w:r>
    </w:p>
    <w:p w14:paraId="2C582712" w14:textId="77777777" w:rsidR="004D1445" w:rsidRPr="004D1445" w:rsidRDefault="004D1445" w:rsidP="004D1445">
      <w:r w:rsidRPr="004D1445">
        <w:t>Il 2026-02-23 08:13 Matt George ha scritto:</w:t>
      </w:r>
    </w:p>
    <w:p w14:paraId="4CDFA086" w14:textId="77777777" w:rsidR="004D1445" w:rsidRPr="004D1445" w:rsidRDefault="004D1445" w:rsidP="004D1445">
      <w:r w:rsidRPr="004D1445">
        <w:t>&gt; Dear Dr. Domenici,</w:t>
      </w:r>
    </w:p>
    <w:p w14:paraId="3A1E1D5B" w14:textId="77777777" w:rsidR="004D1445" w:rsidRPr="004D1445" w:rsidRDefault="004D1445" w:rsidP="004D1445">
      <w:r w:rsidRPr="004D1445">
        <w:t>&gt;</w:t>
      </w:r>
    </w:p>
    <w:p w14:paraId="3058FC62" w14:textId="77777777" w:rsidR="004D1445" w:rsidRPr="004D1445" w:rsidRDefault="004D1445" w:rsidP="004D1445">
      <w:r w:rsidRPr="004D1445">
        <w:t>&gt; I hope this message finds you well. My name is Matt George, and I’m</w:t>
      </w:r>
    </w:p>
    <w:p w14:paraId="60D70AA6" w14:textId="77777777" w:rsidR="004D1445" w:rsidRPr="004D1445" w:rsidRDefault="004D1445" w:rsidP="004D1445">
      <w:r w:rsidRPr="004D1445">
        <w:t>&gt; reaching out to introduce myself and request a brief meeting to</w:t>
      </w:r>
    </w:p>
    <w:p w14:paraId="34C07459" w14:textId="77777777" w:rsidR="004D1445" w:rsidRPr="004D1445" w:rsidRDefault="004D1445" w:rsidP="004D1445">
      <w:r w:rsidRPr="004D1445">
        <w:t>&gt; discuss research opportunities. I am a former graduate student of</w:t>
      </w:r>
    </w:p>
    <w:p w14:paraId="563C3F57" w14:textId="77777777" w:rsidR="004D1445" w:rsidRPr="004D1445" w:rsidRDefault="004D1445" w:rsidP="004D1445">
      <w:r w:rsidRPr="004D1445">
        <w:t>&gt; Emily Carrington and my dissertation focused on the interaction</w:t>
      </w:r>
    </w:p>
    <w:p w14:paraId="6056D19B" w14:textId="77777777" w:rsidR="004D1445" w:rsidRPr="004D1445" w:rsidRDefault="004D1445" w:rsidP="004D1445">
      <w:r w:rsidRPr="004D1445">
        <w:t>&gt; between mussels and environmental stressors.</w:t>
      </w:r>
    </w:p>
    <w:p w14:paraId="7DB421D0" w14:textId="77777777" w:rsidR="004D1445" w:rsidRPr="004D1445" w:rsidRDefault="004D1445" w:rsidP="004D1445">
      <w:r w:rsidRPr="004D1445">
        <w:lastRenderedPageBreak/>
        <w:t>&gt;</w:t>
      </w:r>
    </w:p>
    <w:p w14:paraId="02822818" w14:textId="77777777" w:rsidR="004D1445" w:rsidRPr="004D1445" w:rsidRDefault="004D1445" w:rsidP="004D1445">
      <w:r w:rsidRPr="004D1445">
        <w:t>&gt; Over the past several years, I’ve worked closely with the U.S.</w:t>
      </w:r>
    </w:p>
    <w:p w14:paraId="5648DA30" w14:textId="77777777" w:rsidR="004D1445" w:rsidRPr="004D1445" w:rsidRDefault="004D1445" w:rsidP="004D1445">
      <w:r w:rsidRPr="004D1445">
        <w:t>&gt; oyster industry on climate adaptation, and my most recent published</w:t>
      </w:r>
    </w:p>
    <w:p w14:paraId="43E7497E" w14:textId="77777777" w:rsidR="004D1445" w:rsidRPr="004D1445" w:rsidRDefault="004D1445" w:rsidP="004D1445">
      <w:r w:rsidRPr="004D1445">
        <w:t>&gt; work (attached) examined the impact of heat waves on triploid oysters</w:t>
      </w:r>
    </w:p>
    <w:p w14:paraId="1AFB4064" w14:textId="77777777" w:rsidR="004D1445" w:rsidRPr="004D1445" w:rsidRDefault="004D1445" w:rsidP="004D1445">
      <w:r w:rsidRPr="004D1445">
        <w:t>&gt; using a combination of physiological and genomic assays. Broadly,</w:t>
      </w:r>
    </w:p>
    <w:p w14:paraId="33E1F919" w14:textId="77777777" w:rsidR="004D1445" w:rsidRPr="004D1445" w:rsidRDefault="004D1445" w:rsidP="004D1445">
      <w:r w:rsidRPr="004D1445">
        <w:t>&gt; I’m interested in how climate stressors, especially warming and</w:t>
      </w:r>
    </w:p>
    <w:p w14:paraId="7F1DF378" w14:textId="77777777" w:rsidR="004D1445" w:rsidRPr="004D1445" w:rsidRDefault="004D1445" w:rsidP="004D1445">
      <w:r w:rsidRPr="004D1445">
        <w:t>&gt; ocean acidification, shape the performance and resilience of</w:t>
      </w:r>
    </w:p>
    <w:p w14:paraId="3B12360F" w14:textId="77777777" w:rsidR="004D1445" w:rsidRPr="004D1445" w:rsidRDefault="004D1445" w:rsidP="004D1445">
      <w:r w:rsidRPr="004D1445">
        <w:t>&gt; aquaculture species.</w:t>
      </w:r>
    </w:p>
    <w:p w14:paraId="44B0B3D7" w14:textId="77777777" w:rsidR="004D1445" w:rsidRPr="004D1445" w:rsidRDefault="004D1445" w:rsidP="004D1445">
      <w:r w:rsidRPr="004D1445">
        <w:t>&gt;</w:t>
      </w:r>
    </w:p>
    <w:p w14:paraId="49F02981" w14:textId="77777777" w:rsidR="004D1445" w:rsidRPr="004D1445" w:rsidRDefault="004D1445" w:rsidP="004D1445">
      <w:r w:rsidRPr="004D1445">
        <w:t>&gt; My family and I are exploring options to live and work in Italy, and I</w:t>
      </w:r>
    </w:p>
    <w:p w14:paraId="1D751102" w14:textId="77777777" w:rsidR="004D1445" w:rsidRPr="004D1445" w:rsidRDefault="004D1445" w:rsidP="004D1445">
      <w:r w:rsidRPr="004D1445">
        <w:t>&gt; would appreciate the opportunity to learn more about the direction of</w:t>
      </w:r>
    </w:p>
    <w:p w14:paraId="2F1A36B8" w14:textId="77777777" w:rsidR="004D1445" w:rsidRPr="004D1445" w:rsidRDefault="004D1445" w:rsidP="004D1445">
      <w:r w:rsidRPr="004D1445">
        <w:t>&gt; your current research and whether my goals align with ongoing or</w:t>
      </w:r>
    </w:p>
    <w:p w14:paraId="1BB20524" w14:textId="77777777" w:rsidR="004D1445" w:rsidRPr="004D1445" w:rsidRDefault="004D1445" w:rsidP="004D1445">
      <w:r w:rsidRPr="004D1445">
        <w:t>&gt; emerging projects in your group. I have independent funding and am</w:t>
      </w:r>
    </w:p>
    <w:p w14:paraId="177BF6D2" w14:textId="77777777" w:rsidR="004D1445" w:rsidRPr="004D1445" w:rsidRDefault="004D1445" w:rsidP="004D1445">
      <w:r w:rsidRPr="004D1445">
        <w:t>&gt; looking for a host institution where I could hold an affiliation</w:t>
      </w:r>
    </w:p>
    <w:p w14:paraId="09B8875F" w14:textId="77777777" w:rsidR="004D1445" w:rsidRPr="004D1445" w:rsidRDefault="004D1445" w:rsidP="004D1445">
      <w:r w:rsidRPr="004D1445">
        <w:t>&gt; rather than financial support. I have attached a copy of my CV to give</w:t>
      </w:r>
    </w:p>
    <w:p w14:paraId="072DFA04" w14:textId="77777777" w:rsidR="004D1445" w:rsidRPr="004D1445" w:rsidRDefault="004D1445" w:rsidP="004D1445">
      <w:r w:rsidRPr="004D1445">
        <w:t>&gt; you an overview of my experience.</w:t>
      </w:r>
    </w:p>
    <w:p w14:paraId="09DD2F44" w14:textId="77777777" w:rsidR="004D1445" w:rsidRPr="004D1445" w:rsidRDefault="004D1445" w:rsidP="004D1445">
      <w:r w:rsidRPr="004D1445">
        <w:t>&gt;</w:t>
      </w:r>
    </w:p>
    <w:p w14:paraId="056B05F2" w14:textId="77777777" w:rsidR="004D1445" w:rsidRPr="004D1445" w:rsidRDefault="004D1445" w:rsidP="004D1445">
      <w:r w:rsidRPr="004D1445">
        <w:t>&gt; If you’re open to it, I would be grateful for a short Zoom meeting</w:t>
      </w:r>
    </w:p>
    <w:p w14:paraId="75CFB7E7" w14:textId="77777777" w:rsidR="004D1445" w:rsidRPr="004D1445" w:rsidRDefault="004D1445" w:rsidP="004D1445">
      <w:r w:rsidRPr="004D1445">
        <w:t>&gt; to introduce myself and seek your advice. I’m in the Pacific time</w:t>
      </w:r>
    </w:p>
    <w:p w14:paraId="3CCF1274" w14:textId="77777777" w:rsidR="004D1445" w:rsidRPr="004D1445" w:rsidRDefault="004D1445" w:rsidP="004D1445">
      <w:r w:rsidRPr="004D1445">
        <w:t>&gt; zone (PST), but I’m happy to work around your schedule.</w:t>
      </w:r>
    </w:p>
    <w:p w14:paraId="6F03B797" w14:textId="77777777" w:rsidR="004D1445" w:rsidRPr="004D1445" w:rsidRDefault="004D1445" w:rsidP="004D1445">
      <w:r w:rsidRPr="004D1445">
        <w:t>&gt;</w:t>
      </w:r>
    </w:p>
    <w:p w14:paraId="7CA718AF" w14:textId="77777777" w:rsidR="004D1445" w:rsidRPr="004D1445" w:rsidRDefault="004D1445" w:rsidP="004D1445">
      <w:r w:rsidRPr="004D1445">
        <w:t>&gt; All the best,</w:t>
      </w:r>
    </w:p>
    <w:p w14:paraId="316AE318" w14:textId="77777777" w:rsidR="004D1445" w:rsidRPr="004D1445" w:rsidRDefault="004D1445" w:rsidP="004D1445">
      <w:r w:rsidRPr="004D1445">
        <w:t>&gt;</w:t>
      </w:r>
    </w:p>
    <w:p w14:paraId="6C96CA63" w14:textId="77777777" w:rsidR="004D1445" w:rsidRPr="004D1445" w:rsidRDefault="004D1445" w:rsidP="004D1445">
      <w:r w:rsidRPr="004D1445">
        <w:t>&gt; -Matt</w:t>
      </w:r>
    </w:p>
    <w:p w14:paraId="6FDF1A6B" w14:textId="77777777" w:rsidR="004D1445" w:rsidRPr="004D1445" w:rsidRDefault="004D1445" w:rsidP="004D1445">
      <w:r w:rsidRPr="004D1445">
        <w:t>&gt;</w:t>
      </w:r>
    </w:p>
    <w:p w14:paraId="5D056EC9" w14:textId="77777777" w:rsidR="004D1445" w:rsidRPr="004D1445" w:rsidRDefault="004D1445" w:rsidP="004D1445">
      <w:r w:rsidRPr="004D1445">
        <w:t>&gt; ---</w:t>
      </w:r>
    </w:p>
    <w:p w14:paraId="3477EEDC" w14:textId="77777777" w:rsidR="004D1445" w:rsidRPr="004D1445" w:rsidRDefault="004D1445" w:rsidP="004D1445">
      <w:r w:rsidRPr="004D1445">
        <w:lastRenderedPageBreak/>
        <w:t>&gt;</w:t>
      </w:r>
    </w:p>
    <w:p w14:paraId="78133F97" w14:textId="77777777" w:rsidR="004D1445" w:rsidRPr="004D1445" w:rsidRDefault="004D1445" w:rsidP="004D1445">
      <w:r w:rsidRPr="004D1445">
        <w:t>&gt; Matthew George, Ph.D.</w:t>
      </w:r>
    </w:p>
    <w:p w14:paraId="157B839C" w14:textId="77777777" w:rsidR="004D1445" w:rsidRPr="004D1445" w:rsidRDefault="004D1445" w:rsidP="004D1445">
      <w:r w:rsidRPr="004D1445">
        <w:t>&gt; [https://mattgeorgephd.github.io/](https://mattgeorgephd.github.io/)</w:t>
      </w:r>
    </w:p>
    <w:p w14:paraId="34AB00E5" w14:textId="77777777" w:rsidR="002C32A8" w:rsidRDefault="002C32A8"/>
    <w:sectPr w:rsidR="002C3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2A8"/>
    <w:rsid w:val="002C32A8"/>
    <w:rsid w:val="004D1445"/>
    <w:rsid w:val="00863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27D921-915B-4CE9-A303-58F936D6A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2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32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32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2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2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2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32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32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2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2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2A8"/>
    <w:rPr>
      <w:rFonts w:eastAsiaTheme="majorEastAsia" w:cstheme="majorBidi"/>
      <w:color w:val="272727" w:themeColor="text1" w:themeTint="D8"/>
    </w:rPr>
  </w:style>
  <w:style w:type="paragraph" w:styleId="Title">
    <w:name w:val="Title"/>
    <w:basedOn w:val="Normal"/>
    <w:next w:val="Normal"/>
    <w:link w:val="TitleChar"/>
    <w:uiPriority w:val="10"/>
    <w:qFormat/>
    <w:rsid w:val="002C3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2A8"/>
    <w:pPr>
      <w:spacing w:before="160"/>
      <w:jc w:val="center"/>
    </w:pPr>
    <w:rPr>
      <w:i/>
      <w:iCs/>
      <w:color w:val="404040" w:themeColor="text1" w:themeTint="BF"/>
    </w:rPr>
  </w:style>
  <w:style w:type="character" w:customStyle="1" w:styleId="QuoteChar">
    <w:name w:val="Quote Char"/>
    <w:basedOn w:val="DefaultParagraphFont"/>
    <w:link w:val="Quote"/>
    <w:uiPriority w:val="29"/>
    <w:rsid w:val="002C32A8"/>
    <w:rPr>
      <w:i/>
      <w:iCs/>
      <w:color w:val="404040" w:themeColor="text1" w:themeTint="BF"/>
    </w:rPr>
  </w:style>
  <w:style w:type="paragraph" w:styleId="ListParagraph">
    <w:name w:val="List Paragraph"/>
    <w:basedOn w:val="Normal"/>
    <w:uiPriority w:val="34"/>
    <w:qFormat/>
    <w:rsid w:val="002C32A8"/>
    <w:pPr>
      <w:ind w:left="720"/>
      <w:contextualSpacing/>
    </w:pPr>
  </w:style>
  <w:style w:type="character" w:styleId="IntenseEmphasis">
    <w:name w:val="Intense Emphasis"/>
    <w:basedOn w:val="DefaultParagraphFont"/>
    <w:uiPriority w:val="21"/>
    <w:qFormat/>
    <w:rsid w:val="002C32A8"/>
    <w:rPr>
      <w:i/>
      <w:iCs/>
      <w:color w:val="2F5496" w:themeColor="accent1" w:themeShade="BF"/>
    </w:rPr>
  </w:style>
  <w:style w:type="paragraph" w:styleId="IntenseQuote">
    <w:name w:val="Intense Quote"/>
    <w:basedOn w:val="Normal"/>
    <w:next w:val="Normal"/>
    <w:link w:val="IntenseQuoteChar"/>
    <w:uiPriority w:val="30"/>
    <w:qFormat/>
    <w:rsid w:val="002C32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2A8"/>
    <w:rPr>
      <w:i/>
      <w:iCs/>
      <w:color w:val="2F5496" w:themeColor="accent1" w:themeShade="BF"/>
    </w:rPr>
  </w:style>
  <w:style w:type="character" w:styleId="IntenseReference">
    <w:name w:val="Intense Reference"/>
    <w:basedOn w:val="DefaultParagraphFont"/>
    <w:uiPriority w:val="32"/>
    <w:qFormat/>
    <w:rsid w:val="002C32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1341</Words>
  <Characters>7648</Characters>
  <Application>Microsoft Office Word</Application>
  <DocSecurity>0</DocSecurity>
  <Lines>63</Lines>
  <Paragraphs>17</Paragraphs>
  <ScaleCrop>false</ScaleCrop>
  <Company/>
  <LinksUpToDate>false</LinksUpToDate>
  <CharactersWithSpaces>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George</dc:creator>
  <cp:keywords/>
  <dc:description/>
  <cp:lastModifiedBy>Matt George</cp:lastModifiedBy>
  <cp:revision>3</cp:revision>
  <dcterms:created xsi:type="dcterms:W3CDTF">2026-07-20T04:49:00Z</dcterms:created>
  <dcterms:modified xsi:type="dcterms:W3CDTF">2026-07-20T04:49:00Z</dcterms:modified>
</cp:coreProperties>
</file>