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96A13" w14:textId="77777777" w:rsidR="00C81C17" w:rsidRPr="00015ED7" w:rsidRDefault="000B400A" w:rsidP="00EF212B">
      <w:pPr>
        <w:pStyle w:val="NoSpacing"/>
        <w:rPr>
          <w:b/>
          <w:sz w:val="24"/>
          <w:szCs w:val="24"/>
        </w:rPr>
      </w:pPr>
      <w:r>
        <w:rPr>
          <w:b/>
          <w:sz w:val="24"/>
          <w:szCs w:val="24"/>
        </w:rPr>
        <w:t>WDFW Razor Clam Harvest Estimation</w:t>
      </w:r>
      <w:r w:rsidR="00D12AD4" w:rsidRPr="00015ED7">
        <w:rPr>
          <w:b/>
          <w:sz w:val="24"/>
          <w:szCs w:val="24"/>
        </w:rPr>
        <w:t xml:space="preserve"> Methodology</w:t>
      </w:r>
      <w:r w:rsidR="00015ED7" w:rsidRPr="00015ED7">
        <w:rPr>
          <w:b/>
          <w:sz w:val="24"/>
          <w:szCs w:val="24"/>
        </w:rPr>
        <w:t xml:space="preserve"> / Field Data Collection</w:t>
      </w:r>
      <w:r w:rsidR="00C81C17" w:rsidRPr="00015ED7">
        <w:rPr>
          <w:b/>
          <w:sz w:val="24"/>
          <w:szCs w:val="24"/>
        </w:rPr>
        <w:t>:</w:t>
      </w:r>
    </w:p>
    <w:p w14:paraId="00273CB0" w14:textId="77777777" w:rsidR="00C81C17" w:rsidRDefault="00C81C17" w:rsidP="00EF212B">
      <w:pPr>
        <w:pStyle w:val="NoSpacing"/>
      </w:pPr>
    </w:p>
    <w:p w14:paraId="7C4FE0FC" w14:textId="77777777" w:rsidR="00D12AD4" w:rsidRPr="000B400A" w:rsidRDefault="00D12AD4" w:rsidP="00EF212B">
      <w:pPr>
        <w:pStyle w:val="NoSpacing"/>
      </w:pPr>
      <w:r w:rsidRPr="000B400A">
        <w:t>Digging activity during a razor clam opener is concentrated around low tide.</w:t>
      </w:r>
      <w:r w:rsidR="000B400A" w:rsidRPr="000B400A">
        <w:t xml:space="preserve"> Successful razor clam harvesting can only occur during the time that precedes and follows the published time of low water. The razor clam beds do not generally become available </w:t>
      </w:r>
      <w:r w:rsidR="00AE3D09">
        <w:t>for harvest until two</w:t>
      </w:r>
      <w:r w:rsidR="000B400A" w:rsidRPr="000B400A">
        <w:t xml:space="preserve"> hours before low water and then are covered by the inc</w:t>
      </w:r>
      <w:r w:rsidR="00AE3D09">
        <w:t>oming tide around two</w:t>
      </w:r>
      <w:r w:rsidR="000B400A" w:rsidRPr="000B400A">
        <w:t xml:space="preserve"> hours after low water. </w:t>
      </w:r>
      <w:r w:rsidRPr="000B400A">
        <w:t xml:space="preserve"> In general, the majority of the ef</w:t>
      </w:r>
      <w:r w:rsidR="00AE3D09">
        <w:t>fort and harvest occur between two</w:t>
      </w:r>
      <w:r w:rsidRPr="000B400A">
        <w:t xml:space="preserve"> hours prior to</w:t>
      </w:r>
      <w:r w:rsidR="000B400A">
        <w:t xml:space="preserve"> and 30 minutes after low water. This is due to what most harvesters have discovered - digging on an incoming tide is more difficult than on an outgoing tide.</w:t>
      </w:r>
    </w:p>
    <w:p w14:paraId="1F771478" w14:textId="77777777" w:rsidR="00EF212B" w:rsidRPr="00EF212B" w:rsidRDefault="00EF212B" w:rsidP="00EF212B">
      <w:pPr>
        <w:pStyle w:val="NoSpacing"/>
      </w:pPr>
    </w:p>
    <w:p w14:paraId="3658F744" w14:textId="77777777" w:rsidR="00D12AD4" w:rsidRDefault="00D12AD4" w:rsidP="00EF212B">
      <w:pPr>
        <w:pStyle w:val="NoSpacing"/>
      </w:pPr>
      <w:r w:rsidRPr="00EF212B">
        <w:t>WDFW assigns staff (as available) to each of 5 management beaches open on a given day.</w:t>
      </w:r>
      <w:r w:rsidR="00C81C17">
        <w:t xml:space="preserve"> </w:t>
      </w:r>
      <w:r w:rsidR="000B400A">
        <w:t xml:space="preserve">Those staff members are tasked with collecting the following data. </w:t>
      </w:r>
      <w:r w:rsidR="00AE3D09">
        <w:t>(</w:t>
      </w:r>
      <w:r w:rsidR="00C81C17">
        <w:t xml:space="preserve">Note that staff </w:t>
      </w:r>
      <w:r w:rsidR="00B44AEB">
        <w:t xml:space="preserve">members from </w:t>
      </w:r>
      <w:r w:rsidR="00C81C17">
        <w:t xml:space="preserve">Olympic National Park generally collect harvest assessment data at </w:t>
      </w:r>
      <w:proofErr w:type="spellStart"/>
      <w:r w:rsidR="00C81C17">
        <w:t>Kalaloch</w:t>
      </w:r>
      <w:proofErr w:type="spellEnd"/>
      <w:r w:rsidR="00C81C17">
        <w:t>.</w:t>
      </w:r>
      <w:r w:rsidR="00AE3D09">
        <w:t>)</w:t>
      </w:r>
    </w:p>
    <w:p w14:paraId="0E12C3F9" w14:textId="77777777" w:rsidR="00015ED7" w:rsidRDefault="00015ED7" w:rsidP="00EF212B">
      <w:pPr>
        <w:pStyle w:val="NoSpacing"/>
      </w:pPr>
    </w:p>
    <w:p w14:paraId="00F4D9E3" w14:textId="77777777" w:rsidR="00015ED7" w:rsidRPr="000B400A" w:rsidRDefault="00015ED7" w:rsidP="00EF212B">
      <w:pPr>
        <w:pStyle w:val="NoSpacing"/>
        <w:rPr>
          <w:b/>
        </w:rPr>
      </w:pPr>
      <w:r w:rsidRPr="000B400A">
        <w:rPr>
          <w:b/>
        </w:rPr>
        <w:t>EFFORT AND CPUE DATA COLLECTION:</w:t>
      </w:r>
    </w:p>
    <w:p w14:paraId="4C57964E" w14:textId="77777777" w:rsidR="00015ED7" w:rsidRDefault="00015ED7" w:rsidP="00EF212B">
      <w:pPr>
        <w:pStyle w:val="NoSpacing"/>
      </w:pPr>
    </w:p>
    <w:p w14:paraId="572E1B0F" w14:textId="77777777" w:rsidR="00015ED7" w:rsidRDefault="00EA5DFF" w:rsidP="00015ED7">
      <w:pPr>
        <w:pStyle w:val="NoSpacing"/>
      </w:pPr>
      <w:r>
        <w:rPr>
          <w:noProof/>
        </w:rPr>
        <w:pict w14:anchorId="1D91C4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97.75pt;margin-top:50.4pt;width:216.75pt;height:173.35pt;z-index:-251660288" wrapcoords="-75 -94 -75 21600 21675 21600 21675 -94 -75 -94" stroked="t">
            <v:imagedata r:id="rId5" o:title=""/>
            <w10:wrap type="tight"/>
          </v:shape>
        </w:pict>
      </w:r>
      <w:r w:rsidR="00015ED7">
        <w:t>Each time a beach is open, WDFW will assign a crew (as available</w:t>
      </w:r>
      <w:r w:rsidR="000B400A">
        <w:t>) to</w:t>
      </w:r>
      <w:r w:rsidR="00015ED7">
        <w:t xml:space="preserve"> conduct effort and counts and collect CPUE data.  </w:t>
      </w:r>
      <w:r w:rsidR="00967ECC">
        <w:t>This data is collected as follows:</w:t>
      </w:r>
    </w:p>
    <w:p w14:paraId="1ED0E2E5" w14:textId="77777777" w:rsidR="00015ED7" w:rsidRDefault="00015ED7" w:rsidP="00015ED7">
      <w:pPr>
        <w:pStyle w:val="NoSpacing"/>
      </w:pPr>
    </w:p>
    <w:p w14:paraId="4E9D39DE" w14:textId="77777777" w:rsidR="00D12AD4" w:rsidRPr="00EF212B" w:rsidRDefault="00D12AD4" w:rsidP="00015ED7">
      <w:pPr>
        <w:pStyle w:val="NoSpacing"/>
        <w:numPr>
          <w:ilvl w:val="0"/>
          <w:numId w:val="5"/>
        </w:numPr>
      </w:pPr>
      <w:r w:rsidRPr="00EF212B">
        <w:t xml:space="preserve">At one hour prior to low water these crews </w:t>
      </w:r>
      <w:r w:rsidR="00AE3D09">
        <w:t>(generally two</w:t>
      </w:r>
      <w:r w:rsidR="007C4DEA">
        <w:t xml:space="preserve"> people per crew) </w:t>
      </w:r>
      <w:r w:rsidRPr="00EF212B">
        <w:t>drive the length of the</w:t>
      </w:r>
      <w:r w:rsidR="00055AFB" w:rsidRPr="00EF212B">
        <w:t xml:space="preserve">ir assigned beach </w:t>
      </w:r>
      <w:r w:rsidRPr="00EF212B">
        <w:t xml:space="preserve">and physically count every person </w:t>
      </w:r>
      <w:r w:rsidR="00EF212B">
        <w:t xml:space="preserve">(in day light conditions) </w:t>
      </w:r>
      <w:r w:rsidRPr="00EF212B">
        <w:t>the</w:t>
      </w:r>
      <w:r w:rsidR="00055AFB" w:rsidRPr="00EF212B">
        <w:t>y observe</w:t>
      </w:r>
      <w:r w:rsidRPr="00EF212B">
        <w:t xml:space="preserve"> harvesting razor clams, or who appe</w:t>
      </w:r>
      <w:r w:rsidR="007C4DEA">
        <w:t xml:space="preserve">ar to be preparing to </w:t>
      </w:r>
      <w:r w:rsidRPr="00EF212B">
        <w:t xml:space="preserve">or having finished harvesting clams. </w:t>
      </w:r>
      <w:r w:rsidR="00597EE6">
        <w:t xml:space="preserve"> </w:t>
      </w:r>
      <w:r w:rsidR="00EF212B">
        <w:t xml:space="preserve">In dark conditions crews count either lights on the beach – or </w:t>
      </w:r>
      <w:r w:rsidR="00597EE6">
        <w:t>cars parked along the beach</w:t>
      </w:r>
      <w:r w:rsidR="00EF212B">
        <w:t>.</w:t>
      </w:r>
      <w:r w:rsidR="00597EE6">
        <w:t xml:space="preserve"> (Depending on the size of the crowd, these counts can take from 30 minutes to one hour.)</w:t>
      </w:r>
    </w:p>
    <w:p w14:paraId="00C1C8DA" w14:textId="77777777" w:rsidR="00055AFB" w:rsidRPr="00EF212B" w:rsidRDefault="00055AFB" w:rsidP="00EF212B">
      <w:pPr>
        <w:pStyle w:val="NoSpacing"/>
        <w:numPr>
          <w:ilvl w:val="1"/>
          <w:numId w:val="2"/>
        </w:numPr>
      </w:pPr>
      <w:r w:rsidRPr="00EF212B">
        <w:t>Data points collected include:</w:t>
      </w:r>
    </w:p>
    <w:p w14:paraId="25430673" w14:textId="77777777" w:rsidR="00055AFB" w:rsidRPr="00EF212B" w:rsidRDefault="00055AFB" w:rsidP="00EF212B">
      <w:pPr>
        <w:pStyle w:val="NoSpacing"/>
        <w:numPr>
          <w:ilvl w:val="2"/>
          <w:numId w:val="2"/>
        </w:numPr>
      </w:pPr>
      <w:r w:rsidRPr="00EF212B">
        <w:t>Start time</w:t>
      </w:r>
    </w:p>
    <w:p w14:paraId="175B268C" w14:textId="77777777" w:rsidR="00055AFB" w:rsidRPr="00EF212B" w:rsidRDefault="00055AFB" w:rsidP="00EF212B">
      <w:pPr>
        <w:pStyle w:val="NoSpacing"/>
        <w:numPr>
          <w:ilvl w:val="2"/>
          <w:numId w:val="2"/>
        </w:numPr>
      </w:pPr>
      <w:r w:rsidRPr="00EF212B">
        <w:t>End Time</w:t>
      </w:r>
    </w:p>
    <w:p w14:paraId="1EE293C1" w14:textId="77777777" w:rsidR="00055AFB" w:rsidRPr="00EF212B" w:rsidRDefault="00055AFB" w:rsidP="00EF212B">
      <w:pPr>
        <w:pStyle w:val="NoSpacing"/>
        <w:numPr>
          <w:ilvl w:val="2"/>
          <w:numId w:val="2"/>
        </w:numPr>
      </w:pPr>
      <w:r w:rsidRPr="00EF212B">
        <w:t>People by section (defined geographically for each beach)</w:t>
      </w:r>
    </w:p>
    <w:p w14:paraId="754B087F" w14:textId="77777777" w:rsidR="00055AFB" w:rsidRPr="00EF212B" w:rsidRDefault="00055AFB" w:rsidP="00EF212B">
      <w:pPr>
        <w:pStyle w:val="NoSpacing"/>
        <w:numPr>
          <w:ilvl w:val="2"/>
          <w:numId w:val="2"/>
        </w:numPr>
      </w:pPr>
      <w:r w:rsidRPr="00EF212B">
        <w:t>Direction of count</w:t>
      </w:r>
      <w:r w:rsidR="00597EE6">
        <w:t xml:space="preserve"> </w:t>
      </w:r>
    </w:p>
    <w:p w14:paraId="5A91ED3A" w14:textId="77777777" w:rsidR="00055AFB" w:rsidRPr="00EF212B" w:rsidRDefault="00055AFB" w:rsidP="00EF212B">
      <w:pPr>
        <w:pStyle w:val="NoSpacing"/>
        <w:numPr>
          <w:ilvl w:val="2"/>
          <w:numId w:val="2"/>
        </w:numPr>
      </w:pPr>
      <w:r w:rsidRPr="00EF212B">
        <w:t>Staff names</w:t>
      </w:r>
    </w:p>
    <w:p w14:paraId="2B46C0AF" w14:textId="77777777" w:rsidR="00055AFB" w:rsidRDefault="00055AFB" w:rsidP="00EF212B">
      <w:pPr>
        <w:pStyle w:val="NoSpacing"/>
        <w:numPr>
          <w:ilvl w:val="2"/>
          <w:numId w:val="2"/>
        </w:numPr>
      </w:pPr>
      <w:r w:rsidRPr="00EF212B">
        <w:t>Weather observations</w:t>
      </w:r>
    </w:p>
    <w:p w14:paraId="545AC1A8" w14:textId="77777777" w:rsidR="00EF212B" w:rsidRDefault="00EF212B" w:rsidP="00EF212B">
      <w:pPr>
        <w:pStyle w:val="NoSpacing"/>
        <w:ind w:left="2160"/>
      </w:pPr>
    </w:p>
    <w:p w14:paraId="38C419D5" w14:textId="77777777" w:rsidR="00EF212B" w:rsidRDefault="00EF212B" w:rsidP="00EF212B">
      <w:pPr>
        <w:pStyle w:val="NoSpacing"/>
        <w:numPr>
          <w:ilvl w:val="0"/>
          <w:numId w:val="2"/>
        </w:numPr>
      </w:pPr>
      <w:r>
        <w:t>Prior to and after the count</w:t>
      </w:r>
      <w:r w:rsidR="00A95A83">
        <w:t xml:space="preserve">, </w:t>
      </w:r>
      <w:r>
        <w:t>staff randomly select groups of harvesters who have completed their harvest trips to interview.</w:t>
      </w:r>
    </w:p>
    <w:p w14:paraId="561FC503" w14:textId="77777777" w:rsidR="00EF212B" w:rsidRDefault="00EF212B" w:rsidP="00EF212B">
      <w:pPr>
        <w:pStyle w:val="NoSpacing"/>
        <w:numPr>
          <w:ilvl w:val="1"/>
          <w:numId w:val="2"/>
        </w:numPr>
      </w:pPr>
      <w:r>
        <w:t xml:space="preserve">Data </w:t>
      </w:r>
      <w:r w:rsidR="00EA5DFF">
        <w:t>points</w:t>
      </w:r>
      <w:r>
        <w:t xml:space="preserve"> collected include:</w:t>
      </w:r>
    </w:p>
    <w:p w14:paraId="1BD5EC9E" w14:textId="77777777" w:rsidR="00EF212B" w:rsidRDefault="00EA5DFF" w:rsidP="00EF212B">
      <w:pPr>
        <w:pStyle w:val="NoSpacing"/>
        <w:numPr>
          <w:ilvl w:val="2"/>
          <w:numId w:val="2"/>
        </w:numPr>
      </w:pPr>
      <w:r>
        <w:rPr>
          <w:noProof/>
        </w:rPr>
        <w:pict w14:anchorId="7C3C571D">
          <v:shape id="_x0000_s1028" type="#_x0000_t75" style="position:absolute;left:0;text-align:left;margin-left:330pt;margin-top:6.3pt;width:184.5pt;height:86.75pt;z-index:-251659264" wrapcoords="-88 -186 -88 21600 21688 21600 21688 -186 -88 -186" stroked="t">
            <v:imagedata r:id="rId6" o:title=""/>
            <w10:wrap type="tight"/>
          </v:shape>
        </w:pict>
      </w:r>
      <w:r w:rsidR="00EF212B">
        <w:t>Number of people in the group</w:t>
      </w:r>
    </w:p>
    <w:p w14:paraId="78E32BC8" w14:textId="77777777" w:rsidR="00EF212B" w:rsidRDefault="00EF212B" w:rsidP="00EF212B">
      <w:pPr>
        <w:pStyle w:val="NoSpacing"/>
        <w:numPr>
          <w:ilvl w:val="2"/>
          <w:numId w:val="2"/>
        </w:numPr>
      </w:pPr>
      <w:r>
        <w:t>Number who harvested razor clams</w:t>
      </w:r>
    </w:p>
    <w:p w14:paraId="3E139550" w14:textId="77777777" w:rsidR="00EF212B" w:rsidRDefault="00EF212B" w:rsidP="00EF212B">
      <w:pPr>
        <w:pStyle w:val="NoSpacing"/>
        <w:numPr>
          <w:ilvl w:val="2"/>
          <w:numId w:val="2"/>
        </w:numPr>
      </w:pPr>
      <w:r>
        <w:t>Total number of clams harvested</w:t>
      </w:r>
      <w:r w:rsidR="00EA5DFF" w:rsidRPr="00EA5DFF">
        <w:t xml:space="preserve"> </w:t>
      </w:r>
    </w:p>
    <w:p w14:paraId="1053E912" w14:textId="77777777" w:rsidR="009A36B2" w:rsidRDefault="009A36B2" w:rsidP="00EF212B">
      <w:pPr>
        <w:pStyle w:val="NoSpacing"/>
        <w:numPr>
          <w:ilvl w:val="2"/>
          <w:numId w:val="2"/>
        </w:numPr>
      </w:pPr>
      <w:r>
        <w:t>Total number of lights used in the group (if a light count was conducted)</w:t>
      </w:r>
    </w:p>
    <w:p w14:paraId="7E210431" w14:textId="77777777" w:rsidR="009A36B2" w:rsidRDefault="009A36B2" w:rsidP="00EF212B">
      <w:pPr>
        <w:pStyle w:val="NoSpacing"/>
        <w:numPr>
          <w:ilvl w:val="2"/>
          <w:numId w:val="2"/>
        </w:numPr>
      </w:pPr>
      <w:r>
        <w:t>Total number of cars used by the group (if a car count was conducted)</w:t>
      </w:r>
    </w:p>
    <w:p w14:paraId="53AAD5E5" w14:textId="77777777" w:rsidR="00597EE6" w:rsidRDefault="00597EE6" w:rsidP="00597EE6">
      <w:pPr>
        <w:pStyle w:val="NoSpacing"/>
        <w:ind w:left="2160"/>
      </w:pPr>
    </w:p>
    <w:p w14:paraId="5BDC830A" w14:textId="77777777" w:rsidR="00AE3D09" w:rsidRDefault="00AE3D09" w:rsidP="00597EE6">
      <w:pPr>
        <w:pStyle w:val="NoSpacing"/>
        <w:ind w:left="2160"/>
      </w:pPr>
    </w:p>
    <w:p w14:paraId="359BF019" w14:textId="77777777" w:rsidR="00AE3D09" w:rsidRDefault="00AE3D09" w:rsidP="00AE3D09">
      <w:pPr>
        <w:pStyle w:val="NoSpacing"/>
        <w:rPr>
          <w:b/>
        </w:rPr>
      </w:pPr>
      <w:r>
        <w:rPr>
          <w:b/>
        </w:rPr>
        <w:lastRenderedPageBreak/>
        <w:t xml:space="preserve">WASTAGE </w:t>
      </w:r>
      <w:r w:rsidR="00826206">
        <w:rPr>
          <w:b/>
        </w:rPr>
        <w:t>SURVEYS</w:t>
      </w:r>
      <w:r w:rsidRPr="000B400A">
        <w:rPr>
          <w:b/>
        </w:rPr>
        <w:t>:</w:t>
      </w:r>
    </w:p>
    <w:p w14:paraId="3A56C447" w14:textId="77777777" w:rsidR="00AE3D09" w:rsidRDefault="00AE3D09" w:rsidP="00AE3D09">
      <w:pPr>
        <w:pStyle w:val="NoSpacing"/>
      </w:pPr>
      <w:r w:rsidRPr="00AE3D09">
        <w:t xml:space="preserve">Wastage occurs when harvesters illegally do not </w:t>
      </w:r>
      <w:r w:rsidR="00A95A83">
        <w:t xml:space="preserve">take clams they have harvested - </w:t>
      </w:r>
      <w:r w:rsidRPr="00AE3D09">
        <w:t>usually broken or small c</w:t>
      </w:r>
      <w:r w:rsidR="00A95A83">
        <w:t>lams</w:t>
      </w:r>
      <w:r w:rsidRPr="00AE3D09">
        <w:t>.</w:t>
      </w:r>
      <w:r>
        <w:t xml:space="preserve"> WDFW has long found that it is not </w:t>
      </w:r>
      <w:r w:rsidR="00A95A83">
        <w:t>possible to sample every wasted</w:t>
      </w:r>
      <w:r>
        <w:t xml:space="preserve"> clam. Birds (primarily seagulls and crows) are quick to find and remove clams left laying on the surface of the sand, or floating in the surf. However, a significant portion of wasted clams are left in holes dug by harvesters – generally out of reach to bi</w:t>
      </w:r>
      <w:r w:rsidR="00A95A83">
        <w:t>rds. It is these holes WDFW has</w:t>
      </w:r>
      <w:r>
        <w:t xml:space="preserve"> long used to sample for wastage.</w:t>
      </w:r>
      <w:r w:rsidR="00967ECC">
        <w:t xml:space="preserve"> Wastage </w:t>
      </w:r>
      <w:r w:rsidR="00826206">
        <w:t>surveys are conducted</w:t>
      </w:r>
      <w:r w:rsidR="00967ECC">
        <w:t xml:space="preserve"> using the following steps:</w:t>
      </w:r>
    </w:p>
    <w:p w14:paraId="2DB49F6D" w14:textId="77777777" w:rsidR="00967ECC" w:rsidRPr="00AE3D09" w:rsidRDefault="00967ECC" w:rsidP="00AE3D09">
      <w:pPr>
        <w:pStyle w:val="NoSpacing"/>
      </w:pPr>
    </w:p>
    <w:p w14:paraId="0554E4F4" w14:textId="77777777" w:rsidR="00597EE6" w:rsidRDefault="00597EE6" w:rsidP="00967ECC">
      <w:pPr>
        <w:pStyle w:val="NoSpacing"/>
        <w:numPr>
          <w:ilvl w:val="0"/>
          <w:numId w:val="7"/>
        </w:numPr>
      </w:pPr>
      <w:r>
        <w:t xml:space="preserve">Prior to </w:t>
      </w:r>
      <w:r w:rsidR="00A95A83">
        <w:t>the time of incoming</w:t>
      </w:r>
      <w:r>
        <w:t xml:space="preserve"> tide crews collect data used to make a wastage estimate. </w:t>
      </w:r>
    </w:p>
    <w:p w14:paraId="24E01BA4" w14:textId="77777777" w:rsidR="00597EE6" w:rsidRDefault="007C4DEA" w:rsidP="00597EE6">
      <w:pPr>
        <w:pStyle w:val="NoSpacing"/>
        <w:numPr>
          <w:ilvl w:val="1"/>
          <w:numId w:val="2"/>
        </w:numPr>
      </w:pPr>
      <w:r>
        <w:t>L</w:t>
      </w:r>
      <w:r w:rsidR="00597EE6">
        <w:t>ocation</w:t>
      </w:r>
      <w:r>
        <w:t>s</w:t>
      </w:r>
      <w:r w:rsidR="00597EE6">
        <w:t xml:space="preserve"> with a large number of holes (left by harvesters)</w:t>
      </w:r>
      <w:r>
        <w:t xml:space="preserve"> are</w:t>
      </w:r>
      <w:r w:rsidR="00597EE6">
        <w:t xml:space="preserve"> randomly selected</w:t>
      </w:r>
      <w:r w:rsidR="00F31DDA">
        <w:t>.</w:t>
      </w:r>
    </w:p>
    <w:p w14:paraId="4491227E" w14:textId="77777777" w:rsidR="00F31DDA" w:rsidRDefault="00F31DDA" w:rsidP="00F31DDA">
      <w:pPr>
        <w:pStyle w:val="NoSpacing"/>
        <w:numPr>
          <w:ilvl w:val="2"/>
          <w:numId w:val="2"/>
        </w:numPr>
      </w:pPr>
      <w:r>
        <w:t xml:space="preserve">These areas must not have been swept by the incoming tide. </w:t>
      </w:r>
    </w:p>
    <w:p w14:paraId="0EE5134B" w14:textId="77777777" w:rsidR="00F31DDA" w:rsidRDefault="00F31DDA" w:rsidP="00F31DDA">
      <w:pPr>
        <w:pStyle w:val="NoSpacing"/>
        <w:numPr>
          <w:ilvl w:val="3"/>
          <w:numId w:val="2"/>
        </w:numPr>
      </w:pPr>
      <w:r>
        <w:t>It is very difficult to find such areas on night tides, or tides with lower effort levels – sometimes making wastage estimates impossible.</w:t>
      </w:r>
    </w:p>
    <w:p w14:paraId="0521DDB8" w14:textId="77777777" w:rsidR="00597EE6" w:rsidRDefault="00EA5DFF" w:rsidP="00597EE6">
      <w:pPr>
        <w:pStyle w:val="NoSpacing"/>
        <w:numPr>
          <w:ilvl w:val="1"/>
          <w:numId w:val="2"/>
        </w:numPr>
      </w:pPr>
      <w:r>
        <w:rPr>
          <w:noProof/>
        </w:rPr>
        <w:pict w14:anchorId="31E6FB62">
          <v:shape id="_x0000_s1029" type="#_x0000_t75" style="position:absolute;left:0;text-align:left;margin-left:323.6pt;margin-top:25.9pt;width:180pt;height:50.25pt;z-index:-251658240" wrapcoords="-90 -322 -90 21600 21690 21600 21690 -322 -90 -322" stroked="t">
            <v:imagedata r:id="rId7" o:title=""/>
            <w10:wrap type="tight"/>
          </v:shape>
        </w:pict>
      </w:r>
      <w:r w:rsidR="00597EE6">
        <w:t xml:space="preserve">Crews </w:t>
      </w:r>
      <w:r w:rsidR="00826206">
        <w:t>survey</w:t>
      </w:r>
      <w:r w:rsidR="00597EE6">
        <w:t xml:space="preserve"> the area </w:t>
      </w:r>
      <w:r w:rsidR="00826206">
        <w:t xml:space="preserve">by </w:t>
      </w:r>
      <w:r w:rsidR="007C4DEA">
        <w:t xml:space="preserve">randomly selecting </w:t>
      </w:r>
      <w:r w:rsidR="00F31DDA">
        <w:t xml:space="preserve">at least </w:t>
      </w:r>
      <w:r w:rsidR="007C4DEA">
        <w:t xml:space="preserve">100 holes to </w:t>
      </w:r>
      <w:r w:rsidR="00826206">
        <w:t>look</w:t>
      </w:r>
      <w:r w:rsidR="007C4DEA">
        <w:t xml:space="preserve"> for any clams left by harvesters. </w:t>
      </w:r>
    </w:p>
    <w:p w14:paraId="7F439B87" w14:textId="77777777" w:rsidR="00F31DDA" w:rsidRDefault="00F31DDA" w:rsidP="00597EE6">
      <w:pPr>
        <w:pStyle w:val="NoSpacing"/>
        <w:numPr>
          <w:ilvl w:val="1"/>
          <w:numId w:val="2"/>
        </w:numPr>
      </w:pPr>
      <w:r>
        <w:t>Data points collected include:</w:t>
      </w:r>
    </w:p>
    <w:p w14:paraId="5FB29961" w14:textId="77777777" w:rsidR="00F31DDA" w:rsidRDefault="00F31DDA" w:rsidP="00F31DDA">
      <w:pPr>
        <w:pStyle w:val="NoSpacing"/>
        <w:numPr>
          <w:ilvl w:val="2"/>
          <w:numId w:val="2"/>
        </w:numPr>
      </w:pPr>
      <w:r>
        <w:t>Number of holes sampled.</w:t>
      </w:r>
    </w:p>
    <w:p w14:paraId="61B30A82" w14:textId="77777777" w:rsidR="00F31DDA" w:rsidRDefault="00F31DDA" w:rsidP="00F31DDA">
      <w:pPr>
        <w:pStyle w:val="NoSpacing"/>
        <w:numPr>
          <w:ilvl w:val="2"/>
          <w:numId w:val="2"/>
        </w:numPr>
      </w:pPr>
      <w:r>
        <w:t>Number of clams found (mortalities)</w:t>
      </w:r>
    </w:p>
    <w:p w14:paraId="2CA70920" w14:textId="77777777" w:rsidR="003B0719" w:rsidRDefault="003B0719" w:rsidP="003B0719">
      <w:pPr>
        <w:pStyle w:val="NoSpacing"/>
        <w:rPr>
          <w:b/>
          <w:sz w:val="24"/>
          <w:szCs w:val="24"/>
        </w:rPr>
      </w:pPr>
    </w:p>
    <w:p w14:paraId="1F15D9AF" w14:textId="77777777" w:rsidR="00015ED7" w:rsidRDefault="003B0719" w:rsidP="003B0719">
      <w:pPr>
        <w:pStyle w:val="NoSpacing"/>
        <w:rPr>
          <w:b/>
        </w:rPr>
      </w:pPr>
      <w:r w:rsidRPr="000B400A">
        <w:rPr>
          <w:b/>
        </w:rPr>
        <w:t>EGRESS</w:t>
      </w:r>
      <w:r w:rsidR="00474D3D">
        <w:rPr>
          <w:b/>
        </w:rPr>
        <w:t xml:space="preserve"> SURVEYS</w:t>
      </w:r>
      <w:r w:rsidR="00015ED7" w:rsidRPr="000B400A">
        <w:rPr>
          <w:b/>
        </w:rPr>
        <w:t>:</w:t>
      </w:r>
    </w:p>
    <w:p w14:paraId="244CC5E0" w14:textId="77777777" w:rsidR="000B400A" w:rsidRPr="000B400A" w:rsidRDefault="000B400A" w:rsidP="003B0719">
      <w:pPr>
        <w:pStyle w:val="NoSpacing"/>
        <w:rPr>
          <w:b/>
        </w:rPr>
      </w:pPr>
    </w:p>
    <w:p w14:paraId="304FD7CD" w14:textId="77777777" w:rsidR="00BF7036" w:rsidRDefault="00474D3D" w:rsidP="003B0719">
      <w:pPr>
        <w:pStyle w:val="NoSpacing"/>
      </w:pPr>
      <w:r>
        <w:t>WDFW conducts egress survey</w:t>
      </w:r>
      <w:r w:rsidR="003B0719" w:rsidRPr="000B400A">
        <w:t xml:space="preserve">s </w:t>
      </w:r>
      <w:r w:rsidR="00015ED7" w:rsidRPr="000B400A">
        <w:t>(on an annual basis</w:t>
      </w:r>
      <w:r w:rsidR="000B400A" w:rsidRPr="000B400A">
        <w:t xml:space="preserve"> – or as staffing allows</w:t>
      </w:r>
      <w:r w:rsidR="00015ED7" w:rsidRPr="000B400A">
        <w:t xml:space="preserve">) </w:t>
      </w:r>
      <w:r w:rsidR="003B0719" w:rsidRPr="000B400A">
        <w:t xml:space="preserve">on each beach to determine what percentage of the overall effort is present during the course of the razor clam harvest opener. </w:t>
      </w:r>
      <w:r>
        <w:t xml:space="preserve">Egress </w:t>
      </w:r>
      <w:r w:rsidR="00A302EF">
        <w:t xml:space="preserve">surveys </w:t>
      </w:r>
      <w:r w:rsidR="00A302EF" w:rsidRPr="000B400A">
        <w:t>are</w:t>
      </w:r>
      <w:r w:rsidR="00BF7036" w:rsidRPr="000B400A">
        <w:t xml:space="preserve"> conducted as follows:</w:t>
      </w:r>
    </w:p>
    <w:p w14:paraId="02169A82" w14:textId="77777777" w:rsidR="00967ECC" w:rsidRPr="000B400A" w:rsidRDefault="00967ECC" w:rsidP="003B0719">
      <w:pPr>
        <w:pStyle w:val="NoSpacing"/>
      </w:pPr>
    </w:p>
    <w:p w14:paraId="38322832" w14:textId="77777777" w:rsidR="00BF7036" w:rsidRPr="000B400A" w:rsidRDefault="00BF7036" w:rsidP="00BF7036">
      <w:pPr>
        <w:pStyle w:val="NoSpacing"/>
        <w:numPr>
          <w:ilvl w:val="0"/>
          <w:numId w:val="4"/>
        </w:numPr>
      </w:pPr>
      <w:r w:rsidRPr="000B400A">
        <w:t>Staff members are assigned to beach access point</w:t>
      </w:r>
      <w:r w:rsidR="000B400A">
        <w:t>s</w:t>
      </w:r>
      <w:r w:rsidRPr="000B400A">
        <w:t xml:space="preserve"> starting 3 hours before the published time of low water and have them remain</w:t>
      </w:r>
      <w:r w:rsidR="00A302EF">
        <w:t xml:space="preserve"> until 2</w:t>
      </w:r>
      <w:r w:rsidRPr="000B400A">
        <w:t xml:space="preserve"> hours after low water. </w:t>
      </w:r>
    </w:p>
    <w:p w14:paraId="773CDE21" w14:textId="77777777" w:rsidR="00BF7036" w:rsidRPr="000B400A" w:rsidRDefault="00BF7036" w:rsidP="00BF7036">
      <w:pPr>
        <w:pStyle w:val="NoSpacing"/>
        <w:numPr>
          <w:ilvl w:val="0"/>
          <w:numId w:val="4"/>
        </w:numPr>
      </w:pPr>
      <w:r w:rsidRPr="000B400A">
        <w:t xml:space="preserve">These staff members count the number of cars on and off the beach in </w:t>
      </w:r>
      <w:r w:rsidR="00A302EF">
        <w:t>1</w:t>
      </w:r>
      <w:r w:rsidRPr="000B400A">
        <w:t>5 minute intervals during this entire 6 hour period.</w:t>
      </w:r>
    </w:p>
    <w:p w14:paraId="75229245" w14:textId="77777777" w:rsidR="00BF7036" w:rsidRPr="000B400A" w:rsidRDefault="00BF7036" w:rsidP="003B0719">
      <w:pPr>
        <w:pStyle w:val="NoSpacing"/>
        <w:numPr>
          <w:ilvl w:val="0"/>
          <w:numId w:val="4"/>
        </w:numPr>
      </w:pPr>
      <w:r w:rsidRPr="000B400A">
        <w:t>A roving crew conducts a standard beach count.</w:t>
      </w:r>
    </w:p>
    <w:p w14:paraId="4A524BB0" w14:textId="77777777" w:rsidR="003B0719" w:rsidRPr="000B400A" w:rsidRDefault="00BF7036" w:rsidP="00BF7036">
      <w:pPr>
        <w:pStyle w:val="NoSpacing"/>
        <w:numPr>
          <w:ilvl w:val="1"/>
          <w:numId w:val="4"/>
        </w:numPr>
      </w:pPr>
      <w:r w:rsidRPr="000B400A">
        <w:t xml:space="preserve">At one hour prior to low water this crew drives the length of the beach and physically counts every person they observe harvesting razor clams, or who appear to be preparing to or having finished harvesting clams.  </w:t>
      </w:r>
    </w:p>
    <w:p w14:paraId="522E8B0F" w14:textId="77777777" w:rsidR="00B44AEB" w:rsidRPr="000B400A" w:rsidRDefault="00A95A83" w:rsidP="00B44AEB">
      <w:pPr>
        <w:pStyle w:val="NoSpacing"/>
        <w:numPr>
          <w:ilvl w:val="0"/>
          <w:numId w:val="4"/>
        </w:numPr>
      </w:pPr>
      <w:r>
        <w:t xml:space="preserve">Prior to </w:t>
      </w:r>
      <w:r w:rsidR="00B44AEB" w:rsidRPr="000B400A">
        <w:t>and after the count</w:t>
      </w:r>
      <w:r>
        <w:t>,</w:t>
      </w:r>
      <w:r w:rsidR="00B44AEB" w:rsidRPr="000B400A">
        <w:t xml:space="preserve"> staff randomly select groups of harvesters who have completed their harvest trips to interview.</w:t>
      </w:r>
    </w:p>
    <w:p w14:paraId="5E999C68" w14:textId="77777777" w:rsidR="00B44AEB" w:rsidRPr="000B400A" w:rsidRDefault="00B44AEB" w:rsidP="00B44AEB">
      <w:pPr>
        <w:pStyle w:val="NoSpacing"/>
        <w:numPr>
          <w:ilvl w:val="1"/>
          <w:numId w:val="4"/>
        </w:numPr>
      </w:pPr>
      <w:r w:rsidRPr="000B400A">
        <w:t>Data points collected include:</w:t>
      </w:r>
    </w:p>
    <w:p w14:paraId="46123971" w14:textId="77777777" w:rsidR="00B44AEB" w:rsidRPr="000B400A" w:rsidRDefault="00B44AEB" w:rsidP="00B44AEB">
      <w:pPr>
        <w:pStyle w:val="NoSpacing"/>
        <w:numPr>
          <w:ilvl w:val="2"/>
          <w:numId w:val="4"/>
        </w:numPr>
      </w:pPr>
      <w:r w:rsidRPr="000B400A">
        <w:t>Number of people in the group.</w:t>
      </w:r>
    </w:p>
    <w:p w14:paraId="443280F6" w14:textId="77777777" w:rsidR="00B44AEB" w:rsidRPr="000B400A" w:rsidRDefault="00B44AEB" w:rsidP="00B44AEB">
      <w:pPr>
        <w:pStyle w:val="NoSpacing"/>
        <w:numPr>
          <w:ilvl w:val="2"/>
          <w:numId w:val="4"/>
        </w:numPr>
      </w:pPr>
      <w:r w:rsidRPr="000B400A">
        <w:t>Number who harvested razor clams.</w:t>
      </w:r>
    </w:p>
    <w:p w14:paraId="608A4032" w14:textId="77777777" w:rsidR="00B44AEB" w:rsidRPr="000B400A" w:rsidRDefault="00B44AEB" w:rsidP="00B44AEB">
      <w:pPr>
        <w:pStyle w:val="NoSpacing"/>
        <w:numPr>
          <w:ilvl w:val="2"/>
          <w:numId w:val="4"/>
        </w:numPr>
      </w:pPr>
      <w:r w:rsidRPr="000B400A">
        <w:t>Total number of clams harvested.</w:t>
      </w:r>
    </w:p>
    <w:p w14:paraId="32CDAE68" w14:textId="77777777" w:rsidR="00B44AEB" w:rsidRPr="000B400A" w:rsidRDefault="00B44AEB" w:rsidP="00B44AEB">
      <w:pPr>
        <w:pStyle w:val="NoSpacing"/>
        <w:numPr>
          <w:ilvl w:val="2"/>
          <w:numId w:val="4"/>
        </w:numPr>
      </w:pPr>
      <w:r w:rsidRPr="000B400A">
        <w:t>Total number of cars used by the group.</w:t>
      </w:r>
    </w:p>
    <w:p w14:paraId="17A8A95F" w14:textId="77777777" w:rsidR="00BF7036" w:rsidRPr="000B400A" w:rsidRDefault="00BF7036" w:rsidP="00B44AEB">
      <w:pPr>
        <w:pStyle w:val="NoSpacing"/>
      </w:pPr>
    </w:p>
    <w:p w14:paraId="3C764FF8" w14:textId="77777777" w:rsidR="000B400A" w:rsidRDefault="000B400A" w:rsidP="000B400A">
      <w:pPr>
        <w:pStyle w:val="NoSpacing"/>
        <w:rPr>
          <w:b/>
          <w:sz w:val="24"/>
          <w:szCs w:val="24"/>
        </w:rPr>
      </w:pPr>
      <w:r>
        <w:rPr>
          <w:b/>
          <w:sz w:val="24"/>
          <w:szCs w:val="24"/>
        </w:rPr>
        <w:t>WDFW Razor Clam Harvest Estimation</w:t>
      </w:r>
      <w:r w:rsidRPr="00015ED7">
        <w:rPr>
          <w:b/>
          <w:sz w:val="24"/>
          <w:szCs w:val="24"/>
        </w:rPr>
        <w:t xml:space="preserve"> Methodology / </w:t>
      </w:r>
      <w:r>
        <w:rPr>
          <w:b/>
          <w:sz w:val="24"/>
          <w:szCs w:val="24"/>
        </w:rPr>
        <w:t>Data Analysis</w:t>
      </w:r>
      <w:r w:rsidRPr="00015ED7">
        <w:rPr>
          <w:b/>
          <w:sz w:val="24"/>
          <w:szCs w:val="24"/>
        </w:rPr>
        <w:t>:</w:t>
      </w:r>
    </w:p>
    <w:p w14:paraId="21E6A840" w14:textId="77777777" w:rsidR="003B0719" w:rsidRPr="000B400A" w:rsidRDefault="003B0719" w:rsidP="003B0719">
      <w:pPr>
        <w:pStyle w:val="NoSpacing"/>
      </w:pPr>
    </w:p>
    <w:p w14:paraId="28D159D8" w14:textId="77777777" w:rsidR="00795739" w:rsidRDefault="003B0719" w:rsidP="003B0719">
      <w:pPr>
        <w:pStyle w:val="NoSpacing"/>
      </w:pPr>
      <w:r w:rsidRPr="000B400A">
        <w:t xml:space="preserve">Using an Access Database that is linked to </w:t>
      </w:r>
      <w:r w:rsidR="00BF7036" w:rsidRPr="000B400A">
        <w:t>an</w:t>
      </w:r>
      <w:r w:rsidR="002560CA" w:rsidRPr="000B400A">
        <w:t xml:space="preserve"> Excel </w:t>
      </w:r>
      <w:r w:rsidR="00A95A83">
        <w:t xml:space="preserve">Spreadsheet </w:t>
      </w:r>
      <w:r w:rsidR="002560CA" w:rsidRPr="000B400A">
        <w:t xml:space="preserve">the effort data is expanded using </w:t>
      </w:r>
      <w:r w:rsidR="00015ED7" w:rsidRPr="000B400A">
        <w:t xml:space="preserve">a beach specific expansion table using </w:t>
      </w:r>
      <w:r w:rsidR="002560CA" w:rsidRPr="000B400A">
        <w:t>data collected</w:t>
      </w:r>
      <w:r w:rsidR="00015ED7" w:rsidRPr="000B400A">
        <w:t xml:space="preserve"> during </w:t>
      </w:r>
      <w:r w:rsidR="001226A0">
        <w:t>egress surveys</w:t>
      </w:r>
      <w:r w:rsidR="00015ED7" w:rsidRPr="000B400A">
        <w:t>.</w:t>
      </w:r>
      <w:r w:rsidR="002560CA" w:rsidRPr="000B400A">
        <w:t xml:space="preserve"> </w:t>
      </w:r>
    </w:p>
    <w:p w14:paraId="02708EF6" w14:textId="77777777" w:rsidR="00795739" w:rsidRDefault="00795739" w:rsidP="003B0719">
      <w:pPr>
        <w:pStyle w:val="NoSpacing"/>
      </w:pPr>
    </w:p>
    <w:p w14:paraId="33291E87" w14:textId="77777777" w:rsidR="00A12607" w:rsidRDefault="00795739" w:rsidP="003B0719">
      <w:pPr>
        <w:pStyle w:val="NoSpacing"/>
      </w:pPr>
      <w:r>
        <w:t>For an estimate of harvest on any one beach, on any one day it is open the following steps are used:</w:t>
      </w:r>
    </w:p>
    <w:p w14:paraId="4B84EC7F" w14:textId="77777777" w:rsidR="00967ECC" w:rsidRDefault="00967ECC" w:rsidP="003B0719">
      <w:pPr>
        <w:pStyle w:val="NoSpacing"/>
      </w:pPr>
    </w:p>
    <w:p w14:paraId="4571B19B" w14:textId="77777777" w:rsidR="00A12607" w:rsidRDefault="00A12607" w:rsidP="00A12607">
      <w:pPr>
        <w:pStyle w:val="NoSpacing"/>
        <w:numPr>
          <w:ilvl w:val="0"/>
          <w:numId w:val="6"/>
        </w:numPr>
      </w:pPr>
      <w:r>
        <w:t xml:space="preserve">The total number of people counted is adjusted (using the </w:t>
      </w:r>
      <w:r w:rsidR="004A4BF8">
        <w:t>interview</w:t>
      </w:r>
      <w:r>
        <w:t xml:space="preserve"> data) for the number </w:t>
      </w:r>
      <w:r w:rsidR="004A4BF8">
        <w:t xml:space="preserve">of people </w:t>
      </w:r>
      <w:r>
        <w:t>interviewed who said they were digging.</w:t>
      </w:r>
    </w:p>
    <w:p w14:paraId="35B76F9C" w14:textId="77777777" w:rsidR="00A12607" w:rsidRDefault="00A12607" w:rsidP="00A12607">
      <w:pPr>
        <w:pStyle w:val="NoSpacing"/>
        <w:numPr>
          <w:ilvl w:val="0"/>
          <w:numId w:val="6"/>
        </w:numPr>
      </w:pPr>
      <w:r>
        <w:t>The number of diggers is expanded using the calculated correction factor (CF).</w:t>
      </w:r>
    </w:p>
    <w:p w14:paraId="59418784" w14:textId="77777777" w:rsidR="00A12607" w:rsidRDefault="00A12607" w:rsidP="00A12607">
      <w:pPr>
        <w:pStyle w:val="NoSpacing"/>
        <w:numPr>
          <w:ilvl w:val="1"/>
          <w:numId w:val="6"/>
        </w:numPr>
      </w:pPr>
      <w:r>
        <w:t>The CF is calculated by using the most up-to-date ingress/egress table and applying the time (in relationship to low water) the count started and ended</w:t>
      </w:r>
      <w:r w:rsidR="00967ECC">
        <w:t xml:space="preserve"> and then determining the percent</w:t>
      </w:r>
      <w:r>
        <w:t xml:space="preserve"> of the total effort that is estimated to have been included in the actual count.</w:t>
      </w:r>
      <w:r w:rsidR="00967ECC">
        <w:t xml:space="preserve"> The actual count of data is then expanded by adding the estimated percent of the effort that was not included in the count.</w:t>
      </w:r>
    </w:p>
    <w:p w14:paraId="41F8B69C" w14:textId="77777777" w:rsidR="00A12607" w:rsidRDefault="00A12607" w:rsidP="00A12607">
      <w:pPr>
        <w:pStyle w:val="NoSpacing"/>
        <w:numPr>
          <w:ilvl w:val="0"/>
          <w:numId w:val="6"/>
        </w:numPr>
      </w:pPr>
      <w:r>
        <w:t xml:space="preserve">The average CPUE </w:t>
      </w:r>
      <w:r w:rsidR="00474D3D">
        <w:t xml:space="preserve">(clams/diggers) </w:t>
      </w:r>
      <w:r>
        <w:t>is taken directly from the data collected from harvester interviews.</w:t>
      </w:r>
    </w:p>
    <w:p w14:paraId="7D824879" w14:textId="77777777" w:rsidR="00967ECC" w:rsidRDefault="00795739" w:rsidP="00967ECC">
      <w:pPr>
        <w:pStyle w:val="NoSpacing"/>
        <w:numPr>
          <w:ilvl w:val="0"/>
          <w:numId w:val="6"/>
        </w:numPr>
      </w:pPr>
      <w:r>
        <w:t>The value for the expanded effort is then applied to the estimate of CPUE to calculate the total number of clams harvested on any one beach, on any one day it is open.</w:t>
      </w:r>
    </w:p>
    <w:p w14:paraId="0A2346F1" w14:textId="77777777" w:rsidR="00967ECC" w:rsidRDefault="00967ECC" w:rsidP="00967ECC">
      <w:pPr>
        <w:pStyle w:val="NoSpacing"/>
        <w:numPr>
          <w:ilvl w:val="0"/>
          <w:numId w:val="6"/>
        </w:numPr>
      </w:pPr>
      <w:r>
        <w:t>The total harvest for the season is expanded to include the cumulative percent wastage calculated for each beach.</w:t>
      </w:r>
    </w:p>
    <w:p w14:paraId="06653E22" w14:textId="77777777" w:rsidR="00474D3D" w:rsidRDefault="00474D3D" w:rsidP="00474D3D">
      <w:pPr>
        <w:pStyle w:val="NoSpacing"/>
      </w:pPr>
    </w:p>
    <w:p w14:paraId="750D42C4" w14:textId="77777777" w:rsidR="002544C6" w:rsidRDefault="002544C6" w:rsidP="00474D3D">
      <w:pPr>
        <w:pStyle w:val="NoSpacing"/>
      </w:pPr>
    </w:p>
    <w:p w14:paraId="18C73DAF" w14:textId="77777777" w:rsidR="00474D3D" w:rsidRDefault="00396928" w:rsidP="00474D3D">
      <w:pPr>
        <w:pStyle w:val="NoSpacing"/>
      </w:pPr>
      <w:r>
        <w:t>The total number of clams harvested is derived from the total number of diggers multiplied by the average catch per person;</w:t>
      </w:r>
    </w:p>
    <w:p w14:paraId="2E962C61" w14:textId="77777777" w:rsidR="005C483A" w:rsidRDefault="005C483A" w:rsidP="00474D3D">
      <w:pPr>
        <w:pStyle w:val="NoSpacing"/>
      </w:pPr>
    </w:p>
    <w:p w14:paraId="52315BDB" w14:textId="77777777" w:rsidR="00396928" w:rsidRPr="007B4FF0" w:rsidRDefault="005C483A" w:rsidP="00396928">
      <w:pPr>
        <w:pStyle w:val="NoSpacing"/>
        <w:jc w:val="center"/>
        <w:rPr>
          <w:b/>
          <w:i/>
          <w:vertAlign w:val="subscript"/>
        </w:rPr>
      </w:pPr>
      <w:proofErr w:type="spellStart"/>
      <w:r w:rsidRPr="007B4FF0">
        <w:rPr>
          <w:b/>
        </w:rPr>
        <w:t>H</w:t>
      </w:r>
      <w:r w:rsidRPr="007B4FF0">
        <w:rPr>
          <w:b/>
          <w:i/>
          <w:vertAlign w:val="subscript"/>
        </w:rPr>
        <w:t>total</w:t>
      </w:r>
      <w:proofErr w:type="spellEnd"/>
      <w:r w:rsidRPr="007B4FF0">
        <w:rPr>
          <w:b/>
          <w:i/>
        </w:rPr>
        <w:t xml:space="preserve"> </w:t>
      </w:r>
      <w:r w:rsidRPr="007B4FF0">
        <w:rPr>
          <w:b/>
        </w:rPr>
        <w:t xml:space="preserve">= </w:t>
      </w:r>
      <w:proofErr w:type="spellStart"/>
      <w:r w:rsidR="00576029" w:rsidRPr="007B4FF0">
        <w:rPr>
          <w:b/>
        </w:rPr>
        <w:t>E</w:t>
      </w:r>
      <w:r w:rsidR="00576029" w:rsidRPr="007B4FF0">
        <w:rPr>
          <w:b/>
          <w:i/>
          <w:vertAlign w:val="subscript"/>
        </w:rPr>
        <w:t>total</w:t>
      </w:r>
      <w:proofErr w:type="spellEnd"/>
      <w:r w:rsidR="00576029" w:rsidRPr="007B4FF0">
        <w:rPr>
          <w:b/>
          <w:i/>
        </w:rPr>
        <w:t xml:space="preserve"> </w:t>
      </w:r>
      <w:r w:rsidR="00576029" w:rsidRPr="007B4FF0">
        <w:rPr>
          <w:b/>
        </w:rPr>
        <w:t>(CPUE)</w:t>
      </w:r>
      <w:r w:rsidR="00396928" w:rsidRPr="007B4FF0">
        <w:rPr>
          <w:b/>
        </w:rPr>
        <w:t xml:space="preserve"> + H</w:t>
      </w:r>
      <w:r w:rsidR="00396928" w:rsidRPr="007B4FF0">
        <w:rPr>
          <w:b/>
          <w:i/>
          <w:vertAlign w:val="subscript"/>
        </w:rPr>
        <w:t>w</w:t>
      </w:r>
    </w:p>
    <w:p w14:paraId="4A9DB980" w14:textId="77777777" w:rsidR="00576029" w:rsidRDefault="00576029" w:rsidP="00474D3D">
      <w:pPr>
        <w:pStyle w:val="NoSpacing"/>
      </w:pPr>
    </w:p>
    <w:p w14:paraId="1FE22E48" w14:textId="77777777" w:rsidR="00396928" w:rsidRDefault="00396928" w:rsidP="00396928">
      <w:pPr>
        <w:pStyle w:val="NoSpacing"/>
      </w:pPr>
      <w:r>
        <w:t>Where:</w:t>
      </w:r>
    </w:p>
    <w:p w14:paraId="43163E46" w14:textId="77777777" w:rsidR="00396928" w:rsidRDefault="00396928" w:rsidP="00396928">
      <w:pPr>
        <w:pStyle w:val="NoSpacing"/>
      </w:pPr>
      <w:proofErr w:type="spellStart"/>
      <w:r w:rsidRPr="007B4FF0">
        <w:rPr>
          <w:b/>
        </w:rPr>
        <w:t>H</w:t>
      </w:r>
      <w:r w:rsidRPr="007B4FF0">
        <w:rPr>
          <w:b/>
          <w:i/>
          <w:vertAlign w:val="subscript"/>
        </w:rPr>
        <w:t>total</w:t>
      </w:r>
      <w:proofErr w:type="spellEnd"/>
      <w:r w:rsidRPr="007B4FF0">
        <w:rPr>
          <w:b/>
          <w:i/>
        </w:rPr>
        <w:t xml:space="preserve"> </w:t>
      </w:r>
      <w:r w:rsidRPr="005C483A">
        <w:t>=</w:t>
      </w:r>
      <w:r>
        <w:t xml:space="preserve"> total clams harvested.</w:t>
      </w:r>
    </w:p>
    <w:p w14:paraId="475FCD29" w14:textId="77777777" w:rsidR="00396928" w:rsidRDefault="00396928" w:rsidP="00396928">
      <w:pPr>
        <w:pStyle w:val="NoSpacing"/>
      </w:pPr>
      <w:r w:rsidRPr="005C483A">
        <w:rPr>
          <w:b/>
        </w:rPr>
        <w:t xml:space="preserve">E </w:t>
      </w:r>
      <w:r w:rsidRPr="00576029">
        <w:rPr>
          <w:b/>
          <w:i/>
          <w:vertAlign w:val="subscript"/>
        </w:rPr>
        <w:t>total</w:t>
      </w:r>
      <w:r w:rsidRPr="00576029">
        <w:rPr>
          <w:vertAlign w:val="subscript"/>
        </w:rPr>
        <w:t xml:space="preserve"> </w:t>
      </w:r>
      <w:r>
        <w:t>= total number of diggers.</w:t>
      </w:r>
    </w:p>
    <w:p w14:paraId="414E6D8B" w14:textId="77777777" w:rsidR="00396928" w:rsidRDefault="00396928" w:rsidP="00396928">
      <w:pPr>
        <w:pStyle w:val="NoSpacing"/>
      </w:pPr>
      <w:r w:rsidRPr="005C483A">
        <w:rPr>
          <w:b/>
        </w:rPr>
        <w:t>CPUE</w:t>
      </w:r>
      <w:r>
        <w:t xml:space="preserve"> = average catch per digger</w:t>
      </w:r>
    </w:p>
    <w:p w14:paraId="78CD4A8E" w14:textId="77777777" w:rsidR="00396928" w:rsidRPr="008F0F3A" w:rsidRDefault="00396928" w:rsidP="00396928">
      <w:pPr>
        <w:pStyle w:val="NoSpacing"/>
      </w:pPr>
      <w:r w:rsidRPr="005C483A">
        <w:rPr>
          <w:b/>
        </w:rPr>
        <w:t>H</w:t>
      </w:r>
      <w:r w:rsidRPr="00576029">
        <w:rPr>
          <w:b/>
          <w:i/>
          <w:vertAlign w:val="subscript"/>
        </w:rPr>
        <w:t>w</w:t>
      </w:r>
      <w:r w:rsidRPr="00576029">
        <w:rPr>
          <w:vertAlign w:val="subscript"/>
        </w:rPr>
        <w:t xml:space="preserve"> </w:t>
      </w:r>
      <w:r>
        <w:t>= total clams wasted</w:t>
      </w:r>
    </w:p>
    <w:p w14:paraId="76B21A5A" w14:textId="77777777" w:rsidR="00396928" w:rsidRDefault="00396928" w:rsidP="00474D3D">
      <w:pPr>
        <w:pStyle w:val="NoSpacing"/>
      </w:pPr>
    </w:p>
    <w:p w14:paraId="29A9D6C6" w14:textId="77777777" w:rsidR="00396928" w:rsidRDefault="00396928" w:rsidP="00474D3D">
      <w:pPr>
        <w:pStyle w:val="NoSpacing"/>
      </w:pPr>
    </w:p>
    <w:p w14:paraId="73A128F1" w14:textId="77777777" w:rsidR="00396928" w:rsidRDefault="00396928" w:rsidP="00474D3D">
      <w:pPr>
        <w:pStyle w:val="NoSpacing"/>
      </w:pPr>
      <w:r>
        <w:t>The total number of diggers is derived by multiplying the total number of people counted by the percentage of people who said they were digging, multiplied by the correction factor.</w:t>
      </w:r>
    </w:p>
    <w:p w14:paraId="08AC9C8A" w14:textId="77777777" w:rsidR="00396928" w:rsidRDefault="00396928" w:rsidP="00474D3D">
      <w:pPr>
        <w:pStyle w:val="NoSpacing"/>
      </w:pPr>
    </w:p>
    <w:p w14:paraId="60FE1EB1" w14:textId="77777777" w:rsidR="00576029" w:rsidRPr="007B4FF0" w:rsidRDefault="00576029" w:rsidP="00396928">
      <w:pPr>
        <w:pStyle w:val="NoSpacing"/>
        <w:jc w:val="center"/>
        <w:rPr>
          <w:b/>
        </w:rPr>
      </w:pPr>
      <w:proofErr w:type="spellStart"/>
      <w:r w:rsidRPr="007B4FF0">
        <w:rPr>
          <w:b/>
        </w:rPr>
        <w:t>E</w:t>
      </w:r>
      <w:r w:rsidRPr="007B4FF0">
        <w:rPr>
          <w:b/>
          <w:i/>
          <w:vertAlign w:val="subscript"/>
        </w:rPr>
        <w:t>total</w:t>
      </w:r>
      <w:proofErr w:type="spellEnd"/>
      <w:r w:rsidRPr="007B4FF0">
        <w:rPr>
          <w:b/>
          <w:i/>
          <w:vertAlign w:val="subscript"/>
        </w:rPr>
        <w:t xml:space="preserve"> </w:t>
      </w:r>
      <w:r w:rsidRPr="007B4FF0">
        <w:rPr>
          <w:b/>
          <w:i/>
        </w:rPr>
        <w:t xml:space="preserve">= </w:t>
      </w:r>
      <w:r w:rsidRPr="007B4FF0">
        <w:rPr>
          <w:b/>
        </w:rPr>
        <w:t>E</w:t>
      </w:r>
      <w:r w:rsidRPr="007B4FF0">
        <w:rPr>
          <w:b/>
          <w:i/>
          <w:vertAlign w:val="subscript"/>
        </w:rPr>
        <w:t xml:space="preserve">t </w:t>
      </w:r>
      <w:r w:rsidRPr="007B4FF0">
        <w:rPr>
          <w:b/>
        </w:rPr>
        <w:t>(1-p) (CF)</w:t>
      </w:r>
    </w:p>
    <w:p w14:paraId="0FEC4DDC" w14:textId="77777777" w:rsidR="005C483A" w:rsidRDefault="005C483A" w:rsidP="00474D3D">
      <w:pPr>
        <w:pStyle w:val="NoSpacing"/>
      </w:pPr>
    </w:p>
    <w:p w14:paraId="7773B76D" w14:textId="77777777" w:rsidR="005C483A" w:rsidRDefault="00396928" w:rsidP="00474D3D">
      <w:pPr>
        <w:pStyle w:val="NoSpacing"/>
      </w:pPr>
      <w:r>
        <w:t>Where:</w:t>
      </w:r>
    </w:p>
    <w:p w14:paraId="2D50CDE1" w14:textId="77777777" w:rsidR="00474D3D" w:rsidRDefault="0098498B" w:rsidP="00474D3D">
      <w:pPr>
        <w:pStyle w:val="NoSpacing"/>
      </w:pPr>
      <w:r w:rsidRPr="005C483A">
        <w:rPr>
          <w:b/>
        </w:rPr>
        <w:t xml:space="preserve">E </w:t>
      </w:r>
      <w:r w:rsidRPr="00576029">
        <w:rPr>
          <w:b/>
          <w:i/>
          <w:vertAlign w:val="subscript"/>
        </w:rPr>
        <w:t>total</w:t>
      </w:r>
      <w:r w:rsidRPr="00576029">
        <w:rPr>
          <w:vertAlign w:val="subscript"/>
        </w:rPr>
        <w:t xml:space="preserve"> </w:t>
      </w:r>
      <w:r>
        <w:t xml:space="preserve">= </w:t>
      </w:r>
      <w:r w:rsidR="00576029">
        <w:t>total number of diggers.</w:t>
      </w:r>
    </w:p>
    <w:p w14:paraId="0FF6FF31" w14:textId="77777777" w:rsidR="0098498B" w:rsidRDefault="0098498B" w:rsidP="00474D3D">
      <w:pPr>
        <w:pStyle w:val="NoSpacing"/>
      </w:pPr>
      <w:r w:rsidRPr="005C483A">
        <w:rPr>
          <w:b/>
        </w:rPr>
        <w:t>E</w:t>
      </w:r>
      <w:r w:rsidRPr="00576029">
        <w:rPr>
          <w:b/>
          <w:i/>
          <w:vertAlign w:val="subscript"/>
        </w:rPr>
        <w:t>t</w:t>
      </w:r>
      <w:r>
        <w:rPr>
          <w:i/>
        </w:rPr>
        <w:t xml:space="preserve"> </w:t>
      </w:r>
      <w:r>
        <w:t>= number of people included in the effort count.</w:t>
      </w:r>
    </w:p>
    <w:p w14:paraId="11A8B519" w14:textId="77777777" w:rsidR="0098498B" w:rsidRDefault="0098498B" w:rsidP="00474D3D">
      <w:pPr>
        <w:pStyle w:val="NoSpacing"/>
      </w:pPr>
      <w:r w:rsidRPr="005C483A">
        <w:rPr>
          <w:b/>
          <w:i/>
        </w:rPr>
        <w:t xml:space="preserve">t </w:t>
      </w:r>
      <w:r>
        <w:t>= period during which the effort count occurred</w:t>
      </w:r>
    </w:p>
    <w:p w14:paraId="10383FB3" w14:textId="77777777" w:rsidR="00576029" w:rsidRPr="00576029" w:rsidRDefault="00576029" w:rsidP="00474D3D">
      <w:pPr>
        <w:pStyle w:val="NoSpacing"/>
      </w:pPr>
      <w:r>
        <w:rPr>
          <w:b/>
          <w:i/>
        </w:rPr>
        <w:t>p</w:t>
      </w:r>
      <w:r>
        <w:t xml:space="preserve"> = % of people interviewed who were not digging</w:t>
      </w:r>
    </w:p>
    <w:p w14:paraId="58F071AB" w14:textId="77777777" w:rsidR="0098498B" w:rsidRPr="008F0F3A" w:rsidRDefault="0098498B" w:rsidP="00474D3D">
      <w:pPr>
        <w:pStyle w:val="NoSpacing"/>
      </w:pPr>
      <w:r w:rsidRPr="005C483A">
        <w:rPr>
          <w:b/>
        </w:rPr>
        <w:t>CF</w:t>
      </w:r>
      <w:r>
        <w:t xml:space="preserve"> = </w:t>
      </w:r>
      <w:r w:rsidR="002544C6">
        <w:t>correction factor</w:t>
      </w:r>
    </w:p>
    <w:p w14:paraId="1B459D71" w14:textId="77777777" w:rsidR="000B400A" w:rsidRDefault="000B400A" w:rsidP="003B0719">
      <w:pPr>
        <w:pStyle w:val="NoSpacing"/>
      </w:pPr>
    </w:p>
    <w:p w14:paraId="58B5B63D" w14:textId="77777777" w:rsidR="002544C6" w:rsidRDefault="002544C6" w:rsidP="003B0719">
      <w:pPr>
        <w:pStyle w:val="NoSpacing"/>
      </w:pPr>
    </w:p>
    <w:p w14:paraId="4E1D3938" w14:textId="77777777" w:rsidR="002544C6" w:rsidRDefault="002544C6" w:rsidP="002544C6">
      <w:pPr>
        <w:pStyle w:val="NoSpacing"/>
        <w:jc w:val="both"/>
      </w:pPr>
      <w:r>
        <w:t xml:space="preserve">The correction factor is calculated by using the most up-to-date ingress/egress table and applying the time (in relationship to low water) the count started and ended and then determining the mean percentage (in 15  minute intervals)  of the total effort that is estimated to have been included in the actual count. </w:t>
      </w:r>
    </w:p>
    <w:p w14:paraId="52290B3C" w14:textId="77777777" w:rsidR="002544C6" w:rsidRDefault="002544C6" w:rsidP="002544C6">
      <w:pPr>
        <w:pStyle w:val="NoSpacing"/>
      </w:pPr>
    </w:p>
    <w:p w14:paraId="0BA0DA3C" w14:textId="77777777" w:rsidR="002544C6" w:rsidRPr="007B4FF0" w:rsidRDefault="002544C6" w:rsidP="002544C6">
      <w:pPr>
        <w:pStyle w:val="NoSpacing"/>
        <w:jc w:val="center"/>
        <w:rPr>
          <w:b/>
        </w:rPr>
      </w:pPr>
      <w:r w:rsidRPr="007B4FF0">
        <w:rPr>
          <w:b/>
        </w:rPr>
        <w:t>CF = 1-(</w:t>
      </w:r>
      <w:proofErr w:type="spellStart"/>
      <w:r w:rsidRPr="007B4FF0">
        <w:rPr>
          <w:b/>
        </w:rPr>
        <w:t>R</w:t>
      </w:r>
      <w:r w:rsidRPr="007B4FF0">
        <w:rPr>
          <w:b/>
          <w:i/>
        </w:rPr>
        <w:t>t</w:t>
      </w:r>
      <w:proofErr w:type="spellEnd"/>
      <w:r w:rsidRPr="007B4FF0">
        <w:rPr>
          <w:b/>
        </w:rPr>
        <w:t>)</w:t>
      </w:r>
    </w:p>
    <w:p w14:paraId="34E0F6AE" w14:textId="77777777" w:rsidR="002544C6" w:rsidRDefault="002544C6" w:rsidP="002544C6">
      <w:pPr>
        <w:pStyle w:val="NoSpacing"/>
      </w:pPr>
    </w:p>
    <w:p w14:paraId="3564449B" w14:textId="77777777" w:rsidR="002544C6" w:rsidRPr="008F0F3A" w:rsidRDefault="002544C6" w:rsidP="002544C6">
      <w:pPr>
        <w:pStyle w:val="NoSpacing"/>
      </w:pPr>
    </w:p>
    <w:p w14:paraId="62A8CE84" w14:textId="77777777" w:rsidR="00BF7036" w:rsidRPr="000B400A" w:rsidRDefault="00BF7036" w:rsidP="003B0719">
      <w:pPr>
        <w:pStyle w:val="NoSpacing"/>
      </w:pPr>
    </w:p>
    <w:p w14:paraId="0107807D" w14:textId="77777777" w:rsidR="002544C6" w:rsidRDefault="002544C6" w:rsidP="002544C6">
      <w:pPr>
        <w:pStyle w:val="NoSpacing"/>
      </w:pPr>
      <w:r>
        <w:t>Where:</w:t>
      </w:r>
    </w:p>
    <w:p w14:paraId="17D8E96B" w14:textId="77777777" w:rsidR="002544C6" w:rsidRDefault="002544C6" w:rsidP="002544C6">
      <w:pPr>
        <w:pStyle w:val="NoSpacing"/>
      </w:pPr>
      <w:r w:rsidRPr="005C483A">
        <w:rPr>
          <w:b/>
          <w:i/>
        </w:rPr>
        <w:t xml:space="preserve">t </w:t>
      </w:r>
      <w:r>
        <w:t xml:space="preserve">= period </w:t>
      </w:r>
      <w:r w:rsidR="004A4BF8">
        <w:t xml:space="preserve">(interval) </w:t>
      </w:r>
      <w:r>
        <w:t>during which the effort count occurred</w:t>
      </w:r>
    </w:p>
    <w:p w14:paraId="777F7593" w14:textId="77777777" w:rsidR="002544C6" w:rsidRPr="005C483A" w:rsidRDefault="002544C6" w:rsidP="002544C6">
      <w:pPr>
        <w:pStyle w:val="NoSpacing"/>
        <w:rPr>
          <w:rFonts w:cs="Arial"/>
        </w:rPr>
      </w:pPr>
      <w:r w:rsidRPr="005C483A">
        <w:rPr>
          <w:b/>
        </w:rPr>
        <w:t>R</w:t>
      </w:r>
      <w:r w:rsidRPr="00576029">
        <w:rPr>
          <w:vertAlign w:val="subscript"/>
        </w:rPr>
        <w:t xml:space="preserve"> </w:t>
      </w:r>
      <w:r>
        <w:t xml:space="preserve">= </w:t>
      </w:r>
      <w:r w:rsidRPr="005C483A">
        <w:rPr>
          <w:rFonts w:cs="Arial"/>
        </w:rPr>
        <w:t>the mean egress ratio (i.e., the proportion</w:t>
      </w:r>
      <w:r w:rsidR="004A4BF8">
        <w:rPr>
          <w:rFonts w:cs="Arial"/>
        </w:rPr>
        <w:t xml:space="preserve"> in % of</w:t>
      </w:r>
      <w:r w:rsidRPr="005C483A">
        <w:rPr>
          <w:rFonts w:cs="Arial"/>
        </w:rPr>
        <w:t xml:space="preserve"> </w:t>
      </w:r>
      <w:r w:rsidR="004A4BF8">
        <w:rPr>
          <w:rFonts w:cs="Arial"/>
        </w:rPr>
        <w:t>the total</w:t>
      </w:r>
      <w:r w:rsidRPr="005C483A">
        <w:rPr>
          <w:rFonts w:cs="Arial"/>
        </w:rPr>
        <w:t xml:space="preserve"> effort expected </w:t>
      </w:r>
      <w:r w:rsidR="004A4BF8">
        <w:rPr>
          <w:rFonts w:cs="Arial"/>
        </w:rPr>
        <w:t xml:space="preserve">during  </w:t>
      </w:r>
      <w:r w:rsidR="004A4BF8" w:rsidRPr="005C483A">
        <w:rPr>
          <w:b/>
          <w:i/>
        </w:rPr>
        <w:t>t</w:t>
      </w:r>
      <w:r w:rsidRPr="005C483A">
        <w:rPr>
          <w:rFonts w:cs="Arial"/>
          <w:iCs/>
        </w:rPr>
        <w:t>) in 15 minute intervals</w:t>
      </w:r>
    </w:p>
    <w:p w14:paraId="6FCE8D96" w14:textId="77777777" w:rsidR="002544C6" w:rsidRDefault="002544C6" w:rsidP="002544C6">
      <w:pPr>
        <w:pStyle w:val="NoSpacing"/>
      </w:pPr>
      <w:proofErr w:type="spellStart"/>
      <w:r w:rsidRPr="007B4FF0">
        <w:rPr>
          <w:b/>
        </w:rPr>
        <w:t>R</w:t>
      </w:r>
      <w:r w:rsidRPr="007B4FF0">
        <w:rPr>
          <w:b/>
          <w:i/>
        </w:rPr>
        <w:t>t</w:t>
      </w:r>
      <w:proofErr w:type="spellEnd"/>
      <w:r>
        <w:t xml:space="preserve"> = (</w:t>
      </w:r>
      <w:r w:rsidRPr="00396928">
        <w:rPr>
          <w:i/>
        </w:rPr>
        <w:t>t</w:t>
      </w:r>
      <w:r w:rsidRPr="00396928">
        <w:rPr>
          <w:i/>
          <w:vertAlign w:val="subscript"/>
        </w:rPr>
        <w:t>1</w:t>
      </w:r>
      <w:r w:rsidRPr="00396928">
        <w:rPr>
          <w:i/>
        </w:rPr>
        <w:t>+t</w:t>
      </w:r>
      <w:r w:rsidRPr="00396928">
        <w:rPr>
          <w:i/>
          <w:vertAlign w:val="subscript"/>
        </w:rPr>
        <w:t>2</w:t>
      </w:r>
      <w:r w:rsidRPr="00396928">
        <w:rPr>
          <w:i/>
        </w:rPr>
        <w:t>+t</w:t>
      </w:r>
      <w:r w:rsidRPr="00396928">
        <w:rPr>
          <w:i/>
          <w:vertAlign w:val="subscript"/>
        </w:rPr>
        <w:t>3</w:t>
      </w:r>
      <w:r>
        <w:rPr>
          <w:vertAlign w:val="subscript"/>
        </w:rPr>
        <w:t xml:space="preserve"> </w:t>
      </w:r>
      <w:r>
        <w:t xml:space="preserve">+etc.)/ (sum </w:t>
      </w:r>
      <w:r w:rsidRPr="005C483A">
        <w:rPr>
          <w:i/>
        </w:rPr>
        <w:t>t</w:t>
      </w:r>
      <w:r>
        <w:t>)</w:t>
      </w:r>
    </w:p>
    <w:p w14:paraId="621A9B6A" w14:textId="77777777" w:rsidR="002544C6" w:rsidRDefault="002544C6" w:rsidP="002544C6">
      <w:pPr>
        <w:pStyle w:val="NoSpacing"/>
      </w:pPr>
    </w:p>
    <w:p w14:paraId="31C92F50" w14:textId="77777777" w:rsidR="002544C6" w:rsidRDefault="002544C6" w:rsidP="002544C6">
      <w:pPr>
        <w:pStyle w:val="NoSpacing"/>
      </w:pPr>
    </w:p>
    <w:p w14:paraId="0E28E8EE" w14:textId="77777777" w:rsidR="002544C6" w:rsidRPr="007B4FF0" w:rsidRDefault="002544C6" w:rsidP="007B4FF0">
      <w:pPr>
        <w:pStyle w:val="NoSpacing"/>
        <w:jc w:val="center"/>
        <w:rPr>
          <w:b/>
        </w:rPr>
      </w:pPr>
      <w:r w:rsidRPr="007B4FF0">
        <w:rPr>
          <w:b/>
        </w:rPr>
        <w:t>H</w:t>
      </w:r>
      <w:r w:rsidRPr="007B4FF0">
        <w:rPr>
          <w:b/>
          <w:i/>
          <w:vertAlign w:val="subscript"/>
        </w:rPr>
        <w:t>w</w:t>
      </w:r>
      <w:r w:rsidRPr="007B4FF0">
        <w:rPr>
          <w:b/>
          <w:vertAlign w:val="subscript"/>
        </w:rPr>
        <w:t xml:space="preserve"> </w:t>
      </w:r>
      <w:r w:rsidRPr="007B4FF0">
        <w:rPr>
          <w:b/>
        </w:rPr>
        <w:t>= (H) (W)</w:t>
      </w:r>
    </w:p>
    <w:p w14:paraId="527CB645" w14:textId="77777777" w:rsidR="002544C6" w:rsidRDefault="002544C6" w:rsidP="002544C6">
      <w:pPr>
        <w:pStyle w:val="NoSpacing"/>
      </w:pPr>
    </w:p>
    <w:p w14:paraId="15695DAB" w14:textId="77777777" w:rsidR="002544C6" w:rsidRDefault="002544C6" w:rsidP="002544C6">
      <w:pPr>
        <w:pStyle w:val="NoSpacing"/>
      </w:pPr>
      <w:r>
        <w:t>Where:</w:t>
      </w:r>
    </w:p>
    <w:p w14:paraId="063B327B" w14:textId="77777777" w:rsidR="002544C6" w:rsidRDefault="002544C6" w:rsidP="002544C6">
      <w:pPr>
        <w:pStyle w:val="NoSpacing"/>
      </w:pPr>
      <w:r w:rsidRPr="005C483A">
        <w:rPr>
          <w:b/>
        </w:rPr>
        <w:t>H</w:t>
      </w:r>
      <w:r>
        <w:t xml:space="preserve"> = total harvest</w:t>
      </w:r>
    </w:p>
    <w:p w14:paraId="280C457E" w14:textId="77777777" w:rsidR="002544C6" w:rsidRDefault="002544C6" w:rsidP="002544C6">
      <w:pPr>
        <w:pStyle w:val="NoSpacing"/>
      </w:pPr>
      <w:r>
        <w:rPr>
          <w:b/>
        </w:rPr>
        <w:t>W</w:t>
      </w:r>
      <w:r>
        <w:t xml:space="preserve"> = % wastage</w:t>
      </w:r>
    </w:p>
    <w:p w14:paraId="79D2BE13" w14:textId="77777777" w:rsidR="002544C6" w:rsidRPr="008F0F3A" w:rsidRDefault="002544C6" w:rsidP="002544C6">
      <w:pPr>
        <w:pStyle w:val="NoSpacing"/>
      </w:pPr>
      <w:r w:rsidRPr="005C483A">
        <w:rPr>
          <w:b/>
        </w:rPr>
        <w:t>H</w:t>
      </w:r>
      <w:r w:rsidRPr="00576029">
        <w:rPr>
          <w:b/>
          <w:i/>
          <w:vertAlign w:val="subscript"/>
        </w:rPr>
        <w:t>w</w:t>
      </w:r>
      <w:r w:rsidRPr="00576029">
        <w:rPr>
          <w:vertAlign w:val="subscript"/>
        </w:rPr>
        <w:t xml:space="preserve"> </w:t>
      </w:r>
      <w:r>
        <w:t>= total clams wasted</w:t>
      </w:r>
    </w:p>
    <w:p w14:paraId="24D2CDCC" w14:textId="77777777" w:rsidR="007348F2" w:rsidRDefault="007348F2" w:rsidP="007348F2">
      <w:pPr>
        <w:pStyle w:val="NoSpacing"/>
      </w:pPr>
    </w:p>
    <w:p w14:paraId="462DDE5B" w14:textId="77777777" w:rsidR="007B4FF0" w:rsidRDefault="007B4FF0" w:rsidP="007348F2">
      <w:pPr>
        <w:pStyle w:val="NoSpacing"/>
      </w:pPr>
    </w:p>
    <w:p w14:paraId="68B81B54" w14:textId="77777777" w:rsidR="007348F2" w:rsidRDefault="007348F2" w:rsidP="007348F2">
      <w:pPr>
        <w:pStyle w:val="NoSpacing"/>
      </w:pPr>
      <w:r>
        <w:t>The final harvest report inc</w:t>
      </w:r>
      <w:r w:rsidR="007B4FF0">
        <w:t>ludes the following parameters both daily and cumulatively; total effort; total wastage; total harvest; total harvest (including wastage) and CPUE.</w:t>
      </w:r>
    </w:p>
    <w:p w14:paraId="79FD5049" w14:textId="77777777" w:rsidR="00B94AE8" w:rsidRDefault="00B94AE8" w:rsidP="007348F2">
      <w:pPr>
        <w:pStyle w:val="NoSpacing"/>
      </w:pPr>
    </w:p>
    <w:p w14:paraId="05FDFA82" w14:textId="77777777" w:rsidR="00B94AE8" w:rsidRDefault="00B94AE8" w:rsidP="007348F2">
      <w:pPr>
        <w:pStyle w:val="NoSpacing"/>
      </w:pPr>
      <w:r>
        <w:t xml:space="preserve">On days when a crew was unavailable to be present on any given beach to collect catch and effort data, a harvest estimate is made using </w:t>
      </w:r>
      <w:r w:rsidR="00F82483">
        <w:t xml:space="preserve">a ratio of </w:t>
      </w:r>
      <w:r>
        <w:t xml:space="preserve">data for previous counts on the beach </w:t>
      </w:r>
      <w:r w:rsidR="00F82483">
        <w:t>in questions and an actual count from beaches counted the day in question.</w:t>
      </w:r>
    </w:p>
    <w:p w14:paraId="7B7FF59C" w14:textId="77777777" w:rsidR="00F82483" w:rsidRDefault="00F82483" w:rsidP="007348F2">
      <w:pPr>
        <w:pStyle w:val="NoSpacing"/>
      </w:pPr>
    </w:p>
    <w:p w14:paraId="76FE5E33" w14:textId="77777777" w:rsidR="00F82483" w:rsidRDefault="00F82483" w:rsidP="007348F2">
      <w:pPr>
        <w:pStyle w:val="NoSpacing"/>
      </w:pPr>
      <w:r>
        <w:t>For example, if no effort and CPUE data was collected from Twin Harbors beach on day “</w:t>
      </w:r>
      <w:r w:rsidR="00A302EF">
        <w:t>x</w:t>
      </w:r>
      <w:r>
        <w:t>”, and estimate for harvest would be determined by:</w:t>
      </w:r>
    </w:p>
    <w:p w14:paraId="1770C689" w14:textId="77777777" w:rsidR="00F82483" w:rsidRDefault="00F82483" w:rsidP="007348F2">
      <w:pPr>
        <w:pStyle w:val="NoSpacing"/>
      </w:pPr>
    </w:p>
    <w:p w14:paraId="5C7D40EC" w14:textId="77777777" w:rsidR="00F82483" w:rsidRPr="005A20FD" w:rsidRDefault="00F82483" w:rsidP="005A20FD">
      <w:pPr>
        <w:pStyle w:val="NoSpacing"/>
        <w:jc w:val="center"/>
        <w:rPr>
          <w:b/>
        </w:rPr>
      </w:pPr>
      <w:proofErr w:type="spellStart"/>
      <w:r w:rsidRPr="005A20FD">
        <w:rPr>
          <w:b/>
        </w:rPr>
        <w:t>TH</w:t>
      </w:r>
      <w:r w:rsidR="00A302EF">
        <w:rPr>
          <w:b/>
          <w:i/>
          <w:vertAlign w:val="subscript"/>
        </w:rPr>
        <w:t>x</w:t>
      </w:r>
      <w:proofErr w:type="spellEnd"/>
      <w:r w:rsidRPr="00A302EF">
        <w:rPr>
          <w:b/>
          <w:i/>
          <w:vertAlign w:val="subscript"/>
        </w:rPr>
        <w:t xml:space="preserve"> </w:t>
      </w:r>
      <w:r w:rsidRPr="005A20FD">
        <w:rPr>
          <w:b/>
        </w:rPr>
        <w:t xml:space="preserve"> =</w:t>
      </w:r>
      <w:r w:rsidR="00A302EF">
        <w:rPr>
          <w:b/>
        </w:rPr>
        <w:t xml:space="preserve"> </w:t>
      </w:r>
      <w:r w:rsidRPr="005A20FD">
        <w:rPr>
          <w:b/>
        </w:rPr>
        <w:t>(</w:t>
      </w:r>
      <w:proofErr w:type="spellStart"/>
      <w:r w:rsidRPr="005A20FD">
        <w:rPr>
          <w:b/>
        </w:rPr>
        <w:t>LB</w:t>
      </w:r>
      <w:r w:rsidR="00A302EF">
        <w:rPr>
          <w:b/>
          <w:i/>
          <w:vertAlign w:val="subscript"/>
        </w:rPr>
        <w:t>x</w:t>
      </w:r>
      <w:proofErr w:type="spellEnd"/>
      <w:r w:rsidRPr="005A20FD">
        <w:rPr>
          <w:b/>
        </w:rPr>
        <w:t xml:space="preserve"> + </w:t>
      </w:r>
      <w:proofErr w:type="spellStart"/>
      <w:r w:rsidRPr="005A20FD">
        <w:rPr>
          <w:b/>
        </w:rPr>
        <w:t>CP</w:t>
      </w:r>
      <w:r w:rsidR="00A302EF">
        <w:rPr>
          <w:b/>
          <w:i/>
          <w:vertAlign w:val="subscript"/>
        </w:rPr>
        <w:t>x</w:t>
      </w:r>
      <w:proofErr w:type="spellEnd"/>
      <w:r w:rsidRPr="005A20FD">
        <w:rPr>
          <w:b/>
        </w:rPr>
        <w:t xml:space="preserve"> + </w:t>
      </w:r>
      <w:proofErr w:type="spellStart"/>
      <w:r w:rsidRPr="005A20FD">
        <w:rPr>
          <w:b/>
        </w:rPr>
        <w:t>MC</w:t>
      </w:r>
      <w:r w:rsidR="00A302EF">
        <w:rPr>
          <w:b/>
          <w:i/>
          <w:vertAlign w:val="subscript"/>
        </w:rPr>
        <w:t>x</w:t>
      </w:r>
      <w:proofErr w:type="spellEnd"/>
      <w:r w:rsidRPr="005A20FD">
        <w:rPr>
          <w:b/>
        </w:rPr>
        <w:t>)(TH</w:t>
      </w:r>
      <w:r w:rsidR="00A302EF">
        <w:rPr>
          <w:b/>
          <w:i/>
          <w:vertAlign w:val="subscript"/>
        </w:rPr>
        <w:t>x-1</w:t>
      </w:r>
      <w:r w:rsidR="00A302EF">
        <w:rPr>
          <w:b/>
        </w:rPr>
        <w:t>)</w:t>
      </w:r>
      <w:r w:rsidRPr="005A20FD">
        <w:rPr>
          <w:b/>
        </w:rPr>
        <w:t>/(LB</w:t>
      </w:r>
      <w:r w:rsidR="00A302EF">
        <w:rPr>
          <w:b/>
          <w:i/>
          <w:vertAlign w:val="subscript"/>
        </w:rPr>
        <w:t>x-1</w:t>
      </w:r>
      <w:r w:rsidRPr="005A20FD">
        <w:rPr>
          <w:b/>
        </w:rPr>
        <w:t>+CP</w:t>
      </w:r>
      <w:r w:rsidR="00A302EF">
        <w:rPr>
          <w:b/>
          <w:i/>
          <w:vertAlign w:val="subscript"/>
        </w:rPr>
        <w:t>x-1</w:t>
      </w:r>
      <w:r w:rsidRPr="005A20FD">
        <w:rPr>
          <w:b/>
        </w:rPr>
        <w:t>+MC</w:t>
      </w:r>
      <w:r w:rsidR="00A302EF">
        <w:rPr>
          <w:b/>
          <w:i/>
          <w:vertAlign w:val="subscript"/>
        </w:rPr>
        <w:t>x-1</w:t>
      </w:r>
      <w:r w:rsidRPr="005A20FD">
        <w:rPr>
          <w:b/>
        </w:rPr>
        <w:t>)</w:t>
      </w:r>
    </w:p>
    <w:p w14:paraId="4C307EB1" w14:textId="77777777" w:rsidR="00F82483" w:rsidRDefault="00F82483" w:rsidP="007348F2">
      <w:pPr>
        <w:pStyle w:val="NoSpacing"/>
      </w:pPr>
    </w:p>
    <w:p w14:paraId="7B7927C9" w14:textId="77777777" w:rsidR="00F82483" w:rsidRDefault="00F82483" w:rsidP="007348F2">
      <w:pPr>
        <w:pStyle w:val="NoSpacing"/>
      </w:pPr>
      <w:r>
        <w:t>Where:</w:t>
      </w:r>
    </w:p>
    <w:p w14:paraId="71F841E7" w14:textId="77777777" w:rsidR="00F82483" w:rsidRDefault="00F82483" w:rsidP="007348F2">
      <w:pPr>
        <w:pStyle w:val="NoSpacing"/>
      </w:pPr>
      <w:r>
        <w:t>TH = Twin Harbors</w:t>
      </w:r>
      <w:r w:rsidR="00350306">
        <w:t xml:space="preserve"> total harvest</w:t>
      </w:r>
    </w:p>
    <w:p w14:paraId="5C052CBC" w14:textId="77777777" w:rsidR="00F82483" w:rsidRDefault="00F82483" w:rsidP="007348F2">
      <w:pPr>
        <w:pStyle w:val="NoSpacing"/>
      </w:pPr>
      <w:r>
        <w:t>LB = Long Beach</w:t>
      </w:r>
      <w:r w:rsidR="00350306">
        <w:t xml:space="preserve"> total harvest</w:t>
      </w:r>
    </w:p>
    <w:p w14:paraId="4D91FED7" w14:textId="77777777" w:rsidR="00F82483" w:rsidRDefault="00F82483" w:rsidP="007348F2">
      <w:pPr>
        <w:pStyle w:val="NoSpacing"/>
      </w:pPr>
      <w:r>
        <w:t xml:space="preserve">CP = </w:t>
      </w:r>
      <w:proofErr w:type="spellStart"/>
      <w:r>
        <w:t>Copalis</w:t>
      </w:r>
      <w:proofErr w:type="spellEnd"/>
      <w:r w:rsidR="00350306">
        <w:t xml:space="preserve"> total harvest</w:t>
      </w:r>
    </w:p>
    <w:p w14:paraId="74EA5013" w14:textId="77777777" w:rsidR="00F82483" w:rsidRDefault="00F82483" w:rsidP="007348F2">
      <w:pPr>
        <w:pStyle w:val="NoSpacing"/>
      </w:pPr>
      <w:r>
        <w:t xml:space="preserve">MC = </w:t>
      </w:r>
      <w:proofErr w:type="spellStart"/>
      <w:r>
        <w:t>Mocrocks</w:t>
      </w:r>
      <w:proofErr w:type="spellEnd"/>
      <w:r w:rsidR="00350306">
        <w:t xml:space="preserve"> total harvest</w:t>
      </w:r>
    </w:p>
    <w:p w14:paraId="5C0EDE2A" w14:textId="77777777" w:rsidR="00F82483" w:rsidRDefault="00A302EF" w:rsidP="007348F2">
      <w:pPr>
        <w:pStyle w:val="NoSpacing"/>
      </w:pPr>
      <w:r>
        <w:t>x</w:t>
      </w:r>
      <w:r w:rsidR="00F82483">
        <w:t xml:space="preserve"> = the day in question</w:t>
      </w:r>
    </w:p>
    <w:p w14:paraId="416DD570" w14:textId="77777777" w:rsidR="00F82483" w:rsidRDefault="00A302EF" w:rsidP="007348F2">
      <w:pPr>
        <w:pStyle w:val="NoSpacing"/>
      </w:pPr>
      <w:r>
        <w:t>x</w:t>
      </w:r>
      <w:r w:rsidR="00F82483">
        <w:t>-1 = a day pervious to the day in question</w:t>
      </w:r>
    </w:p>
    <w:p w14:paraId="2DA1FDE9" w14:textId="77777777" w:rsidR="00F82483" w:rsidRPr="00F82483" w:rsidRDefault="00F82483" w:rsidP="007348F2">
      <w:pPr>
        <w:pStyle w:val="NoSpacing"/>
      </w:pPr>
    </w:p>
    <w:p w14:paraId="3A968D6A" w14:textId="77777777" w:rsidR="007B4FF0" w:rsidRDefault="007B4FF0" w:rsidP="007348F2">
      <w:pPr>
        <w:pStyle w:val="NoSpacing"/>
      </w:pPr>
    </w:p>
    <w:p w14:paraId="3CBBF712" w14:textId="77777777" w:rsidR="00350306" w:rsidRDefault="00F82483" w:rsidP="00F82483">
      <w:pPr>
        <w:pStyle w:val="NoSpacing"/>
      </w:pPr>
      <w:r>
        <w:t>The final harvest report includes the following parameters both daily and cumulatively; total effort; total wastage; total harvest; total harvest (including wastage) and CPUE.</w:t>
      </w:r>
    </w:p>
    <w:p w14:paraId="12024608" w14:textId="77777777" w:rsidR="00F82483" w:rsidRDefault="00F82483" w:rsidP="00F82483">
      <w:pPr>
        <w:pStyle w:val="NoSpacing"/>
      </w:pPr>
    </w:p>
    <w:p w14:paraId="7C45683C" w14:textId="77777777" w:rsidR="00BF4668" w:rsidRDefault="00BF4668" w:rsidP="007348F2">
      <w:pPr>
        <w:pStyle w:val="NoSpacing"/>
      </w:pPr>
    </w:p>
    <w:p w14:paraId="0DBCC301" w14:textId="77777777" w:rsidR="007B4FF0" w:rsidRPr="000B400A" w:rsidRDefault="00BF4668" w:rsidP="007348F2">
      <w:pPr>
        <w:pStyle w:val="NoSpacing"/>
      </w:pPr>
      <w:r>
        <w:br w:type="page"/>
      </w:r>
      <w:r w:rsidR="0065253E">
        <w:rPr>
          <w:noProof/>
        </w:rPr>
        <w:lastRenderedPageBreak/>
        <w:pict w14:anchorId="05469E38">
          <v:shape id="_x0000_s1033" type="#_x0000_t75" style="position:absolute;margin-left:-49.5pt;margin-top:-36pt;width:570.75pt;height:663pt;z-index:-251657216" wrapcoords="-28 -24 -28 21600 21628 21600 21628 -24 -28 -24" stroked="t">
            <v:imagedata r:id="rId8" o:title=""/>
            <w10:wrap type="tight"/>
          </v:shape>
        </w:pict>
      </w:r>
    </w:p>
    <w:sectPr w:rsidR="007B4FF0" w:rsidRPr="000B400A" w:rsidSect="00463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7A73"/>
    <w:multiLevelType w:val="hybridMultilevel"/>
    <w:tmpl w:val="E1900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A967BA"/>
    <w:multiLevelType w:val="hybridMultilevel"/>
    <w:tmpl w:val="49522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056422"/>
    <w:multiLevelType w:val="hybridMultilevel"/>
    <w:tmpl w:val="8F900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0A7A3B"/>
    <w:multiLevelType w:val="hybridMultilevel"/>
    <w:tmpl w:val="0AEEB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5A5635"/>
    <w:multiLevelType w:val="hybridMultilevel"/>
    <w:tmpl w:val="CBC49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5615D9"/>
    <w:multiLevelType w:val="hybridMultilevel"/>
    <w:tmpl w:val="BD7CB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AC3DAE"/>
    <w:multiLevelType w:val="hybridMultilevel"/>
    <w:tmpl w:val="02B887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4070470">
    <w:abstractNumId w:val="5"/>
  </w:num>
  <w:num w:numId="2" w16cid:durableId="362177068">
    <w:abstractNumId w:val="4"/>
  </w:num>
  <w:num w:numId="3" w16cid:durableId="241569395">
    <w:abstractNumId w:val="3"/>
  </w:num>
  <w:num w:numId="4" w16cid:durableId="156460827">
    <w:abstractNumId w:val="6"/>
  </w:num>
  <w:num w:numId="5" w16cid:durableId="1150095306">
    <w:abstractNumId w:val="1"/>
  </w:num>
  <w:num w:numId="6" w16cid:durableId="1772161076">
    <w:abstractNumId w:val="0"/>
  </w:num>
  <w:num w:numId="7" w16cid:durableId="1370645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NotTrackMoves/>
  <w:defaultTabStop w:val="720"/>
  <w:drawingGridHorizontalSpacing w:val="11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2AD4"/>
    <w:rsid w:val="00015ED7"/>
    <w:rsid w:val="00050FF9"/>
    <w:rsid w:val="00055AFB"/>
    <w:rsid w:val="00055B85"/>
    <w:rsid w:val="000632CB"/>
    <w:rsid w:val="000B400A"/>
    <w:rsid w:val="001226A0"/>
    <w:rsid w:val="002544C6"/>
    <w:rsid w:val="002560CA"/>
    <w:rsid w:val="00350306"/>
    <w:rsid w:val="00396928"/>
    <w:rsid w:val="003B0719"/>
    <w:rsid w:val="0046332F"/>
    <w:rsid w:val="00474D3D"/>
    <w:rsid w:val="004A4BF8"/>
    <w:rsid w:val="00576029"/>
    <w:rsid w:val="00597EE6"/>
    <w:rsid w:val="005A20FD"/>
    <w:rsid w:val="005C483A"/>
    <w:rsid w:val="0065253E"/>
    <w:rsid w:val="007348F2"/>
    <w:rsid w:val="00795739"/>
    <w:rsid w:val="007B4FF0"/>
    <w:rsid w:val="007C4DEA"/>
    <w:rsid w:val="00826206"/>
    <w:rsid w:val="008F0F3A"/>
    <w:rsid w:val="00967ECC"/>
    <w:rsid w:val="0098498B"/>
    <w:rsid w:val="009A36B2"/>
    <w:rsid w:val="00A12607"/>
    <w:rsid w:val="00A302EF"/>
    <w:rsid w:val="00A95A83"/>
    <w:rsid w:val="00AE3D09"/>
    <w:rsid w:val="00B44AEB"/>
    <w:rsid w:val="00B94AE8"/>
    <w:rsid w:val="00BF4668"/>
    <w:rsid w:val="00BF7036"/>
    <w:rsid w:val="00C519CF"/>
    <w:rsid w:val="00C81C17"/>
    <w:rsid w:val="00D12AD4"/>
    <w:rsid w:val="00D12D01"/>
    <w:rsid w:val="00EA5DFF"/>
    <w:rsid w:val="00EF212B"/>
    <w:rsid w:val="00F31DDA"/>
    <w:rsid w:val="00F82483"/>
    <w:rsid w:val="00FA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1FFF245"/>
  <w15:chartTrackingRefBased/>
  <w15:docId w15:val="{36FDEBC1-3976-4B07-9A80-09DD9501C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32F"/>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AD4"/>
    <w:pPr>
      <w:ind w:left="720"/>
    </w:pPr>
  </w:style>
  <w:style w:type="paragraph" w:styleId="NoSpacing">
    <w:name w:val="No Spacing"/>
    <w:uiPriority w:val="1"/>
    <w:qFormat/>
    <w:rsid w:val="00055AF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133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1209</Words>
  <Characters>6895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WDFW</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Ayres</dc:creator>
  <cp:keywords/>
  <cp:lastModifiedBy>George, Matthew (DFW)</cp:lastModifiedBy>
  <cp:revision>2</cp:revision>
  <cp:lastPrinted>2010-08-10T18:22:00Z</cp:lastPrinted>
  <dcterms:created xsi:type="dcterms:W3CDTF">2026-06-28T01:31:00Z</dcterms:created>
  <dcterms:modified xsi:type="dcterms:W3CDTF">2026-06-28T01:31:00Z</dcterms:modified>
</cp:coreProperties>
</file>