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BD2FF" w14:textId="4A0DD003" w:rsidR="00F07B96" w:rsidRDefault="00D91216">
      <w:r>
        <w:t>Notes on testing iterations of the model</w:t>
      </w:r>
    </w:p>
    <w:p w14:paraId="0EF1D54A" w14:textId="289A5CD5" w:rsidR="00D91216" w:rsidRDefault="00D91216" w:rsidP="00D91216">
      <w:pPr>
        <w:pStyle w:val="ListParagraph"/>
        <w:numPr>
          <w:ilvl w:val="0"/>
          <w:numId w:val="1"/>
        </w:numPr>
      </w:pPr>
      <w:r>
        <w:t>Model C – changed N[1] to 20+H/h from 10+H/h</w:t>
      </w:r>
    </w:p>
    <w:p w14:paraId="44E8235B" w14:textId="593317BF" w:rsidR="00D91216" w:rsidRDefault="00793C65" w:rsidP="00D91216">
      <w:pPr>
        <w:pStyle w:val="ListParagraph"/>
        <w:numPr>
          <w:ilvl w:val="1"/>
          <w:numId w:val="1"/>
        </w:numPr>
      </w:pPr>
      <w:r>
        <w:t>No real change in results</w:t>
      </w:r>
    </w:p>
    <w:p w14:paraId="1822D1E8" w14:textId="09F673FE" w:rsidR="00793C65" w:rsidRDefault="00793C65" w:rsidP="00793C65">
      <w:pPr>
        <w:pStyle w:val="ListParagraph"/>
        <w:numPr>
          <w:ilvl w:val="1"/>
          <w:numId w:val="1"/>
        </w:numPr>
      </w:pPr>
      <w:r>
        <w:t>Did no change back</w:t>
      </w:r>
    </w:p>
    <w:p w14:paraId="6E92EA95" w14:textId="24BC3933" w:rsidR="00793C65" w:rsidRDefault="00793C65" w:rsidP="00793C65">
      <w:pPr>
        <w:pStyle w:val="ListParagraph"/>
        <w:numPr>
          <w:ilvl w:val="0"/>
          <w:numId w:val="1"/>
        </w:numPr>
      </w:pPr>
      <w:r>
        <w:t>Model C – changed uniform distribution for sigma from 1 to .05</w:t>
      </w:r>
    </w:p>
    <w:p w14:paraId="63EB1312" w14:textId="053199C2" w:rsidR="00793C65" w:rsidRDefault="00FD7837" w:rsidP="00793C65">
      <w:pPr>
        <w:pStyle w:val="ListParagraph"/>
        <w:numPr>
          <w:ilvl w:val="1"/>
          <w:numId w:val="1"/>
        </w:numPr>
      </w:pPr>
      <w:r>
        <w:t>Results worse</w:t>
      </w:r>
    </w:p>
    <w:p w14:paraId="5AE466B7" w14:textId="3FFADC50" w:rsidR="00FD7837" w:rsidRDefault="00FD7837" w:rsidP="00793C65">
      <w:pPr>
        <w:pStyle w:val="ListParagraph"/>
        <w:numPr>
          <w:ilvl w:val="1"/>
          <w:numId w:val="1"/>
        </w:numPr>
      </w:pPr>
      <w:r>
        <w:t>But makes me wonder if the sigma uniform distribution is incorrect and causing issues</w:t>
      </w:r>
    </w:p>
    <w:p w14:paraId="15E2B4E5" w14:textId="36E60124" w:rsidR="00FD7837" w:rsidRDefault="00FD7837" w:rsidP="00FD7837">
      <w:pPr>
        <w:pStyle w:val="ListParagraph"/>
        <w:numPr>
          <w:ilvl w:val="0"/>
          <w:numId w:val="1"/>
        </w:numPr>
      </w:pPr>
      <w:r>
        <w:t>Model C – changed S and HR sigma uniform distribution within the SS to logit scale</w:t>
      </w:r>
    </w:p>
    <w:p w14:paraId="30C6976C" w14:textId="24830EC6" w:rsidR="00FD7837" w:rsidRDefault="008F663C" w:rsidP="008F663C">
      <w:pPr>
        <w:pStyle w:val="ListParagraph"/>
        <w:numPr>
          <w:ilvl w:val="0"/>
          <w:numId w:val="1"/>
        </w:numPr>
      </w:pPr>
      <w:r>
        <w:t xml:space="preserve">Model C – Changed Beta Priors from </w:t>
      </w:r>
      <w:proofErr w:type="spellStart"/>
      <w:r>
        <w:t>dunif</w:t>
      </w:r>
      <w:proofErr w:type="spellEnd"/>
      <w:r>
        <w:t xml:space="preserve">(0,1) to </w:t>
      </w:r>
      <w:proofErr w:type="spellStart"/>
      <w:r>
        <w:t>dnorm</w:t>
      </w:r>
      <w:proofErr w:type="spellEnd"/>
      <w:r>
        <w:t>(0,.1)</w:t>
      </w:r>
    </w:p>
    <w:p w14:paraId="52DA782D" w14:textId="35E93A05" w:rsidR="008F663C" w:rsidRDefault="008F663C" w:rsidP="008F663C">
      <w:pPr>
        <w:pStyle w:val="ListParagraph"/>
        <w:numPr>
          <w:ilvl w:val="1"/>
          <w:numId w:val="1"/>
        </w:numPr>
      </w:pPr>
      <w:r>
        <w:t>Makes more sense in some cases</w:t>
      </w:r>
    </w:p>
    <w:p w14:paraId="4F63B146" w14:textId="49D872F5" w:rsidR="008F663C" w:rsidRDefault="008F663C" w:rsidP="008F663C">
      <w:pPr>
        <w:pStyle w:val="ListParagraph"/>
        <w:numPr>
          <w:ilvl w:val="0"/>
          <w:numId w:val="1"/>
        </w:numPr>
      </w:pPr>
      <w:r>
        <w:t xml:space="preserve">Model </w:t>
      </w:r>
      <w:r w:rsidR="00643358">
        <w:t>E</w:t>
      </w:r>
      <w:r>
        <w:t xml:space="preserve"> – Need to change how N.J and N.A are calculated</w:t>
      </w:r>
    </w:p>
    <w:p w14:paraId="0D02530F" w14:textId="699B7D9C" w:rsidR="008F663C" w:rsidRDefault="008F663C" w:rsidP="008F663C">
      <w:pPr>
        <w:pStyle w:val="ListParagraph"/>
        <w:numPr>
          <w:ilvl w:val="1"/>
          <w:numId w:val="1"/>
        </w:numPr>
      </w:pPr>
      <w:r>
        <w:t>Think of phenology</w:t>
      </w:r>
    </w:p>
    <w:p w14:paraId="0D2EB738" w14:textId="653AA1FA" w:rsidR="008F663C" w:rsidRDefault="008F663C" w:rsidP="008F663C">
      <w:pPr>
        <w:pStyle w:val="ListParagraph"/>
        <w:numPr>
          <w:ilvl w:val="1"/>
          <w:numId w:val="1"/>
        </w:numPr>
      </w:pPr>
      <w:r>
        <w:t>N.J[t+1] = (r*N.A)*S</w:t>
      </w:r>
    </w:p>
    <w:p w14:paraId="1564DB13" w14:textId="565B0958" w:rsidR="003A5288" w:rsidRDefault="003A5288" w:rsidP="003A5288">
      <w:pPr>
        <w:pStyle w:val="ListParagraph"/>
        <w:numPr>
          <w:ilvl w:val="2"/>
          <w:numId w:val="1"/>
        </w:numPr>
      </w:pPr>
      <w:r>
        <w:t xml:space="preserve">Problem here is Poult Survival. Was being captured in R. </w:t>
      </w:r>
    </w:p>
    <w:p w14:paraId="40CBA6B9" w14:textId="0FBEEE68" w:rsidR="008F663C" w:rsidRDefault="008F663C" w:rsidP="008F663C">
      <w:pPr>
        <w:pStyle w:val="ListParagraph"/>
        <w:numPr>
          <w:ilvl w:val="1"/>
          <w:numId w:val="1"/>
        </w:numPr>
      </w:pPr>
      <w:r>
        <w:t>N.A[t+1] = N.A*S.A + N.J*S.A^12*S.J^40</w:t>
      </w:r>
    </w:p>
    <w:p w14:paraId="2ACCD79C" w14:textId="27218C0D" w:rsidR="00643358" w:rsidRDefault="00643358" w:rsidP="00643358">
      <w:pPr>
        <w:pStyle w:val="ListParagraph"/>
        <w:numPr>
          <w:ilvl w:val="0"/>
          <w:numId w:val="1"/>
        </w:numPr>
      </w:pPr>
      <w:r>
        <w:t>Model C – Appears changing the prior distribution for the Temporal process error for S and HR greatly influences estimates.</w:t>
      </w:r>
    </w:p>
    <w:p w14:paraId="4D06A2DE" w14:textId="5C440395" w:rsidR="00643358" w:rsidRDefault="00643358" w:rsidP="00643358">
      <w:pPr>
        <w:pStyle w:val="ListParagraph"/>
        <w:numPr>
          <w:ilvl w:val="1"/>
          <w:numId w:val="1"/>
        </w:numPr>
      </w:pPr>
      <w:r>
        <w:t>Looks like I can change some values</w:t>
      </w:r>
    </w:p>
    <w:p w14:paraId="121BF08A" w14:textId="3C0BB99B" w:rsidR="004548B0" w:rsidRDefault="004548B0" w:rsidP="004548B0">
      <w:pPr>
        <w:pStyle w:val="ListParagraph"/>
        <w:numPr>
          <w:ilvl w:val="0"/>
          <w:numId w:val="1"/>
        </w:numPr>
      </w:pPr>
      <w:r>
        <w:t>Model C – specifying the prior for R</w:t>
      </w:r>
    </w:p>
    <w:p w14:paraId="6397231D" w14:textId="1F2AEE00" w:rsidR="004548B0" w:rsidRDefault="004548B0" w:rsidP="004548B0">
      <w:pPr>
        <w:pStyle w:val="ListParagraph"/>
        <w:numPr>
          <w:ilvl w:val="1"/>
          <w:numId w:val="1"/>
        </w:numPr>
      </w:pPr>
      <w:r>
        <w:t xml:space="preserve">R[t] ~ </w:t>
      </w:r>
      <w:proofErr w:type="spellStart"/>
      <w:r>
        <w:t>dlnorm</w:t>
      </w:r>
      <w:proofErr w:type="spellEnd"/>
      <w:r>
        <w:t>(</w:t>
      </w:r>
      <w:proofErr w:type="spellStart"/>
      <w:r>
        <w:t>mean.R</w:t>
      </w:r>
      <w:proofErr w:type="spellEnd"/>
      <w:r>
        <w:t>, tau) OR</w:t>
      </w:r>
    </w:p>
    <w:p w14:paraId="2EF96AC4" w14:textId="6289B581" w:rsidR="004548B0" w:rsidRDefault="004548B0" w:rsidP="004548B0">
      <w:pPr>
        <w:pStyle w:val="ListParagraph"/>
        <w:numPr>
          <w:ilvl w:val="1"/>
          <w:numId w:val="1"/>
        </w:numPr>
      </w:pPr>
      <w:r>
        <w:t xml:space="preserve">R[t] ~ </w:t>
      </w:r>
      <w:proofErr w:type="spellStart"/>
      <w:r>
        <w:t>dlnorm</w:t>
      </w:r>
      <w:proofErr w:type="spellEnd"/>
      <w:r>
        <w:t>(log(</w:t>
      </w:r>
      <w:proofErr w:type="spellStart"/>
      <w:r>
        <w:t>mean.R</w:t>
      </w:r>
      <w:proofErr w:type="spellEnd"/>
      <w:r>
        <w:t>), tau)</w:t>
      </w:r>
    </w:p>
    <w:p w14:paraId="580509B4" w14:textId="06D3A478" w:rsidR="004548B0" w:rsidRDefault="004548B0" w:rsidP="004548B0">
      <w:pPr>
        <w:pStyle w:val="ListParagraph"/>
        <w:numPr>
          <w:ilvl w:val="1"/>
          <w:numId w:val="1"/>
        </w:numPr>
      </w:pPr>
      <w:r>
        <w:t xml:space="preserve">Also expanded the uniform prior for </w:t>
      </w:r>
      <w:proofErr w:type="spellStart"/>
      <w:r>
        <w:t>mean.R</w:t>
      </w:r>
      <w:proofErr w:type="spellEnd"/>
      <w:r>
        <w:t xml:space="preserve"> from </w:t>
      </w:r>
      <w:proofErr w:type="spellStart"/>
      <w:r>
        <w:t>dunif</w:t>
      </w:r>
      <w:proofErr w:type="spellEnd"/>
      <w:r>
        <w:t xml:space="preserve">(.1,2) to </w:t>
      </w:r>
      <w:proofErr w:type="spellStart"/>
      <w:r>
        <w:t>dunif</w:t>
      </w:r>
      <w:proofErr w:type="spellEnd"/>
      <w:r>
        <w:t>(.0</w:t>
      </w:r>
      <w:r w:rsidR="00503C7D">
        <w:t>0</w:t>
      </w:r>
      <w:r>
        <w:t>1, 10)</w:t>
      </w:r>
    </w:p>
    <w:p w14:paraId="384A51C8" w14:textId="7AD67632" w:rsidR="004548B0" w:rsidRDefault="00503C7D" w:rsidP="004548B0">
      <w:pPr>
        <w:pStyle w:val="ListParagraph"/>
        <w:numPr>
          <w:ilvl w:val="0"/>
          <w:numId w:val="1"/>
        </w:numPr>
      </w:pPr>
      <w:r>
        <w:t xml:space="preserve">Model C </w:t>
      </w:r>
      <w:r w:rsidR="001F7715">
        <w:t>–</w:t>
      </w:r>
      <w:r>
        <w:t xml:space="preserve"> </w:t>
      </w:r>
    </w:p>
    <w:p w14:paraId="4F5EF8FD" w14:textId="64A4E2E8" w:rsidR="001F7715" w:rsidRDefault="001F7715" w:rsidP="001F7715"/>
    <w:p w14:paraId="24A1B7D3" w14:textId="6B15CF73" w:rsidR="001F7715" w:rsidRDefault="001F7715" w:rsidP="001F7715"/>
    <w:p w14:paraId="0D89CB79" w14:textId="77777777" w:rsidR="001F7715" w:rsidRDefault="001F7715" w:rsidP="001F7715">
      <w:pPr>
        <w:pStyle w:val="ListParagraph"/>
        <w:numPr>
          <w:ilvl w:val="1"/>
          <w:numId w:val="2"/>
        </w:numPr>
      </w:pPr>
      <w:r>
        <w:t>Idealized grid of a hypothetical landscape</w:t>
      </w:r>
    </w:p>
    <w:p w14:paraId="7A4F9B66" w14:textId="77777777" w:rsidR="001F7715" w:rsidRDefault="001F7715" w:rsidP="001F7715">
      <w:pPr>
        <w:pStyle w:val="ListParagraph"/>
        <w:numPr>
          <w:ilvl w:val="1"/>
          <w:numId w:val="2"/>
        </w:numPr>
      </w:pPr>
      <w:r>
        <w:t>All you need in simulation addressing key components of the model</w:t>
      </w:r>
    </w:p>
    <w:p w14:paraId="5B098BF8" w14:textId="77777777" w:rsidR="001F7715" w:rsidRDefault="001F7715" w:rsidP="001F7715">
      <w:pPr>
        <w:pStyle w:val="ListParagraph"/>
        <w:numPr>
          <w:ilvl w:val="1"/>
          <w:numId w:val="2"/>
        </w:numPr>
      </w:pPr>
      <w:r>
        <w:t xml:space="preserve">How effectively does the model extrapolate across that special </w:t>
      </w:r>
      <w:proofErr w:type="gramStart"/>
      <w:r>
        <w:t>surface.</w:t>
      </w:r>
      <w:proofErr w:type="gramEnd"/>
    </w:p>
    <w:p w14:paraId="184B82EF" w14:textId="77777777" w:rsidR="001F7715" w:rsidRDefault="001F7715" w:rsidP="001F7715">
      <w:pPr>
        <w:pStyle w:val="ListParagraph"/>
        <w:numPr>
          <w:ilvl w:val="1"/>
          <w:numId w:val="2"/>
        </w:numPr>
      </w:pPr>
      <w:r>
        <w:t xml:space="preserve">Don’t need </w:t>
      </w:r>
      <w:proofErr w:type="spellStart"/>
      <w:r>
        <w:t>spacially</w:t>
      </w:r>
      <w:proofErr w:type="spellEnd"/>
      <w:r>
        <w:t xml:space="preserve"> dynamic density, can just randomize by </w:t>
      </w:r>
      <w:proofErr w:type="spellStart"/>
      <w:r>
        <w:t>wmd</w:t>
      </w:r>
      <w:proofErr w:type="spellEnd"/>
    </w:p>
    <w:p w14:paraId="23EADC80" w14:textId="77777777" w:rsidR="001F7715" w:rsidRDefault="001F7715" w:rsidP="001F7715">
      <w:pPr>
        <w:pStyle w:val="ListParagraph"/>
        <w:numPr>
          <w:ilvl w:val="1"/>
          <w:numId w:val="2"/>
        </w:numPr>
      </w:pPr>
      <w:r>
        <w:t xml:space="preserve">Spatial variation in harvest </w:t>
      </w:r>
    </w:p>
    <w:p w14:paraId="0419CD88" w14:textId="77777777" w:rsidR="001F7715" w:rsidRDefault="001F7715" w:rsidP="001F7715">
      <w:pPr>
        <w:pStyle w:val="ListParagraph"/>
        <w:numPr>
          <w:ilvl w:val="1"/>
          <w:numId w:val="2"/>
        </w:numPr>
      </w:pPr>
      <w:r>
        <w:t>Step through approach</w:t>
      </w:r>
    </w:p>
    <w:p w14:paraId="6CEE8244" w14:textId="77777777" w:rsidR="001F7715" w:rsidRDefault="001F7715" w:rsidP="001F7715">
      <w:pPr>
        <w:pStyle w:val="ListParagraph"/>
        <w:numPr>
          <w:ilvl w:val="1"/>
          <w:numId w:val="2"/>
        </w:numPr>
      </w:pPr>
      <w:r>
        <w:t>Develop table of the scenarios you want to test</w:t>
      </w:r>
    </w:p>
    <w:p w14:paraId="15085CD2" w14:textId="77777777" w:rsidR="001F7715" w:rsidRDefault="001F7715" w:rsidP="001F7715">
      <w:pPr>
        <w:pStyle w:val="ListParagraph"/>
        <w:numPr>
          <w:ilvl w:val="1"/>
          <w:numId w:val="2"/>
        </w:numPr>
      </w:pPr>
      <w:r>
        <w:t xml:space="preserve">J </w:t>
      </w:r>
      <w:r>
        <w:sym w:font="Wingdings" w:char="F0E0"/>
      </w:r>
      <w:r>
        <w:t xml:space="preserve"> A, Make switch to adult after the first hunting season</w:t>
      </w:r>
    </w:p>
    <w:p w14:paraId="45158DB5" w14:textId="77777777" w:rsidR="001F7715" w:rsidRDefault="001F7715" w:rsidP="001F7715">
      <w:pPr>
        <w:pStyle w:val="ListParagraph"/>
        <w:numPr>
          <w:ilvl w:val="0"/>
          <w:numId w:val="2"/>
        </w:numPr>
      </w:pPr>
      <w:r>
        <w:t>When simulating data, is the process error something that needs to be defined or is that what comes from the random sampling?</w:t>
      </w:r>
    </w:p>
    <w:p w14:paraId="66EA4506" w14:textId="77777777" w:rsidR="001F7715" w:rsidRDefault="001F7715" w:rsidP="001F7715">
      <w:pPr>
        <w:pStyle w:val="ListParagraph"/>
        <w:numPr>
          <w:ilvl w:val="0"/>
          <w:numId w:val="2"/>
        </w:numPr>
      </w:pPr>
      <w:r>
        <w:t xml:space="preserve">General Transition from J </w:t>
      </w:r>
      <w:r>
        <w:sym w:font="Wingdings" w:char="F0E0"/>
      </w:r>
      <w:r>
        <w:t xml:space="preserve"> A. We </w:t>
      </w:r>
      <w:proofErr w:type="gramStart"/>
      <w:r>
        <w:t>really only</w:t>
      </w:r>
      <w:proofErr w:type="gramEnd"/>
      <w:r>
        <w:t xml:space="preserve"> have survival of juveniles from capture through June-</w:t>
      </w:r>
      <w:proofErr w:type="spellStart"/>
      <w:r>
        <w:t>ish</w:t>
      </w:r>
      <w:proofErr w:type="spellEnd"/>
      <w:r>
        <w:t>? Should we be dealing with this in our model?</w:t>
      </w:r>
    </w:p>
    <w:p w14:paraId="4466E314" w14:textId="77777777" w:rsidR="001F7715" w:rsidRDefault="001F7715" w:rsidP="001F7715">
      <w:pPr>
        <w:pStyle w:val="ListParagraph"/>
        <w:numPr>
          <w:ilvl w:val="1"/>
          <w:numId w:val="2"/>
        </w:numPr>
      </w:pPr>
      <w:proofErr w:type="gramStart"/>
      <w:r>
        <w:t>Specifically</w:t>
      </w:r>
      <w:proofErr w:type="gramEnd"/>
      <w:r>
        <w:t xml:space="preserve"> in the state space, the number of juveniles that survive to next year is based on juvenile survival rate. </w:t>
      </w:r>
    </w:p>
    <w:p w14:paraId="3A223F52" w14:textId="77777777" w:rsidR="001F7715" w:rsidRDefault="001F7715" w:rsidP="001F7715">
      <w:pPr>
        <w:pStyle w:val="ListParagraph"/>
        <w:numPr>
          <w:ilvl w:val="1"/>
          <w:numId w:val="2"/>
        </w:numPr>
      </w:pPr>
      <w:r>
        <w:t xml:space="preserve">But </w:t>
      </w:r>
      <w:proofErr w:type="gramStart"/>
      <w:r>
        <w:t>also</w:t>
      </w:r>
      <w:proofErr w:type="gramEnd"/>
      <w:r>
        <w:t xml:space="preserve"> in when turkeys turnover to adults</w:t>
      </w:r>
    </w:p>
    <w:p w14:paraId="4EE40A73" w14:textId="77777777" w:rsidR="001F7715" w:rsidRDefault="001F7715" w:rsidP="001F7715">
      <w:pPr>
        <w:pStyle w:val="ListParagraph"/>
        <w:numPr>
          <w:ilvl w:val="0"/>
          <w:numId w:val="2"/>
        </w:numPr>
      </w:pPr>
      <w:r>
        <w:t xml:space="preserve">WMD covariates for s, better to leave as is or would it make any difference to have them by intercept? </w:t>
      </w:r>
      <w:proofErr w:type="spellStart"/>
      <w:r>
        <w:t>Eg</w:t>
      </w:r>
      <w:proofErr w:type="spellEnd"/>
      <w:r>
        <w:t xml:space="preserve"> </w:t>
      </w:r>
      <w:proofErr w:type="spellStart"/>
      <w:r>
        <w:t>intercept_s</w:t>
      </w:r>
      <w:proofErr w:type="spellEnd"/>
      <w:r>
        <w:t>[</w:t>
      </w:r>
      <w:proofErr w:type="spellStart"/>
      <w:r>
        <w:t>wmd</w:t>
      </w:r>
      <w:proofErr w:type="spellEnd"/>
      <w:r>
        <w:t>#]</w:t>
      </w:r>
    </w:p>
    <w:p w14:paraId="1D71B991" w14:textId="77777777" w:rsidR="001F7715" w:rsidRDefault="001F7715" w:rsidP="001F7715">
      <w:pPr>
        <w:pStyle w:val="ListParagraph"/>
        <w:numPr>
          <w:ilvl w:val="0"/>
          <w:numId w:val="2"/>
        </w:numPr>
      </w:pPr>
      <w:r>
        <w:lastRenderedPageBreak/>
        <w:t>Simulating the spatial variation = gaussian random fields</w:t>
      </w:r>
    </w:p>
    <w:p w14:paraId="3EC458A7" w14:textId="77777777" w:rsidR="001F7715" w:rsidRDefault="001F7715" w:rsidP="001F7715"/>
    <w:sectPr w:rsidR="001F7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26459"/>
    <w:multiLevelType w:val="hybridMultilevel"/>
    <w:tmpl w:val="FD9E1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52781"/>
    <w:multiLevelType w:val="hybridMultilevel"/>
    <w:tmpl w:val="64E8A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75C03"/>
    <w:multiLevelType w:val="hybridMultilevel"/>
    <w:tmpl w:val="528E7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EB7"/>
    <w:rsid w:val="000415AD"/>
    <w:rsid w:val="001F7715"/>
    <w:rsid w:val="002C5531"/>
    <w:rsid w:val="003A5288"/>
    <w:rsid w:val="004548B0"/>
    <w:rsid w:val="00503C7D"/>
    <w:rsid w:val="00596EB7"/>
    <w:rsid w:val="00643358"/>
    <w:rsid w:val="00793C65"/>
    <w:rsid w:val="008F663C"/>
    <w:rsid w:val="00AB4862"/>
    <w:rsid w:val="00D91216"/>
    <w:rsid w:val="00F07B96"/>
    <w:rsid w:val="00FD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8A354"/>
  <w15:chartTrackingRefBased/>
  <w15:docId w15:val="{99E8E380-A741-4BB9-84D0-909344A36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2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12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2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Gonnerman</dc:creator>
  <cp:keywords/>
  <dc:description/>
  <cp:lastModifiedBy>Matt Gonnerman</cp:lastModifiedBy>
  <cp:revision>8</cp:revision>
  <dcterms:created xsi:type="dcterms:W3CDTF">2021-01-06T14:11:00Z</dcterms:created>
  <dcterms:modified xsi:type="dcterms:W3CDTF">2021-01-29T12:39:00Z</dcterms:modified>
</cp:coreProperties>
</file>