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D2FF" w14:textId="4A0DD003" w:rsidR="00F07B96" w:rsidRDefault="00D91216">
      <w:r>
        <w:t>Notes on testing iterations of the model</w:t>
      </w:r>
    </w:p>
    <w:p w14:paraId="0EF1D54A" w14:textId="289A5CD5" w:rsidR="00D91216" w:rsidRDefault="00D91216" w:rsidP="00D91216">
      <w:pPr>
        <w:pStyle w:val="ListParagraph"/>
        <w:numPr>
          <w:ilvl w:val="0"/>
          <w:numId w:val="1"/>
        </w:numPr>
      </w:pPr>
      <w:r>
        <w:t>Model C – changed N[1] to 20+H/h from 10+H/h</w:t>
      </w:r>
    </w:p>
    <w:p w14:paraId="44E8235B" w14:textId="593317BF" w:rsidR="00D91216" w:rsidRDefault="00793C65" w:rsidP="00D91216">
      <w:pPr>
        <w:pStyle w:val="ListParagraph"/>
        <w:numPr>
          <w:ilvl w:val="1"/>
          <w:numId w:val="1"/>
        </w:numPr>
      </w:pPr>
      <w:r>
        <w:t>No real change in results</w:t>
      </w:r>
    </w:p>
    <w:p w14:paraId="1822D1E8" w14:textId="09F673FE" w:rsidR="00793C65" w:rsidRDefault="00793C65" w:rsidP="00793C65">
      <w:pPr>
        <w:pStyle w:val="ListParagraph"/>
        <w:numPr>
          <w:ilvl w:val="1"/>
          <w:numId w:val="1"/>
        </w:numPr>
      </w:pPr>
      <w:r>
        <w:t>Did no change back</w:t>
      </w:r>
    </w:p>
    <w:p w14:paraId="6E92EA95" w14:textId="24BC3933" w:rsidR="00793C65" w:rsidRDefault="00793C65" w:rsidP="00793C65">
      <w:pPr>
        <w:pStyle w:val="ListParagraph"/>
        <w:numPr>
          <w:ilvl w:val="0"/>
          <w:numId w:val="1"/>
        </w:numPr>
      </w:pPr>
      <w:r>
        <w:t>Model C – changed uniform distribution for sigma from 1 to .05</w:t>
      </w:r>
    </w:p>
    <w:p w14:paraId="63EB1312" w14:textId="053199C2" w:rsidR="00793C65" w:rsidRDefault="00FD7837" w:rsidP="00793C65">
      <w:pPr>
        <w:pStyle w:val="ListParagraph"/>
        <w:numPr>
          <w:ilvl w:val="1"/>
          <w:numId w:val="1"/>
        </w:numPr>
      </w:pPr>
      <w:r>
        <w:t>Results worse</w:t>
      </w:r>
    </w:p>
    <w:p w14:paraId="5AE466B7" w14:textId="3FFADC50" w:rsidR="00FD7837" w:rsidRDefault="00FD7837" w:rsidP="00793C65">
      <w:pPr>
        <w:pStyle w:val="ListParagraph"/>
        <w:numPr>
          <w:ilvl w:val="1"/>
          <w:numId w:val="1"/>
        </w:numPr>
      </w:pPr>
      <w:r>
        <w:t>But makes me wonder if the sigma uniform distribution is incorrect and causing issues</w:t>
      </w:r>
    </w:p>
    <w:p w14:paraId="15E2B4E5" w14:textId="36E60124" w:rsidR="00FD7837" w:rsidRDefault="00FD7837" w:rsidP="00FD7837">
      <w:pPr>
        <w:pStyle w:val="ListParagraph"/>
        <w:numPr>
          <w:ilvl w:val="0"/>
          <w:numId w:val="1"/>
        </w:numPr>
      </w:pPr>
      <w:r>
        <w:t>Model C – changed S and HR sigma uniform distribution within the SS to logit scale</w:t>
      </w:r>
    </w:p>
    <w:p w14:paraId="30C6976C" w14:textId="24830EC6" w:rsidR="00FD7837" w:rsidRDefault="008F663C" w:rsidP="008F663C">
      <w:pPr>
        <w:pStyle w:val="ListParagraph"/>
        <w:numPr>
          <w:ilvl w:val="0"/>
          <w:numId w:val="1"/>
        </w:numPr>
      </w:pPr>
      <w:r>
        <w:t xml:space="preserve">Model C – Changed Beta Priors from </w:t>
      </w:r>
      <w:proofErr w:type="spellStart"/>
      <w:r>
        <w:t>dunif</w:t>
      </w:r>
      <w:proofErr w:type="spellEnd"/>
      <w:r>
        <w:t xml:space="preserve">(0,1) to </w:t>
      </w:r>
      <w:proofErr w:type="spellStart"/>
      <w:r>
        <w:t>dnorm</w:t>
      </w:r>
      <w:proofErr w:type="spellEnd"/>
      <w:r>
        <w:t>(0,.1)</w:t>
      </w:r>
    </w:p>
    <w:p w14:paraId="52DA782D" w14:textId="35E93A05" w:rsidR="008F663C" w:rsidRDefault="008F663C" w:rsidP="008F663C">
      <w:pPr>
        <w:pStyle w:val="ListParagraph"/>
        <w:numPr>
          <w:ilvl w:val="1"/>
          <w:numId w:val="1"/>
        </w:numPr>
      </w:pPr>
      <w:r>
        <w:t>Makes more sense in some cases</w:t>
      </w:r>
    </w:p>
    <w:p w14:paraId="4F63B146" w14:textId="49D872F5" w:rsidR="008F663C" w:rsidRDefault="008F663C" w:rsidP="008F663C">
      <w:pPr>
        <w:pStyle w:val="ListParagraph"/>
        <w:numPr>
          <w:ilvl w:val="0"/>
          <w:numId w:val="1"/>
        </w:numPr>
      </w:pPr>
      <w:r>
        <w:t xml:space="preserve">Model </w:t>
      </w:r>
      <w:r w:rsidR="00643358">
        <w:t>E</w:t>
      </w:r>
      <w:r>
        <w:t xml:space="preserve"> – Need to change how N.J and N.A are calculated</w:t>
      </w:r>
    </w:p>
    <w:p w14:paraId="0D02530F" w14:textId="699B7D9C" w:rsidR="008F663C" w:rsidRDefault="008F663C" w:rsidP="008F663C">
      <w:pPr>
        <w:pStyle w:val="ListParagraph"/>
        <w:numPr>
          <w:ilvl w:val="1"/>
          <w:numId w:val="1"/>
        </w:numPr>
      </w:pPr>
      <w:r>
        <w:t>Think of phenology</w:t>
      </w:r>
    </w:p>
    <w:p w14:paraId="0D2EB738" w14:textId="653AA1FA" w:rsidR="008F663C" w:rsidRDefault="008F663C" w:rsidP="008F663C">
      <w:pPr>
        <w:pStyle w:val="ListParagraph"/>
        <w:numPr>
          <w:ilvl w:val="1"/>
          <w:numId w:val="1"/>
        </w:numPr>
      </w:pPr>
      <w:r>
        <w:t>N.J[t+1] = (r*N.A)*S</w:t>
      </w:r>
    </w:p>
    <w:p w14:paraId="1564DB13" w14:textId="565B0958" w:rsidR="003A5288" w:rsidRDefault="003A5288" w:rsidP="003A5288">
      <w:pPr>
        <w:pStyle w:val="ListParagraph"/>
        <w:numPr>
          <w:ilvl w:val="2"/>
          <w:numId w:val="1"/>
        </w:numPr>
      </w:pPr>
      <w:r>
        <w:t xml:space="preserve">Problem here is Poult Survival. Was being captured in R. </w:t>
      </w:r>
    </w:p>
    <w:p w14:paraId="40CBA6B9" w14:textId="0FBEEE68" w:rsidR="008F663C" w:rsidRDefault="008F663C" w:rsidP="008F663C">
      <w:pPr>
        <w:pStyle w:val="ListParagraph"/>
        <w:numPr>
          <w:ilvl w:val="1"/>
          <w:numId w:val="1"/>
        </w:numPr>
      </w:pPr>
      <w:r>
        <w:t>N.A[t+1] = N.A*S.A + N.J*S.A^12*S.J^40</w:t>
      </w:r>
    </w:p>
    <w:p w14:paraId="2ACCD79C" w14:textId="27218C0D" w:rsidR="00643358" w:rsidRDefault="00643358" w:rsidP="00643358">
      <w:pPr>
        <w:pStyle w:val="ListParagraph"/>
        <w:numPr>
          <w:ilvl w:val="0"/>
          <w:numId w:val="1"/>
        </w:numPr>
      </w:pPr>
      <w:r>
        <w:t>Model C – Appears changing the prior distribution for the Temporal process error for S and HR greatly influences estimates.</w:t>
      </w:r>
    </w:p>
    <w:p w14:paraId="4D06A2DE" w14:textId="5C440395" w:rsidR="00643358" w:rsidRDefault="00643358" w:rsidP="00643358">
      <w:pPr>
        <w:pStyle w:val="ListParagraph"/>
        <w:numPr>
          <w:ilvl w:val="1"/>
          <w:numId w:val="1"/>
        </w:numPr>
      </w:pPr>
      <w:r>
        <w:t>Looks like I can change some values</w:t>
      </w:r>
    </w:p>
    <w:p w14:paraId="121BF08A" w14:textId="3C0BB99B" w:rsidR="004548B0" w:rsidRDefault="004548B0" w:rsidP="004548B0">
      <w:pPr>
        <w:pStyle w:val="ListParagraph"/>
        <w:numPr>
          <w:ilvl w:val="0"/>
          <w:numId w:val="1"/>
        </w:numPr>
      </w:pPr>
      <w:r>
        <w:t>Model C – specifying the prior for R</w:t>
      </w:r>
    </w:p>
    <w:p w14:paraId="6397231D" w14:textId="1F2AEE00" w:rsidR="004548B0" w:rsidRDefault="004548B0" w:rsidP="004548B0">
      <w:pPr>
        <w:pStyle w:val="ListParagraph"/>
        <w:numPr>
          <w:ilvl w:val="1"/>
          <w:numId w:val="1"/>
        </w:numPr>
      </w:pPr>
      <w:r>
        <w:t xml:space="preserve">R[t] ~ </w:t>
      </w:r>
      <w:proofErr w:type="spellStart"/>
      <w:r>
        <w:t>dlnorm</w:t>
      </w:r>
      <w:proofErr w:type="spellEnd"/>
      <w:r>
        <w:t>(</w:t>
      </w:r>
      <w:proofErr w:type="spellStart"/>
      <w:r>
        <w:t>mean.R</w:t>
      </w:r>
      <w:proofErr w:type="spellEnd"/>
      <w:r>
        <w:t>, tau) OR</w:t>
      </w:r>
    </w:p>
    <w:p w14:paraId="2EF96AC4" w14:textId="6289B581" w:rsidR="004548B0" w:rsidRDefault="004548B0" w:rsidP="004548B0">
      <w:pPr>
        <w:pStyle w:val="ListParagraph"/>
        <w:numPr>
          <w:ilvl w:val="1"/>
          <w:numId w:val="1"/>
        </w:numPr>
      </w:pPr>
      <w:r>
        <w:t xml:space="preserve">R[t] ~ </w:t>
      </w:r>
      <w:proofErr w:type="spellStart"/>
      <w:r>
        <w:t>dlnorm</w:t>
      </w:r>
      <w:proofErr w:type="spellEnd"/>
      <w:r>
        <w:t>(log(</w:t>
      </w:r>
      <w:proofErr w:type="spellStart"/>
      <w:r>
        <w:t>mean.R</w:t>
      </w:r>
      <w:proofErr w:type="spellEnd"/>
      <w:r>
        <w:t>), tau)</w:t>
      </w:r>
    </w:p>
    <w:p w14:paraId="580509B4" w14:textId="06D3A478" w:rsidR="004548B0" w:rsidRDefault="004548B0" w:rsidP="004548B0">
      <w:pPr>
        <w:pStyle w:val="ListParagraph"/>
        <w:numPr>
          <w:ilvl w:val="1"/>
          <w:numId w:val="1"/>
        </w:numPr>
      </w:pPr>
      <w:r>
        <w:t xml:space="preserve">Also expanded the uniform prior for </w:t>
      </w:r>
      <w:proofErr w:type="spellStart"/>
      <w:r>
        <w:t>mean.R</w:t>
      </w:r>
      <w:proofErr w:type="spellEnd"/>
      <w:r>
        <w:t xml:space="preserve"> from </w:t>
      </w:r>
      <w:proofErr w:type="spellStart"/>
      <w:r>
        <w:t>dunif</w:t>
      </w:r>
      <w:proofErr w:type="spellEnd"/>
      <w:r>
        <w:t xml:space="preserve">(.1,2) to </w:t>
      </w:r>
      <w:proofErr w:type="spellStart"/>
      <w:r>
        <w:t>dunif</w:t>
      </w:r>
      <w:proofErr w:type="spellEnd"/>
      <w:r>
        <w:t>(.0</w:t>
      </w:r>
      <w:r w:rsidR="00503C7D">
        <w:t>0</w:t>
      </w:r>
      <w:bookmarkStart w:id="0" w:name="_GoBack"/>
      <w:bookmarkEnd w:id="0"/>
      <w:r>
        <w:t>1, 10)</w:t>
      </w:r>
    </w:p>
    <w:p w14:paraId="384A51C8" w14:textId="3F93092C" w:rsidR="004548B0" w:rsidRDefault="00503C7D" w:rsidP="004548B0">
      <w:pPr>
        <w:pStyle w:val="ListParagraph"/>
        <w:numPr>
          <w:ilvl w:val="0"/>
          <w:numId w:val="1"/>
        </w:numPr>
      </w:pPr>
      <w:r>
        <w:t xml:space="preserve">Model C - </w:t>
      </w:r>
    </w:p>
    <w:sectPr w:rsidR="0045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6459"/>
    <w:multiLevelType w:val="hybridMultilevel"/>
    <w:tmpl w:val="FD9E1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B7"/>
    <w:rsid w:val="000415AD"/>
    <w:rsid w:val="002C5531"/>
    <w:rsid w:val="003A5288"/>
    <w:rsid w:val="004548B0"/>
    <w:rsid w:val="00503C7D"/>
    <w:rsid w:val="00596EB7"/>
    <w:rsid w:val="00643358"/>
    <w:rsid w:val="00793C65"/>
    <w:rsid w:val="008F663C"/>
    <w:rsid w:val="00AB4862"/>
    <w:rsid w:val="00D91216"/>
    <w:rsid w:val="00F07B96"/>
    <w:rsid w:val="00FD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A354"/>
  <w15:chartTrackingRefBased/>
  <w15:docId w15:val="{99E8E380-A741-4BB9-84D0-909344A3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Gonnerman</dc:creator>
  <cp:keywords/>
  <dc:description/>
  <cp:lastModifiedBy>Matt Gonnerman</cp:lastModifiedBy>
  <cp:revision>7</cp:revision>
  <dcterms:created xsi:type="dcterms:W3CDTF">2021-01-06T14:11:00Z</dcterms:created>
  <dcterms:modified xsi:type="dcterms:W3CDTF">2021-01-13T18:06:00Z</dcterms:modified>
</cp:coreProperties>
</file>