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D323" w14:textId="47103D26" w:rsidR="00EE2370" w:rsidRDefault="00067ED2" w:rsidP="00067ED2">
      <w:pPr>
        <w:pStyle w:val="ListParagraph"/>
        <w:numPr>
          <w:ilvl w:val="0"/>
          <w:numId w:val="1"/>
        </w:numPr>
      </w:pPr>
      <w:r>
        <w:t>Objectives of the course</w:t>
      </w:r>
    </w:p>
    <w:p w14:paraId="5506C4D4" w14:textId="2ED2BF6F" w:rsidR="00067ED2" w:rsidRDefault="00067ED2" w:rsidP="00067ED2">
      <w:pPr>
        <w:pStyle w:val="ListParagraph"/>
        <w:numPr>
          <w:ilvl w:val="0"/>
          <w:numId w:val="1"/>
        </w:numPr>
      </w:pPr>
      <w:r>
        <w:t>Sources</w:t>
      </w:r>
    </w:p>
    <w:p w14:paraId="6606C816" w14:textId="6F7D7B42" w:rsidR="00067ED2" w:rsidRDefault="00067ED2" w:rsidP="00067ED2">
      <w:pPr>
        <w:pStyle w:val="ListParagraph"/>
        <w:numPr>
          <w:ilvl w:val="0"/>
          <w:numId w:val="1"/>
        </w:numPr>
      </w:pPr>
      <w:r>
        <w:t>Some preliminary information</w:t>
      </w:r>
    </w:p>
    <w:p w14:paraId="3BEE84F1" w14:textId="4F5B34BD" w:rsidR="000D4ECA" w:rsidRDefault="000D4ECA" w:rsidP="00067ED2">
      <w:pPr>
        <w:pStyle w:val="ListParagraph"/>
        <w:numPr>
          <w:ilvl w:val="0"/>
          <w:numId w:val="1"/>
        </w:numPr>
      </w:pPr>
      <w:r>
        <w:t>Additional Resources:</w:t>
      </w:r>
    </w:p>
    <w:p w14:paraId="7903185D" w14:textId="6603B511" w:rsidR="000D4ECA" w:rsidRDefault="000D4ECA" w:rsidP="000D4ECA">
      <w:pPr>
        <w:pStyle w:val="ListParagraph"/>
        <w:numPr>
          <w:ilvl w:val="1"/>
          <w:numId w:val="1"/>
        </w:numPr>
      </w:pPr>
      <w:r>
        <w:t>Youtube channels</w:t>
      </w:r>
    </w:p>
    <w:sectPr w:rsidR="000D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BC5"/>
    <w:multiLevelType w:val="hybridMultilevel"/>
    <w:tmpl w:val="443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0"/>
    <w:rsid w:val="00067ED2"/>
    <w:rsid w:val="000D4ECA"/>
    <w:rsid w:val="007441FF"/>
    <w:rsid w:val="00EE2370"/>
    <w:rsid w:val="00F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F8A2"/>
  <w15:chartTrackingRefBased/>
  <w15:docId w15:val="{A0FD0F06-46B6-4E96-A7E1-E85C833A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2</cp:revision>
  <dcterms:created xsi:type="dcterms:W3CDTF">2022-01-15T16:27:00Z</dcterms:created>
  <dcterms:modified xsi:type="dcterms:W3CDTF">2022-01-15T22:29:00Z</dcterms:modified>
</cp:coreProperties>
</file>