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8DEF67" w14:textId="0F3E64F6" w:rsidR="000925B2" w:rsidRDefault="00B00A76">
      <w:r>
        <w:t xml:space="preserve">OLD </w:t>
      </w:r>
      <w:r w:rsidR="00D913BD">
        <w:t>TO DO LIST</w:t>
      </w:r>
      <w:r>
        <w:t xml:space="preserve"> (updated lower)</w:t>
      </w:r>
      <w:r w:rsidR="00D913BD">
        <w:t>:</w:t>
      </w:r>
    </w:p>
    <w:p w14:paraId="45010DED" w14:textId="79012D64" w:rsidR="00E767EE" w:rsidRPr="00A947C2" w:rsidRDefault="00E767EE" w:rsidP="00D913BD">
      <w:pPr>
        <w:pStyle w:val="ListParagraph"/>
        <w:numPr>
          <w:ilvl w:val="0"/>
          <w:numId w:val="1"/>
        </w:numPr>
        <w:rPr>
          <w:strike/>
        </w:rPr>
      </w:pPr>
      <w:r w:rsidRPr="00A947C2">
        <w:rPr>
          <w:strike/>
        </w:rPr>
        <w:t xml:space="preserve">Create </w:t>
      </w:r>
      <w:proofErr w:type="spellStart"/>
      <w:r w:rsidRPr="00A947C2">
        <w:rPr>
          <w:strike/>
        </w:rPr>
        <w:t>Homeranges</w:t>
      </w:r>
      <w:proofErr w:type="spellEnd"/>
      <w:r w:rsidRPr="00A947C2">
        <w:rPr>
          <w:strike/>
        </w:rPr>
        <w:t xml:space="preserve"> from 2018-2020 birds</w:t>
      </w:r>
    </w:p>
    <w:p w14:paraId="4F7018B5" w14:textId="41588D8C" w:rsidR="00E767EE" w:rsidRPr="00A947C2" w:rsidRDefault="00E767EE" w:rsidP="00D913BD">
      <w:pPr>
        <w:pStyle w:val="ListParagraph"/>
        <w:numPr>
          <w:ilvl w:val="0"/>
          <w:numId w:val="1"/>
        </w:numPr>
        <w:rPr>
          <w:strike/>
        </w:rPr>
      </w:pPr>
      <w:r w:rsidRPr="00A947C2">
        <w:rPr>
          <w:strike/>
        </w:rPr>
        <w:t>Produce Availability points for RSF for roosts and full tracks</w:t>
      </w:r>
    </w:p>
    <w:p w14:paraId="7D3B0AB3" w14:textId="266A4A14" w:rsidR="00E767EE" w:rsidRPr="00A947C2" w:rsidRDefault="00E767EE" w:rsidP="00D913BD">
      <w:pPr>
        <w:pStyle w:val="ListParagraph"/>
        <w:numPr>
          <w:ilvl w:val="0"/>
          <w:numId w:val="1"/>
        </w:numPr>
        <w:rPr>
          <w:strike/>
        </w:rPr>
      </w:pPr>
      <w:r w:rsidRPr="00A947C2">
        <w:rPr>
          <w:strike/>
        </w:rPr>
        <w:t xml:space="preserve">Create SSF points and </w:t>
      </w:r>
      <w:proofErr w:type="spellStart"/>
      <w:r w:rsidRPr="00A947C2">
        <w:rPr>
          <w:strike/>
        </w:rPr>
        <w:t>randoms</w:t>
      </w:r>
      <w:proofErr w:type="spellEnd"/>
      <w:r w:rsidRPr="00A947C2">
        <w:rPr>
          <w:strike/>
        </w:rPr>
        <w:t xml:space="preserve"> using full track, then subset that for the roost locations</w:t>
      </w:r>
    </w:p>
    <w:p w14:paraId="56A8B3D6" w14:textId="6F85DB25" w:rsidR="00E767EE" w:rsidRPr="00A947C2" w:rsidRDefault="00E767EE" w:rsidP="00E767EE">
      <w:pPr>
        <w:pStyle w:val="ListParagraph"/>
        <w:numPr>
          <w:ilvl w:val="1"/>
          <w:numId w:val="1"/>
        </w:numPr>
        <w:rPr>
          <w:strike/>
        </w:rPr>
      </w:pPr>
      <w:r w:rsidRPr="00A947C2">
        <w:rPr>
          <w:strike/>
        </w:rPr>
        <w:t xml:space="preserve">Want the roost availability based on where they were </w:t>
      </w:r>
      <w:proofErr w:type="gramStart"/>
      <w:r w:rsidRPr="00A947C2">
        <w:rPr>
          <w:strike/>
        </w:rPr>
        <w:t>previous to</w:t>
      </w:r>
      <w:proofErr w:type="gramEnd"/>
      <w:r w:rsidRPr="00A947C2">
        <w:rPr>
          <w:strike/>
        </w:rPr>
        <w:t xml:space="preserve"> roosting.</w:t>
      </w:r>
    </w:p>
    <w:p w14:paraId="7D34FCAB" w14:textId="644268D5" w:rsidR="00E767EE" w:rsidRPr="00A947C2" w:rsidRDefault="00E767EE" w:rsidP="00E767EE">
      <w:pPr>
        <w:pStyle w:val="ListParagraph"/>
        <w:numPr>
          <w:ilvl w:val="0"/>
          <w:numId w:val="1"/>
        </w:numPr>
        <w:rPr>
          <w:strike/>
        </w:rPr>
      </w:pPr>
      <w:r w:rsidRPr="00A947C2">
        <w:rPr>
          <w:strike/>
        </w:rPr>
        <w:t>Prepare Covariates – raster with moving window value?</w:t>
      </w:r>
    </w:p>
    <w:p w14:paraId="77E0B007" w14:textId="61F88B24" w:rsidR="00E767EE" w:rsidRPr="00A947C2" w:rsidRDefault="00E767EE" w:rsidP="00E767EE">
      <w:pPr>
        <w:pStyle w:val="ListParagraph"/>
        <w:numPr>
          <w:ilvl w:val="1"/>
          <w:numId w:val="1"/>
        </w:numPr>
        <w:rPr>
          <w:strike/>
        </w:rPr>
      </w:pPr>
      <w:r w:rsidRPr="00A947C2">
        <w:rPr>
          <w:strike/>
        </w:rPr>
        <w:t>Basal Area</w:t>
      </w:r>
    </w:p>
    <w:p w14:paraId="16FEBE72" w14:textId="4E3111B9" w:rsidR="00E767EE" w:rsidRPr="00A947C2" w:rsidRDefault="00E767EE" w:rsidP="00E767EE">
      <w:pPr>
        <w:pStyle w:val="ListParagraph"/>
        <w:numPr>
          <w:ilvl w:val="1"/>
          <w:numId w:val="1"/>
        </w:numPr>
        <w:rPr>
          <w:strike/>
        </w:rPr>
      </w:pPr>
      <w:r w:rsidRPr="00A947C2">
        <w:rPr>
          <w:strike/>
        </w:rPr>
        <w:t>Mean Tree Height</w:t>
      </w:r>
    </w:p>
    <w:p w14:paraId="4B81D1E1" w14:textId="529AD8A5" w:rsidR="00E767EE" w:rsidRPr="00A947C2" w:rsidRDefault="00E767EE" w:rsidP="00E767EE">
      <w:pPr>
        <w:pStyle w:val="ListParagraph"/>
        <w:numPr>
          <w:ilvl w:val="1"/>
          <w:numId w:val="1"/>
        </w:numPr>
        <w:rPr>
          <w:strike/>
        </w:rPr>
      </w:pPr>
      <w:r w:rsidRPr="00A947C2">
        <w:rPr>
          <w:strike/>
        </w:rPr>
        <w:t xml:space="preserve">Percent </w:t>
      </w:r>
      <w:proofErr w:type="spellStart"/>
      <w:r w:rsidRPr="00A947C2">
        <w:rPr>
          <w:strike/>
        </w:rPr>
        <w:t>Sofwood</w:t>
      </w:r>
      <w:proofErr w:type="spellEnd"/>
    </w:p>
    <w:p w14:paraId="1976118D" w14:textId="40B3F05E" w:rsidR="00E767EE" w:rsidRPr="00A947C2" w:rsidRDefault="00E767EE" w:rsidP="00E767EE">
      <w:pPr>
        <w:pStyle w:val="ListParagraph"/>
        <w:numPr>
          <w:ilvl w:val="1"/>
          <w:numId w:val="1"/>
        </w:numPr>
        <w:rPr>
          <w:strike/>
        </w:rPr>
      </w:pPr>
      <w:r w:rsidRPr="00A947C2">
        <w:rPr>
          <w:strike/>
        </w:rPr>
        <w:t>Distance to Edge</w:t>
      </w:r>
    </w:p>
    <w:p w14:paraId="52192E4C" w14:textId="09E5055A" w:rsidR="00E767EE" w:rsidRPr="00A947C2" w:rsidRDefault="00E767EE" w:rsidP="00E767EE">
      <w:pPr>
        <w:pStyle w:val="ListParagraph"/>
        <w:numPr>
          <w:ilvl w:val="1"/>
          <w:numId w:val="1"/>
        </w:numPr>
        <w:rPr>
          <w:strike/>
        </w:rPr>
      </w:pPr>
      <w:r w:rsidRPr="00A947C2">
        <w:rPr>
          <w:strike/>
        </w:rPr>
        <w:t>Wind Chill</w:t>
      </w:r>
    </w:p>
    <w:p w14:paraId="320B0957" w14:textId="0D2768A9" w:rsidR="00E767EE" w:rsidRPr="00A947C2" w:rsidRDefault="00E767EE" w:rsidP="00E767EE">
      <w:pPr>
        <w:pStyle w:val="ListParagraph"/>
        <w:numPr>
          <w:ilvl w:val="1"/>
          <w:numId w:val="1"/>
        </w:numPr>
        <w:rPr>
          <w:strike/>
        </w:rPr>
      </w:pPr>
      <w:r w:rsidRPr="00A947C2">
        <w:rPr>
          <w:strike/>
        </w:rPr>
        <w:t>Weather PCA</w:t>
      </w:r>
    </w:p>
    <w:p w14:paraId="3BE6C2CF" w14:textId="032F94E2" w:rsidR="00E767EE" w:rsidRPr="00A947C2" w:rsidRDefault="00E767EE" w:rsidP="00E767EE">
      <w:pPr>
        <w:pStyle w:val="ListParagraph"/>
        <w:numPr>
          <w:ilvl w:val="1"/>
          <w:numId w:val="1"/>
        </w:numPr>
        <w:rPr>
          <w:strike/>
        </w:rPr>
      </w:pPr>
      <w:r w:rsidRPr="00A947C2">
        <w:rPr>
          <w:strike/>
        </w:rPr>
        <w:t>Developed</w:t>
      </w:r>
    </w:p>
    <w:p w14:paraId="536F5773" w14:textId="4F41D9F7" w:rsidR="00E767EE" w:rsidRPr="00A947C2" w:rsidRDefault="00E767EE" w:rsidP="00E767EE">
      <w:pPr>
        <w:pStyle w:val="ListParagraph"/>
        <w:numPr>
          <w:ilvl w:val="1"/>
          <w:numId w:val="1"/>
        </w:numPr>
        <w:rPr>
          <w:strike/>
        </w:rPr>
      </w:pPr>
      <w:r w:rsidRPr="00A947C2">
        <w:rPr>
          <w:strike/>
        </w:rPr>
        <w:t>Agriculture</w:t>
      </w:r>
    </w:p>
    <w:p w14:paraId="259EC1F9" w14:textId="621F9184" w:rsidR="00D913BD" w:rsidRPr="00A947C2" w:rsidRDefault="00D913BD" w:rsidP="00D913BD">
      <w:pPr>
        <w:pStyle w:val="ListParagraph"/>
        <w:numPr>
          <w:ilvl w:val="0"/>
          <w:numId w:val="1"/>
        </w:numPr>
        <w:rPr>
          <w:strike/>
        </w:rPr>
      </w:pPr>
      <w:r w:rsidRPr="00A947C2">
        <w:rPr>
          <w:strike/>
        </w:rPr>
        <w:t>Run SSF/RSF based on how roost site/diurnal site selection changes based on dynamic covariates.</w:t>
      </w:r>
    </w:p>
    <w:p w14:paraId="701E6BAD" w14:textId="5BAAE1C6" w:rsidR="00D913BD" w:rsidRPr="0003678A" w:rsidRDefault="00D913BD" w:rsidP="00D913BD">
      <w:pPr>
        <w:pStyle w:val="ListParagraph"/>
        <w:numPr>
          <w:ilvl w:val="0"/>
          <w:numId w:val="1"/>
        </w:numPr>
        <w:rPr>
          <w:highlight w:val="yellow"/>
        </w:rPr>
      </w:pPr>
      <w:r w:rsidRPr="0003678A">
        <w:rPr>
          <w:highlight w:val="yellow"/>
        </w:rPr>
        <w:t>Compare diurnal (behavior) and roost to roost (change habitat) step lengths among birds.</w:t>
      </w:r>
    </w:p>
    <w:p w14:paraId="45A46310" w14:textId="53662021" w:rsidR="008B18CD" w:rsidRDefault="008B18CD" w:rsidP="008B18CD"/>
    <w:p w14:paraId="0FEB744C" w14:textId="566B15C5" w:rsidR="008B18CD" w:rsidRDefault="008B18CD" w:rsidP="008B18CD">
      <w:r>
        <w:t xml:space="preserve">Notes from </w:t>
      </w:r>
      <w:proofErr w:type="spellStart"/>
      <w:r>
        <w:t>Kaj’s</w:t>
      </w:r>
      <w:proofErr w:type="spellEnd"/>
      <w:r>
        <w:t xml:space="preserve"> Thesis:</w:t>
      </w:r>
    </w:p>
    <w:p w14:paraId="652EFB4F" w14:textId="4C327870" w:rsidR="008B18CD" w:rsidRDefault="008B18CD" w:rsidP="008B18CD">
      <w:pPr>
        <w:pStyle w:val="ListParagraph"/>
        <w:numPr>
          <w:ilvl w:val="0"/>
          <w:numId w:val="2"/>
        </w:numPr>
      </w:pPr>
      <w:r>
        <w:t>GPS transmitter error ~12.7m</w:t>
      </w:r>
    </w:p>
    <w:p w14:paraId="474338A7" w14:textId="486F9EA0" w:rsidR="008B18CD" w:rsidRDefault="008B18CD" w:rsidP="008B18CD">
      <w:pPr>
        <w:pStyle w:val="ListParagraph"/>
        <w:numPr>
          <w:ilvl w:val="0"/>
          <w:numId w:val="2"/>
        </w:numPr>
      </w:pPr>
      <w:r>
        <w:t>Data collection: Jan 1 through March 15</w:t>
      </w:r>
    </w:p>
    <w:p w14:paraId="7D2539D0" w14:textId="2990E7FA" w:rsidR="008B18CD" w:rsidRDefault="008B18CD" w:rsidP="008B18CD">
      <w:pPr>
        <w:pStyle w:val="ListParagraph"/>
        <w:numPr>
          <w:ilvl w:val="0"/>
          <w:numId w:val="2"/>
        </w:numPr>
      </w:pPr>
      <w:r>
        <w:t>Land Cover Metrics:</w:t>
      </w:r>
    </w:p>
    <w:p w14:paraId="37201CB7" w14:textId="72D6A560" w:rsidR="008B18CD" w:rsidRDefault="008B18CD" w:rsidP="008B18CD">
      <w:pPr>
        <w:pStyle w:val="ListParagraph"/>
        <w:numPr>
          <w:ilvl w:val="1"/>
          <w:numId w:val="2"/>
        </w:numPr>
      </w:pPr>
      <w:r>
        <w:t>10m resolution, meaning a moving window analysis was done to 1 pixel out, bringing the total distance considered for each data point to 30m, greater than our GPS error.</w:t>
      </w:r>
    </w:p>
    <w:p w14:paraId="2F934E76" w14:textId="7ADD25C6" w:rsidR="008B18CD" w:rsidRPr="00DF0A1B" w:rsidRDefault="002114D6" w:rsidP="008B18CD">
      <w:pPr>
        <w:pStyle w:val="ListParagraph"/>
        <w:numPr>
          <w:ilvl w:val="1"/>
          <w:numId w:val="2"/>
        </w:numPr>
        <w:rPr>
          <w:strike/>
        </w:rPr>
      </w:pPr>
      <w:r w:rsidRPr="00DF0A1B">
        <w:rPr>
          <w:strike/>
        </w:rPr>
        <w:t>Average Tree Height</w:t>
      </w:r>
    </w:p>
    <w:p w14:paraId="10FF25FA" w14:textId="34A9C3B6" w:rsidR="002114D6" w:rsidRPr="00DF0A1B" w:rsidRDefault="002114D6" w:rsidP="008B18CD">
      <w:pPr>
        <w:pStyle w:val="ListParagraph"/>
        <w:numPr>
          <w:ilvl w:val="1"/>
          <w:numId w:val="2"/>
        </w:numPr>
        <w:rPr>
          <w:strike/>
        </w:rPr>
      </w:pPr>
      <w:r w:rsidRPr="00DF0A1B">
        <w:rPr>
          <w:strike/>
        </w:rPr>
        <w:t>Basal Area</w:t>
      </w:r>
    </w:p>
    <w:p w14:paraId="6FC5DF80" w14:textId="29F0E6EC" w:rsidR="002114D6" w:rsidRPr="00DF0A1B" w:rsidRDefault="002114D6" w:rsidP="008B18CD">
      <w:pPr>
        <w:pStyle w:val="ListParagraph"/>
        <w:numPr>
          <w:ilvl w:val="1"/>
          <w:numId w:val="2"/>
        </w:numPr>
        <w:rPr>
          <w:strike/>
        </w:rPr>
      </w:pPr>
      <w:r w:rsidRPr="00DF0A1B">
        <w:rPr>
          <w:strike/>
        </w:rPr>
        <w:t>Softwood Percentage</w:t>
      </w:r>
    </w:p>
    <w:p w14:paraId="19D7BDC9" w14:textId="52A0FA96" w:rsidR="002114D6" w:rsidRPr="00DF0A1B" w:rsidRDefault="002114D6" w:rsidP="008B18CD">
      <w:pPr>
        <w:pStyle w:val="ListParagraph"/>
        <w:numPr>
          <w:ilvl w:val="1"/>
          <w:numId w:val="2"/>
        </w:numPr>
        <w:rPr>
          <w:strike/>
        </w:rPr>
      </w:pPr>
      <w:r w:rsidRPr="00DF0A1B">
        <w:rPr>
          <w:strike/>
        </w:rPr>
        <w:t>Distance to Forest Edge</w:t>
      </w:r>
    </w:p>
    <w:p w14:paraId="04BA2270" w14:textId="4F4640D4" w:rsidR="002114D6" w:rsidRDefault="002114D6" w:rsidP="002114D6">
      <w:pPr>
        <w:pStyle w:val="ListParagraph"/>
        <w:numPr>
          <w:ilvl w:val="2"/>
          <w:numId w:val="2"/>
        </w:numPr>
      </w:pPr>
      <w:r>
        <w:t>Areas of no data in raster layer were set to 1, all other values set to 0. Then used Euclidean distance tool in ARC</w:t>
      </w:r>
    </w:p>
    <w:p w14:paraId="5531E719" w14:textId="415C8E56" w:rsidR="00655636" w:rsidRDefault="00655636" w:rsidP="00655636">
      <w:pPr>
        <w:pStyle w:val="ListParagraph"/>
        <w:numPr>
          <w:ilvl w:val="1"/>
          <w:numId w:val="2"/>
        </w:numPr>
      </w:pPr>
      <w:r>
        <w:t xml:space="preserve">Ag and Dev were obtained from </w:t>
      </w:r>
      <w:proofErr w:type="spellStart"/>
      <w:r>
        <w:t>maine</w:t>
      </w:r>
      <w:proofErr w:type="spellEnd"/>
      <w:r>
        <w:t xml:space="preserve"> office of GIS</w:t>
      </w:r>
    </w:p>
    <w:p w14:paraId="594F46D5" w14:textId="059C565D" w:rsidR="002114D6" w:rsidRDefault="002114D6" w:rsidP="002114D6">
      <w:pPr>
        <w:pStyle w:val="ListParagraph"/>
        <w:numPr>
          <w:ilvl w:val="0"/>
          <w:numId w:val="2"/>
        </w:numPr>
      </w:pPr>
      <w:r>
        <w:t>Weather Data</w:t>
      </w:r>
    </w:p>
    <w:p w14:paraId="59A9D19A" w14:textId="6E570638" w:rsidR="002114D6" w:rsidRDefault="00655636" w:rsidP="002114D6">
      <w:pPr>
        <w:pStyle w:val="ListParagraph"/>
        <w:numPr>
          <w:ilvl w:val="1"/>
          <w:numId w:val="2"/>
        </w:numPr>
      </w:pPr>
      <w:r>
        <w:t xml:space="preserve">Combine min temp and mean wind </w:t>
      </w:r>
      <w:proofErr w:type="spellStart"/>
      <w:r>
        <w:t>spead</w:t>
      </w:r>
      <w:proofErr w:type="spellEnd"/>
      <w:r>
        <w:t xml:space="preserve"> into a wind chill metric.</w:t>
      </w:r>
    </w:p>
    <w:p w14:paraId="1B96952C" w14:textId="7C9B4393" w:rsidR="00655636" w:rsidRDefault="00655636" w:rsidP="002114D6">
      <w:pPr>
        <w:pStyle w:val="ListParagraph"/>
        <w:numPr>
          <w:ilvl w:val="1"/>
          <w:numId w:val="2"/>
        </w:numPr>
      </w:pPr>
      <w:r>
        <w:t xml:space="preserve">Wind Chill = 13.12 + (.6215 x T) - (11.37 x V </w:t>
      </w:r>
      <w:r w:rsidRPr="00655636">
        <w:rPr>
          <w:vertAlign w:val="superscript"/>
        </w:rPr>
        <w:t>0.16</w:t>
      </w:r>
      <w:r>
        <w:t xml:space="preserve">) + (.3965 x T x V </w:t>
      </w:r>
      <w:r w:rsidRPr="00655636">
        <w:rPr>
          <w:vertAlign w:val="superscript"/>
        </w:rPr>
        <w:t>0.16</w:t>
      </w:r>
      <w:r>
        <w:t>)</w:t>
      </w:r>
    </w:p>
    <w:p w14:paraId="6B7C6845" w14:textId="7B22C1D9" w:rsidR="00655636" w:rsidRDefault="00655636" w:rsidP="002114D6">
      <w:pPr>
        <w:pStyle w:val="ListParagraph"/>
        <w:numPr>
          <w:ilvl w:val="1"/>
          <w:numId w:val="2"/>
        </w:numPr>
      </w:pPr>
      <w:r>
        <w:t>Used previous daytime minimum wind chill as predictor value in roos</w:t>
      </w:r>
      <w:r w:rsidR="0003769B">
        <w:t>t</w:t>
      </w:r>
      <w:r>
        <w:t xml:space="preserve"> selection models</w:t>
      </w:r>
    </w:p>
    <w:p w14:paraId="7F73AC39" w14:textId="226E0D08" w:rsidR="00A1218C" w:rsidRDefault="00A1218C" w:rsidP="00A1218C">
      <w:r>
        <w:t>Erik discussion</w:t>
      </w:r>
    </w:p>
    <w:p w14:paraId="72F69FD4" w14:textId="19198913" w:rsidR="00A1218C" w:rsidRDefault="00A1218C" w:rsidP="00A1218C">
      <w:pPr>
        <w:pStyle w:val="ListParagraph"/>
        <w:numPr>
          <w:ilvl w:val="0"/>
          <w:numId w:val="3"/>
        </w:numPr>
      </w:pPr>
      <w:r>
        <w:t>NAs in height moving window</w:t>
      </w:r>
    </w:p>
    <w:p w14:paraId="03AC6011" w14:textId="316A11E4" w:rsidR="00A1218C" w:rsidRDefault="00A1218C" w:rsidP="00A1218C">
      <w:pPr>
        <w:pStyle w:val="ListParagraph"/>
        <w:numPr>
          <w:ilvl w:val="0"/>
          <w:numId w:val="3"/>
        </w:numPr>
      </w:pPr>
      <w:r>
        <w:t>0s in BA moving window</w:t>
      </w:r>
    </w:p>
    <w:p w14:paraId="4D3D1532" w14:textId="30B1E7FA" w:rsidR="00A1218C" w:rsidRDefault="00A1218C" w:rsidP="00A1218C">
      <w:pPr>
        <w:pStyle w:val="ListParagraph"/>
        <w:numPr>
          <w:ilvl w:val="0"/>
          <w:numId w:val="3"/>
        </w:numPr>
      </w:pPr>
      <w:r>
        <w:t xml:space="preserve">How do turkeys react to changing </w:t>
      </w:r>
      <w:proofErr w:type="gramStart"/>
      <w:r>
        <w:t>weather</w:t>
      </w:r>
      <w:proofErr w:type="gramEnd"/>
    </w:p>
    <w:p w14:paraId="341D2196" w14:textId="3610AB88" w:rsidR="00A1218C" w:rsidRDefault="00A1218C" w:rsidP="00A1218C">
      <w:pPr>
        <w:pStyle w:val="ListParagraph"/>
        <w:numPr>
          <w:ilvl w:val="0"/>
          <w:numId w:val="3"/>
        </w:numPr>
      </w:pPr>
      <w:r>
        <w:t>Diurnal selection complicated by not just being in forested landscape</w:t>
      </w:r>
    </w:p>
    <w:p w14:paraId="38916423" w14:textId="3D42C4CB" w:rsidR="00A1218C" w:rsidRDefault="00CB049D" w:rsidP="00CB049D">
      <w:pPr>
        <w:pStyle w:val="ListParagraph"/>
        <w:numPr>
          <w:ilvl w:val="1"/>
          <w:numId w:val="3"/>
        </w:numPr>
      </w:pPr>
      <w:r>
        <w:lastRenderedPageBreak/>
        <w:t>Conditioning diurnal step selections to forests?</w:t>
      </w:r>
    </w:p>
    <w:p w14:paraId="632C804C" w14:textId="69DA8548" w:rsidR="00CB049D" w:rsidRDefault="00CB049D" w:rsidP="00CB049D">
      <w:pPr>
        <w:pStyle w:val="ListParagraph"/>
        <w:numPr>
          <w:ilvl w:val="1"/>
          <w:numId w:val="3"/>
        </w:numPr>
      </w:pPr>
      <w:r>
        <w:t>“as a function of changing weather”</w:t>
      </w:r>
    </w:p>
    <w:p w14:paraId="7F380D0B" w14:textId="088FDC00" w:rsidR="00CB049D" w:rsidRPr="00F30495" w:rsidRDefault="00CB049D" w:rsidP="00CB049D">
      <w:pPr>
        <w:pStyle w:val="ListParagraph"/>
        <w:numPr>
          <w:ilvl w:val="1"/>
          <w:numId w:val="3"/>
        </w:numPr>
        <w:rPr>
          <w:strike/>
        </w:rPr>
      </w:pPr>
      <w:r w:rsidRPr="00F30495">
        <w:rPr>
          <w:strike/>
        </w:rPr>
        <w:t>Focus on forested to follow same framework as roost</w:t>
      </w:r>
      <w:r w:rsidR="00F30495" w:rsidRPr="00F30495">
        <w:rPr>
          <w:strike/>
        </w:rPr>
        <w:t xml:space="preserve"> then do a broader landcover analysis</w:t>
      </w:r>
    </w:p>
    <w:p w14:paraId="11F79C1B" w14:textId="5FC6C6F2" w:rsidR="00F30495" w:rsidRDefault="00F30495" w:rsidP="00CB049D">
      <w:pPr>
        <w:pStyle w:val="ListParagraph"/>
        <w:numPr>
          <w:ilvl w:val="1"/>
          <w:numId w:val="3"/>
        </w:numPr>
      </w:pPr>
      <w:r>
        <w:t>Much more a 3</w:t>
      </w:r>
      <w:r w:rsidRPr="00F30495">
        <w:rPr>
          <w:vertAlign w:val="superscript"/>
        </w:rPr>
        <w:t>rd</w:t>
      </w:r>
      <w:r>
        <w:t xml:space="preserve"> order process compared to the roost selection (4</w:t>
      </w:r>
      <w:r w:rsidRPr="00F30495">
        <w:rPr>
          <w:vertAlign w:val="superscript"/>
        </w:rPr>
        <w:t>th</w:t>
      </w:r>
      <w:r>
        <w:t>)</w:t>
      </w:r>
    </w:p>
    <w:p w14:paraId="67CB2168" w14:textId="14D00E7C" w:rsidR="00F30495" w:rsidRDefault="00F30495" w:rsidP="00CB049D">
      <w:pPr>
        <w:pStyle w:val="ListParagraph"/>
        <w:numPr>
          <w:ilvl w:val="1"/>
          <w:numId w:val="3"/>
        </w:numPr>
      </w:pPr>
      <w:r>
        <w:t>Focus on landcover derived variables for daytime selection, add in density of softwoods</w:t>
      </w:r>
    </w:p>
    <w:p w14:paraId="0CC87142" w14:textId="43CD980B" w:rsidR="00F30495" w:rsidRDefault="00F30495" w:rsidP="00CB049D">
      <w:pPr>
        <w:pStyle w:val="ListParagraph"/>
        <w:numPr>
          <w:ilvl w:val="1"/>
          <w:numId w:val="3"/>
        </w:numPr>
      </w:pPr>
      <w:r>
        <w:t>May need a more appropriate moving window for that.</w:t>
      </w:r>
    </w:p>
    <w:p w14:paraId="414EB357" w14:textId="3648A84E" w:rsidR="00F30495" w:rsidRDefault="00F30495" w:rsidP="00CB049D">
      <w:pPr>
        <w:pStyle w:val="ListParagraph"/>
        <w:numPr>
          <w:ilvl w:val="1"/>
          <w:numId w:val="3"/>
        </w:numPr>
      </w:pPr>
      <w:r>
        <w:t>Skip basal area and tree height</w:t>
      </w:r>
    </w:p>
    <w:p w14:paraId="1C6D8357" w14:textId="19056D11" w:rsidR="00F30495" w:rsidRDefault="00F30495" w:rsidP="00CB049D">
      <w:pPr>
        <w:pStyle w:val="ListParagraph"/>
        <w:numPr>
          <w:ilvl w:val="1"/>
          <w:numId w:val="3"/>
        </w:numPr>
      </w:pPr>
      <w:r>
        <w:t>Include topography</w:t>
      </w:r>
    </w:p>
    <w:p w14:paraId="0035E984" w14:textId="3839F51E" w:rsidR="007B49FD" w:rsidRDefault="007B49FD" w:rsidP="00CB049D">
      <w:pPr>
        <w:pStyle w:val="ListParagraph"/>
        <w:numPr>
          <w:ilvl w:val="1"/>
          <w:numId w:val="3"/>
        </w:numPr>
      </w:pPr>
      <w:r>
        <w:t>Do moving window for landcover type</w:t>
      </w:r>
    </w:p>
    <w:p w14:paraId="0147DA9A" w14:textId="7A9E645A" w:rsidR="00F30495" w:rsidRDefault="00F30495" w:rsidP="00F30495">
      <w:pPr>
        <w:pStyle w:val="ListParagraph"/>
        <w:numPr>
          <w:ilvl w:val="0"/>
          <w:numId w:val="3"/>
        </w:numPr>
      </w:pPr>
      <w:r>
        <w:t>Roosting becomes a finer 4</w:t>
      </w:r>
      <w:r w:rsidRPr="00F30495">
        <w:rPr>
          <w:vertAlign w:val="superscript"/>
        </w:rPr>
        <w:t>th</w:t>
      </w:r>
      <w:r>
        <w:t xml:space="preserve"> order decision related to the characteristics of the trees</w:t>
      </w:r>
    </w:p>
    <w:p w14:paraId="3EEE56E1" w14:textId="4A972183" w:rsidR="00CB049D" w:rsidRDefault="00CB049D" w:rsidP="00CB049D">
      <w:pPr>
        <w:pStyle w:val="ListParagraph"/>
        <w:numPr>
          <w:ilvl w:val="0"/>
          <w:numId w:val="3"/>
        </w:numPr>
      </w:pPr>
      <w:r>
        <w:t xml:space="preserve">Slope/aspect – in relation to wind </w:t>
      </w:r>
    </w:p>
    <w:p w14:paraId="22ED7E46" w14:textId="6EC72387" w:rsidR="00CB049D" w:rsidRDefault="00CB049D" w:rsidP="00CB049D">
      <w:pPr>
        <w:pStyle w:val="ListParagraph"/>
        <w:numPr>
          <w:ilvl w:val="1"/>
          <w:numId w:val="3"/>
        </w:numPr>
      </w:pPr>
      <w:r>
        <w:t>Circular and need to be dealt with in a particular way</w:t>
      </w:r>
    </w:p>
    <w:p w14:paraId="68AAEC06" w14:textId="14E8DC34" w:rsidR="00CB049D" w:rsidRDefault="00F30495" w:rsidP="00CB049D">
      <w:pPr>
        <w:pStyle w:val="ListParagraph"/>
        <w:numPr>
          <w:ilvl w:val="1"/>
          <w:numId w:val="3"/>
        </w:numPr>
      </w:pPr>
      <w:r>
        <w:t>Pick an optimal direction and calculate how much it deviates from it. 0 means they are on a slope facing incoming wind</w:t>
      </w:r>
    </w:p>
    <w:p w14:paraId="7C791DC4" w14:textId="344AF60E" w:rsidR="00CB049D" w:rsidRDefault="00CB049D" w:rsidP="00CB049D">
      <w:pPr>
        <w:pStyle w:val="ListParagraph"/>
        <w:numPr>
          <w:ilvl w:val="0"/>
          <w:numId w:val="3"/>
        </w:numPr>
      </w:pPr>
      <w:r>
        <w:t>Have mean daily step length – can look how behavior changes with weather</w:t>
      </w:r>
    </w:p>
    <w:p w14:paraId="3ACE4636" w14:textId="39FCE044" w:rsidR="00CB049D" w:rsidRDefault="00F30495" w:rsidP="00CB049D">
      <w:pPr>
        <w:pStyle w:val="ListParagraph"/>
        <w:numPr>
          <w:ilvl w:val="0"/>
          <w:numId w:val="3"/>
        </w:numPr>
      </w:pPr>
      <w:r>
        <w:t>For moving window for diurnal, look at average step length, use the 90</w:t>
      </w:r>
      <w:r w:rsidRPr="00F30495">
        <w:rPr>
          <w:vertAlign w:val="superscript"/>
        </w:rPr>
        <w:t>th</w:t>
      </w:r>
      <w:r>
        <w:t xml:space="preserve"> quantile of step length</w:t>
      </w:r>
    </w:p>
    <w:p w14:paraId="353456E9" w14:textId="76424142" w:rsidR="007B49FD" w:rsidRDefault="007B49FD" w:rsidP="00CB049D">
      <w:pPr>
        <w:pStyle w:val="ListParagraph"/>
        <w:numPr>
          <w:ilvl w:val="0"/>
          <w:numId w:val="3"/>
        </w:numPr>
      </w:pPr>
      <w:r>
        <w:t>Distance to Edge = distance to nearest forest edge</w:t>
      </w:r>
    </w:p>
    <w:p w14:paraId="66CE7257" w14:textId="466064FC" w:rsidR="007B49FD" w:rsidRDefault="007B49FD" w:rsidP="007B49FD">
      <w:pPr>
        <w:pStyle w:val="ListParagraph"/>
        <w:numPr>
          <w:ilvl w:val="1"/>
          <w:numId w:val="3"/>
        </w:numPr>
      </w:pPr>
      <w:r>
        <w:t xml:space="preserve">Need a distance to edge of forest WHEN in </w:t>
      </w:r>
      <w:proofErr w:type="spellStart"/>
      <w:r>
        <w:t>nonforest</w:t>
      </w:r>
      <w:proofErr w:type="spellEnd"/>
    </w:p>
    <w:p w14:paraId="7B0EFF8B" w14:textId="6C52A8A8" w:rsidR="007B49FD" w:rsidRDefault="007B49FD" w:rsidP="007B49FD">
      <w:pPr>
        <w:pStyle w:val="ListParagraph"/>
        <w:numPr>
          <w:ilvl w:val="1"/>
          <w:numId w:val="3"/>
        </w:numPr>
      </w:pPr>
      <w:r>
        <w:t>Flip BA = 1 then do same thing as when in forest</w:t>
      </w:r>
    </w:p>
    <w:p w14:paraId="3A1D3862" w14:textId="3A3BF6F7" w:rsidR="007B49FD" w:rsidRDefault="007B49FD" w:rsidP="007B49FD">
      <w:pPr>
        <w:pStyle w:val="ListParagraph"/>
        <w:numPr>
          <w:ilvl w:val="1"/>
          <w:numId w:val="3"/>
        </w:numPr>
      </w:pPr>
      <w:r>
        <w:t>Anything that is an edge make a 1</w:t>
      </w:r>
    </w:p>
    <w:p w14:paraId="297E4157" w14:textId="23D2C59B" w:rsidR="007B49FD" w:rsidRDefault="00783400" w:rsidP="007B49FD">
      <w:pPr>
        <w:pStyle w:val="ListParagraph"/>
        <w:numPr>
          <w:ilvl w:val="0"/>
          <w:numId w:val="3"/>
        </w:numPr>
      </w:pPr>
      <w:r>
        <w:t>PCA just showed seasonality</w:t>
      </w:r>
    </w:p>
    <w:p w14:paraId="67F380A8" w14:textId="020EB6B6" w:rsidR="00783400" w:rsidRDefault="00783400" w:rsidP="00783400">
      <w:pPr>
        <w:pStyle w:val="ListParagraph"/>
        <w:numPr>
          <w:ilvl w:val="1"/>
          <w:numId w:val="3"/>
        </w:numPr>
      </w:pPr>
      <w:r>
        <w:t>Just so windchill (metabolic demands for thermoregulation) and snow depth (access to food)</w:t>
      </w:r>
    </w:p>
    <w:p w14:paraId="0984077D" w14:textId="5DCC5BFA" w:rsidR="00783400" w:rsidRDefault="00783400" w:rsidP="00783400">
      <w:pPr>
        <w:pStyle w:val="ListParagraph"/>
        <w:numPr>
          <w:ilvl w:val="1"/>
          <w:numId w:val="3"/>
        </w:numPr>
      </w:pPr>
      <w:r>
        <w:t>Have one model for each</w:t>
      </w:r>
    </w:p>
    <w:p w14:paraId="03F168BB" w14:textId="4E22EECB" w:rsidR="00783400" w:rsidRDefault="00783400" w:rsidP="00783400">
      <w:pPr>
        <w:pStyle w:val="ListParagraph"/>
        <w:numPr>
          <w:ilvl w:val="1"/>
          <w:numId w:val="3"/>
        </w:numPr>
      </w:pPr>
      <w:r>
        <w:t>Individual intercept helps with different number of samples</w:t>
      </w:r>
    </w:p>
    <w:p w14:paraId="4E179C1E" w14:textId="42F17240" w:rsidR="00783400" w:rsidRDefault="00783400" w:rsidP="00783400">
      <w:pPr>
        <w:pStyle w:val="ListParagraph"/>
        <w:numPr>
          <w:ilvl w:val="0"/>
          <w:numId w:val="3"/>
        </w:numPr>
      </w:pPr>
      <w:r>
        <w:t>Example Model</w:t>
      </w:r>
      <w:r w:rsidR="006D1F1B">
        <w:t xml:space="preserve">: </w:t>
      </w:r>
      <w:r w:rsidR="006D1F1B" w:rsidRPr="006D1F1B">
        <w:t>USE ~ BA + SNOW + BA*SNOW + (BA*IND|IND)</w:t>
      </w:r>
    </w:p>
    <w:p w14:paraId="43B8CC7A" w14:textId="01CC545C" w:rsidR="006D1F1B" w:rsidRDefault="006D1F1B" w:rsidP="006D1F1B">
      <w:pPr>
        <w:pStyle w:val="ListParagraph"/>
        <w:numPr>
          <w:ilvl w:val="1"/>
          <w:numId w:val="3"/>
        </w:numPr>
      </w:pPr>
      <w:r>
        <w:t>Want the random slop to affect just the landcover term</w:t>
      </w:r>
    </w:p>
    <w:p w14:paraId="5A03E3FA" w14:textId="55AF40DA" w:rsidR="006D1F1B" w:rsidRDefault="006D1F1B" w:rsidP="006D1F1B">
      <w:pPr>
        <w:pStyle w:val="ListParagraph"/>
        <w:numPr>
          <w:ilvl w:val="0"/>
          <w:numId w:val="3"/>
        </w:numPr>
      </w:pPr>
      <w:r>
        <w:t xml:space="preserve">Use </w:t>
      </w:r>
      <w:proofErr w:type="spellStart"/>
      <w:r>
        <w:t>clogit</w:t>
      </w:r>
      <w:proofErr w:type="spellEnd"/>
    </w:p>
    <w:p w14:paraId="3F57DE6F" w14:textId="4CCC52DD" w:rsidR="006D1F1B" w:rsidRDefault="006D1F1B" w:rsidP="006D1F1B">
      <w:pPr>
        <w:pStyle w:val="ListParagraph"/>
        <w:numPr>
          <w:ilvl w:val="0"/>
          <w:numId w:val="3"/>
        </w:numPr>
      </w:pPr>
      <w:r>
        <w:t>Just do step selection function</w:t>
      </w:r>
    </w:p>
    <w:p w14:paraId="5593B443" w14:textId="0AFC1AE4" w:rsidR="006D1F1B" w:rsidRDefault="006D1F1B" w:rsidP="006D1F1B">
      <w:pPr>
        <w:pStyle w:val="ListParagraph"/>
        <w:numPr>
          <w:ilvl w:val="0"/>
          <w:numId w:val="3"/>
        </w:numPr>
      </w:pPr>
      <w:proofErr w:type="spellStart"/>
      <w:r>
        <w:t>Haroldson</w:t>
      </w:r>
      <w:proofErr w:type="spellEnd"/>
      <w:r>
        <w:t xml:space="preserve"> 1998 – quantify how metabolic demands of turkeys change as function of dropping temperature</w:t>
      </w:r>
    </w:p>
    <w:p w14:paraId="04A05A20" w14:textId="2CD31C5F" w:rsidR="002231FE" w:rsidRDefault="002231FE" w:rsidP="006D1F1B">
      <w:pPr>
        <w:pStyle w:val="ListParagraph"/>
        <w:numPr>
          <w:ilvl w:val="0"/>
          <w:numId w:val="3"/>
        </w:numPr>
      </w:pPr>
      <w:r>
        <w:t>Add home range to Proposal</w:t>
      </w:r>
    </w:p>
    <w:p w14:paraId="39F4311E" w14:textId="66B3FF82" w:rsidR="00B00A76" w:rsidRDefault="00B00A76" w:rsidP="00B00A76"/>
    <w:p w14:paraId="225E087A" w14:textId="31DF296F" w:rsidR="00B00A76" w:rsidRDefault="00B00A76" w:rsidP="00B00A76">
      <w:r>
        <w:t>Updated to do:</w:t>
      </w:r>
    </w:p>
    <w:p w14:paraId="553A5F1A" w14:textId="77777777" w:rsidR="00B00A76" w:rsidRPr="00532888" w:rsidRDefault="00B00A76" w:rsidP="00B00A76">
      <w:pPr>
        <w:pStyle w:val="ListParagraph"/>
        <w:numPr>
          <w:ilvl w:val="0"/>
          <w:numId w:val="4"/>
        </w:numPr>
        <w:rPr>
          <w:strike/>
        </w:rPr>
      </w:pPr>
      <w:r w:rsidRPr="00532888">
        <w:rPr>
          <w:strike/>
        </w:rPr>
        <w:t>Mean height raster moving window – leave NAs</w:t>
      </w:r>
    </w:p>
    <w:p w14:paraId="3B5F4D39" w14:textId="77777777" w:rsidR="00B00A76" w:rsidRPr="00532888" w:rsidRDefault="00B00A76" w:rsidP="00B00A76">
      <w:pPr>
        <w:pStyle w:val="ListParagraph"/>
        <w:numPr>
          <w:ilvl w:val="0"/>
          <w:numId w:val="4"/>
        </w:numPr>
        <w:rPr>
          <w:strike/>
        </w:rPr>
      </w:pPr>
      <w:r w:rsidRPr="00532888">
        <w:rPr>
          <w:strike/>
        </w:rPr>
        <w:t>Confirm BA moving window with 0s included</w:t>
      </w:r>
    </w:p>
    <w:p w14:paraId="5222694F" w14:textId="77777777" w:rsidR="00B00A76" w:rsidRPr="00110CEC" w:rsidRDefault="00B00A76" w:rsidP="00B00A76">
      <w:pPr>
        <w:pStyle w:val="ListParagraph"/>
        <w:numPr>
          <w:ilvl w:val="0"/>
          <w:numId w:val="4"/>
        </w:numPr>
        <w:rPr>
          <w:strike/>
        </w:rPr>
      </w:pPr>
      <w:r w:rsidRPr="00110CEC">
        <w:rPr>
          <w:strike/>
        </w:rPr>
        <w:t xml:space="preserve">Distance to edge now needs to be for both within and out of forest  </w:t>
      </w:r>
    </w:p>
    <w:p w14:paraId="0D2EE13B" w14:textId="77777777" w:rsidR="00B00A76" w:rsidRPr="00110CEC" w:rsidRDefault="00B00A76" w:rsidP="00B00A76">
      <w:pPr>
        <w:pStyle w:val="ListParagraph"/>
        <w:numPr>
          <w:ilvl w:val="1"/>
          <w:numId w:val="4"/>
        </w:numPr>
        <w:rPr>
          <w:strike/>
        </w:rPr>
      </w:pPr>
      <w:r w:rsidRPr="00110CEC">
        <w:rPr>
          <w:strike/>
        </w:rPr>
        <w:t xml:space="preserve">Flip BA = 1 raster then calculate distance to Forest for all </w:t>
      </w:r>
      <w:proofErr w:type="spellStart"/>
      <w:r w:rsidRPr="00110CEC">
        <w:rPr>
          <w:strike/>
        </w:rPr>
        <w:t>non forest</w:t>
      </w:r>
      <w:proofErr w:type="spellEnd"/>
    </w:p>
    <w:p w14:paraId="5A834CA1" w14:textId="77777777" w:rsidR="00B00A76" w:rsidRPr="00505225" w:rsidRDefault="00B00A76" w:rsidP="00B00A76">
      <w:pPr>
        <w:pStyle w:val="ListParagraph"/>
        <w:numPr>
          <w:ilvl w:val="0"/>
          <w:numId w:val="4"/>
        </w:numPr>
        <w:rPr>
          <w:strike/>
        </w:rPr>
      </w:pPr>
      <w:r w:rsidRPr="00505225">
        <w:rPr>
          <w:strike/>
        </w:rPr>
        <w:t>Prepare Weather Covariates = Snow Depth and Wind Chill</w:t>
      </w:r>
    </w:p>
    <w:p w14:paraId="7A1F9F2A" w14:textId="1CB1CA2F" w:rsidR="00B00A76" w:rsidRPr="00D02CA0" w:rsidRDefault="00B00A76" w:rsidP="00B00A76">
      <w:pPr>
        <w:pStyle w:val="ListParagraph"/>
        <w:numPr>
          <w:ilvl w:val="0"/>
          <w:numId w:val="4"/>
        </w:numPr>
        <w:rPr>
          <w:strike/>
        </w:rPr>
      </w:pPr>
      <w:r w:rsidRPr="00D02CA0">
        <w:rPr>
          <w:strike/>
        </w:rPr>
        <w:t>Land Cover Characteristics within a buffer = length of 90</w:t>
      </w:r>
      <w:r w:rsidRPr="00D02CA0">
        <w:rPr>
          <w:strike/>
          <w:vertAlign w:val="superscript"/>
        </w:rPr>
        <w:t>th</w:t>
      </w:r>
      <w:r w:rsidRPr="00D02CA0">
        <w:rPr>
          <w:strike/>
        </w:rPr>
        <w:t xml:space="preserve"> percentile of step length</w:t>
      </w:r>
    </w:p>
    <w:p w14:paraId="6BA63634" w14:textId="13299DD1" w:rsidR="00505225" w:rsidRPr="00D02CA0" w:rsidRDefault="00505225" w:rsidP="00505225">
      <w:pPr>
        <w:pStyle w:val="ListParagraph"/>
        <w:numPr>
          <w:ilvl w:val="1"/>
          <w:numId w:val="4"/>
        </w:numPr>
        <w:rPr>
          <w:strike/>
        </w:rPr>
      </w:pPr>
      <w:r w:rsidRPr="00D02CA0">
        <w:rPr>
          <w:strike/>
        </w:rPr>
        <w:t>Find the 90</w:t>
      </w:r>
      <w:r w:rsidRPr="00D02CA0">
        <w:rPr>
          <w:strike/>
          <w:vertAlign w:val="superscript"/>
        </w:rPr>
        <w:t>th</w:t>
      </w:r>
      <w:r w:rsidRPr="00D02CA0">
        <w:rPr>
          <w:strike/>
        </w:rPr>
        <w:t xml:space="preserve"> percentile of step length</w:t>
      </w:r>
    </w:p>
    <w:p w14:paraId="3E9813CC" w14:textId="3C8378CF" w:rsidR="00505225" w:rsidRPr="00D02CA0" w:rsidRDefault="00505225" w:rsidP="00505225">
      <w:pPr>
        <w:pStyle w:val="ListParagraph"/>
        <w:numPr>
          <w:ilvl w:val="1"/>
          <w:numId w:val="4"/>
        </w:numPr>
        <w:rPr>
          <w:strike/>
        </w:rPr>
      </w:pPr>
      <w:r w:rsidRPr="00D02CA0">
        <w:rPr>
          <w:strike/>
        </w:rPr>
        <w:lastRenderedPageBreak/>
        <w:t xml:space="preserve">Focal statistic in </w:t>
      </w:r>
      <w:proofErr w:type="spellStart"/>
      <w:r w:rsidRPr="00D02CA0">
        <w:rPr>
          <w:strike/>
        </w:rPr>
        <w:t>Arcgis</w:t>
      </w:r>
      <w:proofErr w:type="spellEnd"/>
      <w:r w:rsidRPr="00D02CA0">
        <w:rPr>
          <w:strike/>
        </w:rPr>
        <w:t xml:space="preserve"> at that length for proportion of Ag/Dev, average softwood</w:t>
      </w:r>
    </w:p>
    <w:p w14:paraId="2A2A16EE" w14:textId="77777777" w:rsidR="00B00A76" w:rsidRPr="00D02CA0" w:rsidRDefault="00B00A76" w:rsidP="00B00A76">
      <w:pPr>
        <w:pStyle w:val="ListParagraph"/>
        <w:numPr>
          <w:ilvl w:val="0"/>
          <w:numId w:val="4"/>
        </w:numPr>
        <w:rPr>
          <w:strike/>
        </w:rPr>
      </w:pPr>
      <w:r w:rsidRPr="00D02CA0">
        <w:rPr>
          <w:strike/>
        </w:rPr>
        <w:t>Slope/Aspect in relation to wind</w:t>
      </w:r>
    </w:p>
    <w:p w14:paraId="2BBE67ED" w14:textId="1ABE837B" w:rsidR="00B00A76" w:rsidRPr="00D02CA0" w:rsidRDefault="00B00A76" w:rsidP="00B00A76">
      <w:pPr>
        <w:pStyle w:val="ListParagraph"/>
        <w:numPr>
          <w:ilvl w:val="1"/>
          <w:numId w:val="4"/>
        </w:numPr>
        <w:rPr>
          <w:strike/>
        </w:rPr>
      </w:pPr>
      <w:r w:rsidRPr="00D02CA0">
        <w:rPr>
          <w:strike/>
        </w:rPr>
        <w:t>180 = slope opposite wind, 0 = slope facing wind</w:t>
      </w:r>
    </w:p>
    <w:p w14:paraId="1FB2273C" w14:textId="295DE7C9" w:rsidR="00505225" w:rsidRPr="00D02CA0" w:rsidRDefault="00505225" w:rsidP="00505225">
      <w:pPr>
        <w:pStyle w:val="ListParagraph"/>
        <w:numPr>
          <w:ilvl w:val="1"/>
          <w:numId w:val="4"/>
        </w:numPr>
        <w:rPr>
          <w:strike/>
        </w:rPr>
      </w:pPr>
      <w:r w:rsidRPr="00D02CA0">
        <w:rPr>
          <w:strike/>
        </w:rPr>
        <w:t xml:space="preserve">Get Aspect in </w:t>
      </w:r>
      <w:proofErr w:type="spellStart"/>
      <w:r w:rsidRPr="00D02CA0">
        <w:rPr>
          <w:strike/>
        </w:rPr>
        <w:t>Arcgis</w:t>
      </w:r>
      <w:proofErr w:type="spellEnd"/>
    </w:p>
    <w:p w14:paraId="1291D793" w14:textId="3F6D0851" w:rsidR="00505225" w:rsidRPr="00D02CA0" w:rsidRDefault="00505225" w:rsidP="00505225">
      <w:pPr>
        <w:pStyle w:val="ListParagraph"/>
        <w:numPr>
          <w:ilvl w:val="1"/>
          <w:numId w:val="4"/>
        </w:numPr>
        <w:rPr>
          <w:strike/>
        </w:rPr>
      </w:pPr>
      <w:r w:rsidRPr="00D02CA0">
        <w:rPr>
          <w:strike/>
        </w:rPr>
        <w:t>Extract aspect for each point</w:t>
      </w:r>
    </w:p>
    <w:p w14:paraId="54E4E9C2" w14:textId="3CCE11D7" w:rsidR="00505225" w:rsidRPr="00D02CA0" w:rsidRDefault="00505225" w:rsidP="00505225">
      <w:pPr>
        <w:pStyle w:val="ListParagraph"/>
        <w:numPr>
          <w:ilvl w:val="1"/>
          <w:numId w:val="4"/>
        </w:numPr>
        <w:rPr>
          <w:strike/>
        </w:rPr>
      </w:pPr>
      <w:r w:rsidRPr="00D02CA0">
        <w:rPr>
          <w:strike/>
        </w:rPr>
        <w:t>Use weather data to calculate difference in wind direction and aspect for each point on the date it was taken</w:t>
      </w:r>
    </w:p>
    <w:p w14:paraId="42A5C32B" w14:textId="77777777" w:rsidR="00B00A76" w:rsidRPr="00D02CA0" w:rsidRDefault="00B00A76" w:rsidP="00B00A76">
      <w:pPr>
        <w:pStyle w:val="ListParagraph"/>
        <w:numPr>
          <w:ilvl w:val="0"/>
          <w:numId w:val="4"/>
        </w:numPr>
        <w:rPr>
          <w:strike/>
        </w:rPr>
      </w:pPr>
      <w:r w:rsidRPr="00D02CA0">
        <w:rPr>
          <w:strike/>
        </w:rPr>
        <w:t>Separate Roost and Diurnal Selection models</w:t>
      </w:r>
    </w:p>
    <w:p w14:paraId="6C3D1AD1" w14:textId="77777777" w:rsidR="00B00A76" w:rsidRPr="00D02CA0" w:rsidRDefault="00B00A76" w:rsidP="00B00A76">
      <w:pPr>
        <w:pStyle w:val="ListParagraph"/>
        <w:numPr>
          <w:ilvl w:val="1"/>
          <w:numId w:val="4"/>
        </w:numPr>
        <w:rPr>
          <w:strike/>
        </w:rPr>
      </w:pPr>
      <w:r w:rsidRPr="00D02CA0">
        <w:rPr>
          <w:strike/>
        </w:rPr>
        <w:t>4</w:t>
      </w:r>
      <w:r w:rsidRPr="00D02CA0">
        <w:rPr>
          <w:strike/>
          <w:vertAlign w:val="superscript"/>
        </w:rPr>
        <w:t>th</w:t>
      </w:r>
      <w:r w:rsidRPr="00D02CA0">
        <w:rPr>
          <w:strike/>
        </w:rPr>
        <w:t xml:space="preserve"> order = Roost; Forest Structure</w:t>
      </w:r>
    </w:p>
    <w:p w14:paraId="7F3AA7BA" w14:textId="77777777" w:rsidR="00B00A76" w:rsidRPr="00D02CA0" w:rsidRDefault="00B00A76" w:rsidP="00B00A76">
      <w:pPr>
        <w:pStyle w:val="ListParagraph"/>
        <w:numPr>
          <w:ilvl w:val="2"/>
          <w:numId w:val="4"/>
        </w:numPr>
        <w:rPr>
          <w:strike/>
        </w:rPr>
      </w:pPr>
      <w:r w:rsidRPr="00D02CA0">
        <w:rPr>
          <w:strike/>
        </w:rPr>
        <w:t>BA</w:t>
      </w:r>
    </w:p>
    <w:p w14:paraId="084188AE" w14:textId="77777777" w:rsidR="00B00A76" w:rsidRPr="00D02CA0" w:rsidRDefault="00B00A76" w:rsidP="00B00A76">
      <w:pPr>
        <w:pStyle w:val="ListParagraph"/>
        <w:numPr>
          <w:ilvl w:val="2"/>
          <w:numId w:val="4"/>
        </w:numPr>
        <w:rPr>
          <w:strike/>
        </w:rPr>
      </w:pPr>
      <w:r w:rsidRPr="00D02CA0">
        <w:rPr>
          <w:strike/>
        </w:rPr>
        <w:t xml:space="preserve">Mean </w:t>
      </w:r>
      <w:proofErr w:type="spellStart"/>
      <w:r w:rsidRPr="00D02CA0">
        <w:rPr>
          <w:strike/>
        </w:rPr>
        <w:t>Ht</w:t>
      </w:r>
      <w:proofErr w:type="spellEnd"/>
    </w:p>
    <w:p w14:paraId="5525234C" w14:textId="77777777" w:rsidR="00B00A76" w:rsidRPr="00D02CA0" w:rsidRDefault="00B00A76" w:rsidP="00B00A76">
      <w:pPr>
        <w:pStyle w:val="ListParagraph"/>
        <w:numPr>
          <w:ilvl w:val="2"/>
          <w:numId w:val="4"/>
        </w:numPr>
        <w:rPr>
          <w:strike/>
        </w:rPr>
      </w:pPr>
      <w:proofErr w:type="spellStart"/>
      <w:r w:rsidRPr="00D02CA0">
        <w:rPr>
          <w:strike/>
        </w:rPr>
        <w:t>DtFE</w:t>
      </w:r>
      <w:proofErr w:type="spellEnd"/>
    </w:p>
    <w:p w14:paraId="0CC7FB45" w14:textId="77777777" w:rsidR="00B00A76" w:rsidRPr="00D02CA0" w:rsidRDefault="00B00A76" w:rsidP="00B00A76">
      <w:pPr>
        <w:pStyle w:val="ListParagraph"/>
        <w:numPr>
          <w:ilvl w:val="2"/>
          <w:numId w:val="4"/>
        </w:numPr>
        <w:rPr>
          <w:strike/>
        </w:rPr>
      </w:pPr>
      <w:r w:rsidRPr="00D02CA0">
        <w:rPr>
          <w:strike/>
        </w:rPr>
        <w:t>Percent Softwood</w:t>
      </w:r>
    </w:p>
    <w:p w14:paraId="6EFF45AE" w14:textId="77777777" w:rsidR="00B00A76" w:rsidRPr="00D02CA0" w:rsidRDefault="00B00A76" w:rsidP="00B00A76">
      <w:pPr>
        <w:pStyle w:val="ListParagraph"/>
        <w:numPr>
          <w:ilvl w:val="2"/>
          <w:numId w:val="4"/>
        </w:numPr>
        <w:rPr>
          <w:strike/>
        </w:rPr>
      </w:pPr>
      <w:r w:rsidRPr="00D02CA0">
        <w:rPr>
          <w:strike/>
        </w:rPr>
        <w:t>Aspect in relation to wind</w:t>
      </w:r>
    </w:p>
    <w:p w14:paraId="52210637" w14:textId="77777777" w:rsidR="00B00A76" w:rsidRPr="00D02CA0" w:rsidRDefault="00B00A76" w:rsidP="00B00A76">
      <w:pPr>
        <w:pStyle w:val="ListParagraph"/>
        <w:numPr>
          <w:ilvl w:val="1"/>
          <w:numId w:val="4"/>
        </w:numPr>
        <w:rPr>
          <w:strike/>
        </w:rPr>
      </w:pPr>
      <w:r w:rsidRPr="00D02CA0">
        <w:rPr>
          <w:strike/>
        </w:rPr>
        <w:t>3</w:t>
      </w:r>
      <w:r w:rsidRPr="00D02CA0">
        <w:rPr>
          <w:strike/>
          <w:vertAlign w:val="superscript"/>
        </w:rPr>
        <w:t>rd</w:t>
      </w:r>
      <w:r w:rsidRPr="00D02CA0">
        <w:rPr>
          <w:strike/>
        </w:rPr>
        <w:t xml:space="preserve"> Order = Diurnal; Landscape characteristics</w:t>
      </w:r>
    </w:p>
    <w:p w14:paraId="57F85C4C" w14:textId="77777777" w:rsidR="00B00A76" w:rsidRPr="00D02CA0" w:rsidRDefault="00B00A76" w:rsidP="00B00A76">
      <w:pPr>
        <w:pStyle w:val="ListParagraph"/>
        <w:numPr>
          <w:ilvl w:val="2"/>
          <w:numId w:val="4"/>
        </w:numPr>
        <w:rPr>
          <w:strike/>
        </w:rPr>
      </w:pPr>
      <w:r w:rsidRPr="00D02CA0">
        <w:rPr>
          <w:strike/>
        </w:rPr>
        <w:t>Softwood Density (percent wooded)</w:t>
      </w:r>
    </w:p>
    <w:p w14:paraId="6DF9B429" w14:textId="77777777" w:rsidR="00B00A76" w:rsidRPr="00D02CA0" w:rsidRDefault="00B00A76" w:rsidP="00B00A76">
      <w:pPr>
        <w:pStyle w:val="ListParagraph"/>
        <w:numPr>
          <w:ilvl w:val="2"/>
          <w:numId w:val="4"/>
        </w:numPr>
        <w:rPr>
          <w:strike/>
        </w:rPr>
      </w:pPr>
      <w:proofErr w:type="spellStart"/>
      <w:r w:rsidRPr="00D02CA0">
        <w:rPr>
          <w:strike/>
        </w:rPr>
        <w:t>DtFE</w:t>
      </w:r>
      <w:proofErr w:type="spellEnd"/>
    </w:p>
    <w:p w14:paraId="1F817FF5" w14:textId="77777777" w:rsidR="00B00A76" w:rsidRPr="00D02CA0" w:rsidRDefault="00B00A76" w:rsidP="00B00A76">
      <w:pPr>
        <w:pStyle w:val="ListParagraph"/>
        <w:numPr>
          <w:ilvl w:val="2"/>
          <w:numId w:val="4"/>
        </w:numPr>
        <w:rPr>
          <w:strike/>
        </w:rPr>
      </w:pPr>
      <w:r w:rsidRPr="00D02CA0">
        <w:rPr>
          <w:strike/>
        </w:rPr>
        <w:t>Percent Ag</w:t>
      </w:r>
    </w:p>
    <w:p w14:paraId="4616A59B" w14:textId="77777777" w:rsidR="00B00A76" w:rsidRPr="00D02CA0" w:rsidRDefault="00B00A76" w:rsidP="00B00A76">
      <w:pPr>
        <w:pStyle w:val="ListParagraph"/>
        <w:numPr>
          <w:ilvl w:val="2"/>
          <w:numId w:val="4"/>
        </w:numPr>
        <w:rPr>
          <w:strike/>
        </w:rPr>
      </w:pPr>
      <w:r w:rsidRPr="00D02CA0">
        <w:rPr>
          <w:strike/>
        </w:rPr>
        <w:t>Percent Dev</w:t>
      </w:r>
    </w:p>
    <w:p w14:paraId="6DDC0FB6" w14:textId="77777777" w:rsidR="00B00A76" w:rsidRPr="00D02CA0" w:rsidRDefault="00B00A76" w:rsidP="00B00A76">
      <w:pPr>
        <w:pStyle w:val="ListParagraph"/>
        <w:numPr>
          <w:ilvl w:val="2"/>
          <w:numId w:val="4"/>
        </w:numPr>
        <w:rPr>
          <w:strike/>
        </w:rPr>
      </w:pPr>
      <w:r w:rsidRPr="00D02CA0">
        <w:rPr>
          <w:strike/>
        </w:rPr>
        <w:t>Landcover class at location</w:t>
      </w:r>
    </w:p>
    <w:p w14:paraId="5983F85E" w14:textId="4A4EBBE9" w:rsidR="00B00A76" w:rsidRPr="00D02CA0" w:rsidRDefault="00B00A76" w:rsidP="00FC204F">
      <w:pPr>
        <w:pStyle w:val="ListParagraph"/>
        <w:numPr>
          <w:ilvl w:val="2"/>
          <w:numId w:val="4"/>
        </w:numPr>
        <w:rPr>
          <w:strike/>
        </w:rPr>
      </w:pPr>
      <w:r w:rsidRPr="00D02CA0">
        <w:rPr>
          <w:strike/>
        </w:rPr>
        <w:t>Aspect in relation to weather</w:t>
      </w:r>
    </w:p>
    <w:p w14:paraId="36DC11CE" w14:textId="77777777" w:rsidR="00B00A76" w:rsidRPr="00D02CA0" w:rsidRDefault="00B00A76" w:rsidP="00B00A76">
      <w:pPr>
        <w:pStyle w:val="ListParagraph"/>
        <w:numPr>
          <w:ilvl w:val="1"/>
          <w:numId w:val="4"/>
        </w:numPr>
        <w:rPr>
          <w:strike/>
        </w:rPr>
      </w:pPr>
      <w:r w:rsidRPr="00D02CA0">
        <w:rPr>
          <w:strike/>
        </w:rPr>
        <w:t>Both include weather</w:t>
      </w:r>
    </w:p>
    <w:p w14:paraId="39F58DF1" w14:textId="7EFD388D" w:rsidR="00126724" w:rsidRPr="00B1712E" w:rsidRDefault="00126724" w:rsidP="00B00A76">
      <w:pPr>
        <w:pStyle w:val="ListParagraph"/>
        <w:numPr>
          <w:ilvl w:val="1"/>
          <w:numId w:val="4"/>
        </w:numPr>
        <w:rPr>
          <w:strike/>
        </w:rPr>
      </w:pPr>
      <w:r w:rsidRPr="00B1712E">
        <w:rPr>
          <w:strike/>
        </w:rPr>
        <w:t xml:space="preserve">Need a </w:t>
      </w:r>
      <w:proofErr w:type="spellStart"/>
      <w:r w:rsidRPr="00B1712E">
        <w:rPr>
          <w:strike/>
        </w:rPr>
        <w:t>BirdID</w:t>
      </w:r>
      <w:proofErr w:type="spellEnd"/>
      <w:r w:rsidRPr="00B1712E">
        <w:rPr>
          <w:strike/>
        </w:rPr>
        <w:t xml:space="preserve"> column</w:t>
      </w:r>
    </w:p>
    <w:p w14:paraId="33A3D5A4" w14:textId="272E656B" w:rsidR="00B00A76" w:rsidRPr="00B1712E" w:rsidRDefault="00B00A76" w:rsidP="00B00A76">
      <w:pPr>
        <w:pStyle w:val="ListParagraph"/>
        <w:numPr>
          <w:ilvl w:val="1"/>
          <w:numId w:val="4"/>
        </w:numPr>
        <w:rPr>
          <w:strike/>
        </w:rPr>
      </w:pPr>
      <w:r w:rsidRPr="00B1712E">
        <w:rPr>
          <w:strike/>
        </w:rPr>
        <w:t xml:space="preserve">Use~ Land + Weather + Land*Weather + Random </w:t>
      </w:r>
      <w:proofErr w:type="spellStart"/>
      <w:r w:rsidRPr="00B1712E">
        <w:rPr>
          <w:strike/>
        </w:rPr>
        <w:t>Slope|Random</w:t>
      </w:r>
      <w:proofErr w:type="spellEnd"/>
      <w:r w:rsidRPr="00B1712E">
        <w:rPr>
          <w:strike/>
        </w:rPr>
        <w:t xml:space="preserve"> intercept</w:t>
      </w:r>
    </w:p>
    <w:p w14:paraId="2F47CB32" w14:textId="77777777" w:rsidR="00B00A76" w:rsidRPr="00B1712E" w:rsidRDefault="00B00A76" w:rsidP="00B00A76">
      <w:pPr>
        <w:pStyle w:val="ListParagraph"/>
        <w:numPr>
          <w:ilvl w:val="2"/>
          <w:numId w:val="4"/>
        </w:numPr>
        <w:rPr>
          <w:strike/>
        </w:rPr>
      </w:pPr>
      <w:r w:rsidRPr="00B1712E">
        <w:rPr>
          <w:strike/>
        </w:rPr>
        <w:t>Separate Model for snow depth (food access) and wind chill (thermoregulation)</w:t>
      </w:r>
    </w:p>
    <w:p w14:paraId="59455E2A" w14:textId="4A2BDDC7" w:rsidR="00B00A76" w:rsidRDefault="0001260A" w:rsidP="00B00A76">
      <w:r>
        <w:t>MODELS</w:t>
      </w:r>
    </w:p>
    <w:p w14:paraId="76CD1209" w14:textId="05D0FF99" w:rsidR="0001260A" w:rsidRDefault="0001260A" w:rsidP="0001260A">
      <w:pPr>
        <w:pStyle w:val="ListParagraph"/>
        <w:numPr>
          <w:ilvl w:val="0"/>
          <w:numId w:val="5"/>
        </w:numPr>
      </w:pPr>
      <w:r>
        <w:t xml:space="preserve">For all, have a snow depth and a previous </w:t>
      </w:r>
      <w:proofErr w:type="gramStart"/>
      <w:r>
        <w:t>days</w:t>
      </w:r>
      <w:proofErr w:type="gramEnd"/>
      <w:r>
        <w:t xml:space="preserve"> wind chill</w:t>
      </w:r>
    </w:p>
    <w:p w14:paraId="0FE7F164" w14:textId="20D3C22E" w:rsidR="0001260A" w:rsidRDefault="0001260A" w:rsidP="0001260A">
      <w:pPr>
        <w:pStyle w:val="ListParagraph"/>
        <w:numPr>
          <w:ilvl w:val="0"/>
          <w:numId w:val="5"/>
        </w:numPr>
      </w:pPr>
      <w:r>
        <w:t>Roost</w:t>
      </w:r>
    </w:p>
    <w:p w14:paraId="3A1A566C" w14:textId="33DEDE33" w:rsidR="0001260A" w:rsidRPr="00D45B73" w:rsidRDefault="00284649" w:rsidP="0001260A">
      <w:pPr>
        <w:pStyle w:val="ListParagraph"/>
        <w:numPr>
          <w:ilvl w:val="1"/>
          <w:numId w:val="5"/>
        </w:numPr>
        <w:rPr>
          <w:strike/>
        </w:rPr>
      </w:pPr>
      <w:r w:rsidRPr="00D45B73">
        <w:rPr>
          <w:strike/>
        </w:rPr>
        <w:t>Distance to forest edge</w:t>
      </w:r>
    </w:p>
    <w:p w14:paraId="07FF24E5" w14:textId="17E5E2B1" w:rsidR="00284649" w:rsidRPr="00284649" w:rsidRDefault="00284649" w:rsidP="0001260A">
      <w:pPr>
        <w:pStyle w:val="ListParagraph"/>
        <w:numPr>
          <w:ilvl w:val="1"/>
          <w:numId w:val="5"/>
        </w:numPr>
        <w:rPr>
          <w:strike/>
        </w:rPr>
      </w:pPr>
      <w:r w:rsidRPr="00284649">
        <w:rPr>
          <w:strike/>
        </w:rPr>
        <w:t>Basal Area</w:t>
      </w:r>
    </w:p>
    <w:p w14:paraId="693666F5" w14:textId="354582C9" w:rsidR="00284649" w:rsidRPr="00072305" w:rsidRDefault="00284649" w:rsidP="0001260A">
      <w:pPr>
        <w:pStyle w:val="ListParagraph"/>
        <w:numPr>
          <w:ilvl w:val="1"/>
          <w:numId w:val="5"/>
        </w:numPr>
        <w:rPr>
          <w:strike/>
        </w:rPr>
      </w:pPr>
      <w:r w:rsidRPr="00072305">
        <w:rPr>
          <w:strike/>
        </w:rPr>
        <w:t>Percent Softwood</w:t>
      </w:r>
    </w:p>
    <w:p w14:paraId="76822629" w14:textId="7F047B3A" w:rsidR="00284649" w:rsidRPr="00072305" w:rsidRDefault="00284649" w:rsidP="0001260A">
      <w:pPr>
        <w:pStyle w:val="ListParagraph"/>
        <w:numPr>
          <w:ilvl w:val="1"/>
          <w:numId w:val="5"/>
        </w:numPr>
        <w:rPr>
          <w:strike/>
        </w:rPr>
      </w:pPr>
      <w:r w:rsidRPr="00072305">
        <w:rPr>
          <w:strike/>
        </w:rPr>
        <w:t>Wind Exposure</w:t>
      </w:r>
    </w:p>
    <w:p w14:paraId="69F86AD6" w14:textId="1B9D1D19" w:rsidR="00284649" w:rsidRPr="00D45B73" w:rsidRDefault="00284649" w:rsidP="0001260A">
      <w:pPr>
        <w:pStyle w:val="ListParagraph"/>
        <w:numPr>
          <w:ilvl w:val="1"/>
          <w:numId w:val="5"/>
        </w:numPr>
        <w:rPr>
          <w:strike/>
        </w:rPr>
      </w:pPr>
      <w:r w:rsidRPr="00D45B73">
        <w:rPr>
          <w:strike/>
        </w:rPr>
        <w:t>Mean Height</w:t>
      </w:r>
    </w:p>
    <w:p w14:paraId="0546D124" w14:textId="1BDA9E8A" w:rsidR="0001260A" w:rsidRDefault="0001260A" w:rsidP="0001260A">
      <w:pPr>
        <w:pStyle w:val="ListParagraph"/>
        <w:numPr>
          <w:ilvl w:val="0"/>
          <w:numId w:val="5"/>
        </w:numPr>
      </w:pPr>
      <w:r>
        <w:t>Forest Day</w:t>
      </w:r>
    </w:p>
    <w:p w14:paraId="39445592" w14:textId="77777777" w:rsidR="00284649" w:rsidRPr="0059321D" w:rsidRDefault="00284649" w:rsidP="00284649">
      <w:pPr>
        <w:pStyle w:val="ListParagraph"/>
        <w:numPr>
          <w:ilvl w:val="1"/>
          <w:numId w:val="5"/>
        </w:numPr>
        <w:rPr>
          <w:strike/>
        </w:rPr>
      </w:pPr>
      <w:r w:rsidRPr="0059321D">
        <w:rPr>
          <w:strike/>
        </w:rPr>
        <w:t>Distance to forest edge</w:t>
      </w:r>
    </w:p>
    <w:p w14:paraId="0D939669" w14:textId="77777777" w:rsidR="00284649" w:rsidRPr="0059321D" w:rsidRDefault="00284649" w:rsidP="00284649">
      <w:pPr>
        <w:pStyle w:val="ListParagraph"/>
        <w:numPr>
          <w:ilvl w:val="1"/>
          <w:numId w:val="5"/>
        </w:numPr>
        <w:rPr>
          <w:strike/>
        </w:rPr>
      </w:pPr>
      <w:r w:rsidRPr="0059321D">
        <w:rPr>
          <w:strike/>
        </w:rPr>
        <w:t>Basal Area</w:t>
      </w:r>
    </w:p>
    <w:p w14:paraId="71FE01D9" w14:textId="77777777" w:rsidR="00284649" w:rsidRPr="0059321D" w:rsidRDefault="00284649" w:rsidP="00284649">
      <w:pPr>
        <w:pStyle w:val="ListParagraph"/>
        <w:numPr>
          <w:ilvl w:val="1"/>
          <w:numId w:val="5"/>
        </w:numPr>
        <w:rPr>
          <w:strike/>
        </w:rPr>
      </w:pPr>
      <w:r w:rsidRPr="0059321D">
        <w:rPr>
          <w:strike/>
        </w:rPr>
        <w:t>Wind Exposure</w:t>
      </w:r>
    </w:p>
    <w:p w14:paraId="3899DB84" w14:textId="77777777" w:rsidR="00284649" w:rsidRPr="0059321D" w:rsidRDefault="00284649" w:rsidP="00284649">
      <w:pPr>
        <w:pStyle w:val="ListParagraph"/>
        <w:numPr>
          <w:ilvl w:val="1"/>
          <w:numId w:val="5"/>
        </w:numPr>
        <w:rPr>
          <w:strike/>
        </w:rPr>
      </w:pPr>
      <w:r w:rsidRPr="0059321D">
        <w:rPr>
          <w:strike/>
        </w:rPr>
        <w:t>Mean Height</w:t>
      </w:r>
    </w:p>
    <w:p w14:paraId="2D00CA4F" w14:textId="4D8C0D16" w:rsidR="0001260A" w:rsidRPr="0059321D" w:rsidRDefault="00284649" w:rsidP="0001260A">
      <w:pPr>
        <w:pStyle w:val="ListParagraph"/>
        <w:numPr>
          <w:ilvl w:val="1"/>
          <w:numId w:val="5"/>
        </w:numPr>
        <w:rPr>
          <w:strike/>
        </w:rPr>
      </w:pPr>
      <w:r w:rsidRPr="0059321D">
        <w:rPr>
          <w:strike/>
        </w:rPr>
        <w:t>Percent Softwood</w:t>
      </w:r>
    </w:p>
    <w:p w14:paraId="10DEE115" w14:textId="416A3D0E" w:rsidR="0059321D" w:rsidRPr="00C858D5" w:rsidRDefault="0059321D" w:rsidP="0001260A">
      <w:pPr>
        <w:pStyle w:val="ListParagraph"/>
        <w:numPr>
          <w:ilvl w:val="1"/>
          <w:numId w:val="5"/>
        </w:numPr>
        <w:rPr>
          <w:strike/>
        </w:rPr>
      </w:pPr>
      <w:r w:rsidRPr="00C858D5">
        <w:rPr>
          <w:strike/>
        </w:rPr>
        <w:t>Prop Ag</w:t>
      </w:r>
    </w:p>
    <w:p w14:paraId="23B516C2" w14:textId="5C0684D5" w:rsidR="0059321D" w:rsidRPr="00C858D5" w:rsidRDefault="0059321D" w:rsidP="0001260A">
      <w:pPr>
        <w:pStyle w:val="ListParagraph"/>
        <w:numPr>
          <w:ilvl w:val="1"/>
          <w:numId w:val="5"/>
        </w:numPr>
        <w:rPr>
          <w:strike/>
        </w:rPr>
      </w:pPr>
      <w:proofErr w:type="spellStart"/>
      <w:r w:rsidRPr="00C858D5">
        <w:rPr>
          <w:strike/>
        </w:rPr>
        <w:t>PropDev</w:t>
      </w:r>
      <w:proofErr w:type="spellEnd"/>
    </w:p>
    <w:p w14:paraId="0122C1FD" w14:textId="67C07D06" w:rsidR="0059321D" w:rsidRPr="00C858D5" w:rsidRDefault="0059321D" w:rsidP="0001260A">
      <w:pPr>
        <w:pStyle w:val="ListParagraph"/>
        <w:numPr>
          <w:ilvl w:val="1"/>
          <w:numId w:val="5"/>
        </w:numPr>
        <w:rPr>
          <w:strike/>
        </w:rPr>
      </w:pPr>
      <w:proofErr w:type="spellStart"/>
      <w:r w:rsidRPr="00C858D5">
        <w:rPr>
          <w:strike/>
        </w:rPr>
        <w:t>PropSW</w:t>
      </w:r>
      <w:proofErr w:type="spellEnd"/>
    </w:p>
    <w:p w14:paraId="47028FC0" w14:textId="0D96B019" w:rsidR="0001260A" w:rsidRDefault="0001260A" w:rsidP="0001260A">
      <w:pPr>
        <w:pStyle w:val="ListParagraph"/>
        <w:numPr>
          <w:ilvl w:val="0"/>
          <w:numId w:val="5"/>
        </w:numPr>
      </w:pPr>
      <w:r>
        <w:t>All Day</w:t>
      </w:r>
    </w:p>
    <w:p w14:paraId="01873032" w14:textId="77777777" w:rsidR="00284649" w:rsidRPr="00C858D5" w:rsidRDefault="00284649" w:rsidP="00284649">
      <w:pPr>
        <w:pStyle w:val="ListParagraph"/>
        <w:numPr>
          <w:ilvl w:val="1"/>
          <w:numId w:val="5"/>
        </w:numPr>
        <w:rPr>
          <w:strike/>
        </w:rPr>
      </w:pPr>
      <w:r w:rsidRPr="00C858D5">
        <w:rPr>
          <w:strike/>
        </w:rPr>
        <w:lastRenderedPageBreak/>
        <w:t>Distance to forest edge</w:t>
      </w:r>
    </w:p>
    <w:p w14:paraId="7C71DBBD" w14:textId="36DD754E" w:rsidR="00284649" w:rsidRPr="00C858D5" w:rsidRDefault="00284649" w:rsidP="00284649">
      <w:pPr>
        <w:pStyle w:val="ListParagraph"/>
        <w:numPr>
          <w:ilvl w:val="1"/>
          <w:numId w:val="5"/>
        </w:numPr>
        <w:rPr>
          <w:strike/>
        </w:rPr>
      </w:pPr>
      <w:r w:rsidRPr="00C858D5">
        <w:rPr>
          <w:strike/>
        </w:rPr>
        <w:t>Proportion Softwood</w:t>
      </w:r>
    </w:p>
    <w:p w14:paraId="44416C23" w14:textId="46B72E23" w:rsidR="00284649" w:rsidRPr="00C858D5" w:rsidRDefault="00284649" w:rsidP="00284649">
      <w:pPr>
        <w:pStyle w:val="ListParagraph"/>
        <w:numPr>
          <w:ilvl w:val="1"/>
          <w:numId w:val="5"/>
        </w:numPr>
        <w:rPr>
          <w:strike/>
        </w:rPr>
      </w:pPr>
      <w:r w:rsidRPr="00C858D5">
        <w:rPr>
          <w:strike/>
        </w:rPr>
        <w:t>Wind Exposure</w:t>
      </w:r>
    </w:p>
    <w:p w14:paraId="68EE5FB5" w14:textId="174859F8" w:rsidR="0001260A" w:rsidRPr="00C858D5" w:rsidRDefault="00284649" w:rsidP="0001260A">
      <w:pPr>
        <w:pStyle w:val="ListParagraph"/>
        <w:numPr>
          <w:ilvl w:val="1"/>
          <w:numId w:val="5"/>
        </w:numPr>
        <w:rPr>
          <w:strike/>
        </w:rPr>
      </w:pPr>
      <w:r w:rsidRPr="00C858D5">
        <w:rPr>
          <w:strike/>
        </w:rPr>
        <w:t>Prop Ag</w:t>
      </w:r>
    </w:p>
    <w:p w14:paraId="4DB03B30" w14:textId="68EA0E05" w:rsidR="00284649" w:rsidRPr="00C858D5" w:rsidRDefault="00284649" w:rsidP="0001260A">
      <w:pPr>
        <w:pStyle w:val="ListParagraph"/>
        <w:numPr>
          <w:ilvl w:val="1"/>
          <w:numId w:val="5"/>
        </w:numPr>
        <w:rPr>
          <w:strike/>
        </w:rPr>
      </w:pPr>
      <w:proofErr w:type="spellStart"/>
      <w:r w:rsidRPr="00C858D5">
        <w:rPr>
          <w:strike/>
        </w:rPr>
        <w:t>PropDev</w:t>
      </w:r>
      <w:proofErr w:type="spellEnd"/>
    </w:p>
    <w:p w14:paraId="7628CA1A" w14:textId="2BFA77CF" w:rsidR="00284649" w:rsidRDefault="00284649" w:rsidP="0001260A">
      <w:pPr>
        <w:pStyle w:val="ListParagraph"/>
        <w:numPr>
          <w:ilvl w:val="1"/>
          <w:numId w:val="5"/>
        </w:numPr>
        <w:rPr>
          <w:strike/>
        </w:rPr>
      </w:pPr>
      <w:r w:rsidRPr="00C858D5">
        <w:rPr>
          <w:strike/>
        </w:rPr>
        <w:t>NLCD class</w:t>
      </w:r>
    </w:p>
    <w:p w14:paraId="42D30270" w14:textId="38DFB58D" w:rsidR="00CB729D" w:rsidRDefault="00CB729D" w:rsidP="00CB729D">
      <w:r>
        <w:t>POST RESULTS MEETING (10-28)</w:t>
      </w:r>
    </w:p>
    <w:p w14:paraId="7944B8FD" w14:textId="4E24A359" w:rsidR="00CB729D" w:rsidRPr="00FD4470" w:rsidRDefault="002F71B0" w:rsidP="00CB729D">
      <w:pPr>
        <w:pStyle w:val="ListParagraph"/>
        <w:numPr>
          <w:ilvl w:val="0"/>
          <w:numId w:val="6"/>
        </w:numPr>
        <w:rPr>
          <w:strike/>
        </w:rPr>
      </w:pPr>
      <w:r w:rsidRPr="00FD4470">
        <w:rPr>
          <w:strike/>
        </w:rPr>
        <w:t xml:space="preserve">Roost results consistent with </w:t>
      </w:r>
      <w:proofErr w:type="spellStart"/>
      <w:r w:rsidRPr="00FD4470">
        <w:rPr>
          <w:strike/>
        </w:rPr>
        <w:t>Kaj</w:t>
      </w:r>
      <w:proofErr w:type="spellEnd"/>
    </w:p>
    <w:p w14:paraId="6E9B67EB" w14:textId="1E7A0AF2" w:rsidR="002F71B0" w:rsidRPr="00FD4470" w:rsidRDefault="000F517E" w:rsidP="00CB729D">
      <w:pPr>
        <w:pStyle w:val="ListParagraph"/>
        <w:numPr>
          <w:ilvl w:val="0"/>
          <w:numId w:val="6"/>
        </w:numPr>
        <w:rPr>
          <w:strike/>
        </w:rPr>
      </w:pPr>
      <w:r w:rsidRPr="00FD4470">
        <w:rPr>
          <w:strike/>
        </w:rPr>
        <w:t>Not seeing selection for food subsidy in day use</w:t>
      </w:r>
    </w:p>
    <w:p w14:paraId="4B02B0C4" w14:textId="1DEA784A" w:rsidR="000F517E" w:rsidRPr="00FD4470" w:rsidRDefault="000F517E" w:rsidP="000F517E">
      <w:pPr>
        <w:pStyle w:val="ListParagraph"/>
        <w:numPr>
          <w:ilvl w:val="1"/>
          <w:numId w:val="6"/>
        </w:numPr>
        <w:rPr>
          <w:strike/>
        </w:rPr>
      </w:pPr>
      <w:r w:rsidRPr="00FD4470">
        <w:rPr>
          <w:strike/>
        </w:rPr>
        <w:t>Could look at HMM to get behavioral states</w:t>
      </w:r>
    </w:p>
    <w:p w14:paraId="47156BE0" w14:textId="3529031D" w:rsidR="000F517E" w:rsidRPr="00FD4470" w:rsidRDefault="000F517E" w:rsidP="000F517E">
      <w:pPr>
        <w:pStyle w:val="ListParagraph"/>
        <w:numPr>
          <w:ilvl w:val="2"/>
          <w:numId w:val="6"/>
        </w:numPr>
        <w:rPr>
          <w:strike/>
        </w:rPr>
      </w:pPr>
      <w:r w:rsidRPr="00FD4470">
        <w:rPr>
          <w:strike/>
        </w:rPr>
        <w:t>3 states (loafing, foraging, and roosting)</w:t>
      </w:r>
    </w:p>
    <w:p w14:paraId="0605622A" w14:textId="7491FEC4" w:rsidR="000F517E" w:rsidRDefault="000F517E" w:rsidP="000F517E">
      <w:pPr>
        <w:pStyle w:val="ListParagraph"/>
        <w:numPr>
          <w:ilvl w:val="0"/>
          <w:numId w:val="6"/>
        </w:numPr>
      </w:pPr>
      <w:r>
        <w:t>Hook to the paper is thinking about how changing weather modifies resource selection</w:t>
      </w:r>
    </w:p>
    <w:p w14:paraId="1FE78E41" w14:textId="0DD05846" w:rsidR="000F517E" w:rsidRPr="00FD4470" w:rsidRDefault="000F517E" w:rsidP="000F517E">
      <w:pPr>
        <w:pStyle w:val="ListParagraph"/>
        <w:numPr>
          <w:ilvl w:val="0"/>
          <w:numId w:val="6"/>
        </w:numPr>
        <w:rPr>
          <w:strike/>
        </w:rPr>
      </w:pPr>
      <w:r w:rsidRPr="00FD4470">
        <w:rPr>
          <w:strike/>
        </w:rPr>
        <w:t>Cleaner to create discrete analyses and run them separately</w:t>
      </w:r>
    </w:p>
    <w:p w14:paraId="0CD73978" w14:textId="548E1800" w:rsidR="00FD35FB" w:rsidRPr="00FD4470" w:rsidRDefault="00FD35FB" w:rsidP="000F517E">
      <w:pPr>
        <w:pStyle w:val="ListParagraph"/>
        <w:numPr>
          <w:ilvl w:val="0"/>
          <w:numId w:val="6"/>
        </w:numPr>
        <w:rPr>
          <w:strike/>
        </w:rPr>
      </w:pPr>
      <w:r w:rsidRPr="00FD4470">
        <w:rPr>
          <w:strike/>
        </w:rPr>
        <w:t>New subset – foraging and loafing periods analysis</w:t>
      </w:r>
    </w:p>
    <w:p w14:paraId="6A3B9EB9" w14:textId="7A97FA2F" w:rsidR="00FD35FB" w:rsidRPr="00FD4470" w:rsidRDefault="00FD35FB" w:rsidP="00FD35FB">
      <w:pPr>
        <w:pStyle w:val="ListParagraph"/>
        <w:numPr>
          <w:ilvl w:val="1"/>
          <w:numId w:val="6"/>
        </w:numPr>
        <w:rPr>
          <w:strike/>
        </w:rPr>
      </w:pPr>
      <w:r w:rsidRPr="00FD4470">
        <w:rPr>
          <w:strike/>
        </w:rPr>
        <w:t>Can either do HMM or hour of day</w:t>
      </w:r>
    </w:p>
    <w:p w14:paraId="3365CED1" w14:textId="2C67E182" w:rsidR="00FD35FB" w:rsidRPr="00FD4470" w:rsidRDefault="00FD35FB" w:rsidP="00FD35FB">
      <w:pPr>
        <w:pStyle w:val="ListParagraph"/>
        <w:numPr>
          <w:ilvl w:val="1"/>
          <w:numId w:val="6"/>
        </w:numPr>
        <w:rPr>
          <w:strike/>
        </w:rPr>
      </w:pPr>
      <w:r w:rsidRPr="00FD4470">
        <w:rPr>
          <w:strike/>
        </w:rPr>
        <w:t>If hour of day, look at how does step length  change with time of day</w:t>
      </w:r>
    </w:p>
    <w:p w14:paraId="28431613" w14:textId="5C50F911" w:rsidR="00FD35FB" w:rsidRPr="00E37591" w:rsidRDefault="00FD35FB" w:rsidP="004C1734">
      <w:pPr>
        <w:pStyle w:val="ListParagraph"/>
        <w:numPr>
          <w:ilvl w:val="0"/>
          <w:numId w:val="6"/>
        </w:numPr>
        <w:rPr>
          <w:highlight w:val="yellow"/>
        </w:rPr>
      </w:pPr>
      <w:r w:rsidRPr="00E37591">
        <w:rPr>
          <w:highlight w:val="yellow"/>
        </w:rPr>
        <w:t>Does changing weather affect behavior state</w:t>
      </w:r>
    </w:p>
    <w:p w14:paraId="296FE26F" w14:textId="628AC34C" w:rsidR="004C1734" w:rsidRDefault="004C1734" w:rsidP="004C1734">
      <w:pPr>
        <w:pStyle w:val="ListParagraph"/>
        <w:numPr>
          <w:ilvl w:val="1"/>
          <w:numId w:val="6"/>
        </w:numPr>
      </w:pPr>
      <w:r>
        <w:t>Could add another dimension to paper, not just selection but weather</w:t>
      </w:r>
    </w:p>
    <w:p w14:paraId="00733905" w14:textId="2D7B6C97" w:rsidR="004C1734" w:rsidRPr="00DD1C6B" w:rsidRDefault="004C1734" w:rsidP="004C1734">
      <w:pPr>
        <w:pStyle w:val="ListParagraph"/>
        <w:numPr>
          <w:ilvl w:val="0"/>
          <w:numId w:val="6"/>
        </w:numPr>
        <w:rPr>
          <w:strike/>
        </w:rPr>
      </w:pPr>
      <w:r w:rsidRPr="00DD1C6B">
        <w:rPr>
          <w:strike/>
        </w:rPr>
        <w:t>Can drop Percent SW  (cell specific) in foraging/loafing, for roost use both</w:t>
      </w:r>
    </w:p>
    <w:p w14:paraId="7301A4EF" w14:textId="0C79DC12" w:rsidR="004C1734" w:rsidRPr="00DD1C6B" w:rsidRDefault="004C1734" w:rsidP="004C1734">
      <w:pPr>
        <w:pStyle w:val="ListParagraph"/>
        <w:numPr>
          <w:ilvl w:val="0"/>
          <w:numId w:val="6"/>
        </w:numPr>
        <w:rPr>
          <w:strike/>
        </w:rPr>
      </w:pPr>
      <w:r w:rsidRPr="00DD1C6B">
        <w:rPr>
          <w:strike/>
        </w:rPr>
        <w:t>Keep aggregated food subsidy?</w:t>
      </w:r>
    </w:p>
    <w:p w14:paraId="39FC6785" w14:textId="2CDAC184" w:rsidR="004C1734" w:rsidRPr="00DD1C6B" w:rsidRDefault="004C1734" w:rsidP="004C1734">
      <w:pPr>
        <w:pStyle w:val="ListParagraph"/>
        <w:numPr>
          <w:ilvl w:val="1"/>
          <w:numId w:val="6"/>
        </w:numPr>
        <w:rPr>
          <w:strike/>
        </w:rPr>
      </w:pPr>
      <w:r w:rsidRPr="00DD1C6B">
        <w:rPr>
          <w:strike/>
        </w:rPr>
        <w:t>Random slope deals with difference</w:t>
      </w:r>
    </w:p>
    <w:p w14:paraId="5F3EBA85" w14:textId="27BD8C72" w:rsidR="004A6BCF" w:rsidRPr="00DD1C6B" w:rsidRDefault="004A6BCF" w:rsidP="004C1734">
      <w:pPr>
        <w:pStyle w:val="ListParagraph"/>
        <w:numPr>
          <w:ilvl w:val="1"/>
          <w:numId w:val="6"/>
        </w:numPr>
        <w:rPr>
          <w:strike/>
        </w:rPr>
      </w:pPr>
      <w:r w:rsidRPr="00DD1C6B">
        <w:rPr>
          <w:strike/>
        </w:rPr>
        <w:t>Keep them separate</w:t>
      </w:r>
    </w:p>
    <w:p w14:paraId="5C6010F1" w14:textId="47A8831C" w:rsidR="004C1734" w:rsidRPr="00DD1C6B" w:rsidRDefault="004A6BCF" w:rsidP="004A6BCF">
      <w:pPr>
        <w:pStyle w:val="ListParagraph"/>
        <w:numPr>
          <w:ilvl w:val="0"/>
          <w:numId w:val="6"/>
        </w:numPr>
        <w:rPr>
          <w:strike/>
        </w:rPr>
      </w:pPr>
      <w:r w:rsidRPr="00DD1C6B">
        <w:rPr>
          <w:strike/>
        </w:rPr>
        <w:t>Update buffer for NLCD classifications to 1 cell out (</w:t>
      </w:r>
      <w:proofErr w:type="spellStart"/>
      <w:r w:rsidRPr="00DD1C6B">
        <w:rPr>
          <w:strike/>
        </w:rPr>
        <w:t>PropAg</w:t>
      </w:r>
      <w:proofErr w:type="spellEnd"/>
      <w:r w:rsidRPr="00DD1C6B">
        <w:rPr>
          <w:strike/>
        </w:rPr>
        <w:t xml:space="preserve">, </w:t>
      </w:r>
      <w:proofErr w:type="spellStart"/>
      <w:r w:rsidRPr="00DD1C6B">
        <w:rPr>
          <w:strike/>
        </w:rPr>
        <w:t>PropDev</w:t>
      </w:r>
      <w:proofErr w:type="spellEnd"/>
      <w:r w:rsidRPr="00DD1C6B">
        <w:rPr>
          <w:strike/>
        </w:rPr>
        <w:t xml:space="preserve">, </w:t>
      </w:r>
      <w:proofErr w:type="spellStart"/>
      <w:r w:rsidRPr="00DD1C6B">
        <w:rPr>
          <w:strike/>
        </w:rPr>
        <w:t>PropSW</w:t>
      </w:r>
      <w:proofErr w:type="spellEnd"/>
      <w:r w:rsidRPr="00DD1C6B">
        <w:rPr>
          <w:strike/>
        </w:rPr>
        <w:t>)</w:t>
      </w:r>
    </w:p>
    <w:p w14:paraId="26BA942D" w14:textId="4BFE0C77" w:rsidR="00B6362C" w:rsidRDefault="00B6362C" w:rsidP="004A6BCF">
      <w:pPr>
        <w:pStyle w:val="ListParagraph"/>
        <w:numPr>
          <w:ilvl w:val="0"/>
          <w:numId w:val="6"/>
        </w:numPr>
      </w:pPr>
      <w:r>
        <w:t>Run analysis without behavior specification and then compare to behavior specific</w:t>
      </w:r>
    </w:p>
    <w:p w14:paraId="42CEBF6E" w14:textId="72CA6D77" w:rsidR="00CA3B50" w:rsidRDefault="00B6362C" w:rsidP="00AE54BF">
      <w:pPr>
        <w:pStyle w:val="ListParagraph"/>
        <w:numPr>
          <w:ilvl w:val="0"/>
          <w:numId w:val="6"/>
        </w:numPr>
      </w:pPr>
      <w:r>
        <w:t xml:space="preserve">Graphs – paired </w:t>
      </w:r>
      <w:proofErr w:type="gramStart"/>
      <w:r>
        <w:t>color coded</w:t>
      </w:r>
      <w:proofErr w:type="gramEnd"/>
      <w:r>
        <w:t xml:space="preserve"> graphs 1 with beta coefficients as points/</w:t>
      </w:r>
      <w:r w:rsidR="00AE54BF">
        <w:t>error and then show slopes</w:t>
      </w:r>
    </w:p>
    <w:p w14:paraId="5AD6569B" w14:textId="64CCA154" w:rsidR="00AE54BF" w:rsidRDefault="00AE54BF" w:rsidP="00AE54BF">
      <w:pPr>
        <w:pStyle w:val="ListParagraph"/>
        <w:numPr>
          <w:ilvl w:val="1"/>
          <w:numId w:val="6"/>
        </w:numPr>
      </w:pPr>
      <w:r>
        <w:t>Focus on interactions</w:t>
      </w:r>
    </w:p>
    <w:p w14:paraId="19560E67" w14:textId="59C6407F" w:rsidR="00AE54BF" w:rsidRDefault="00680CE1" w:rsidP="00680CE1">
      <w:pPr>
        <w:pStyle w:val="ListParagraph"/>
        <w:numPr>
          <w:ilvl w:val="0"/>
          <w:numId w:val="6"/>
        </w:numPr>
      </w:pPr>
      <w:r>
        <w:t>Incorporate Vital rates – Keep in back pocket</w:t>
      </w:r>
    </w:p>
    <w:p w14:paraId="5E99EEA5" w14:textId="3DE9CB7A" w:rsidR="00680CE1" w:rsidRDefault="00680CE1" w:rsidP="00680CE1">
      <w:pPr>
        <w:pStyle w:val="ListParagraph"/>
        <w:numPr>
          <w:ilvl w:val="1"/>
          <w:numId w:val="6"/>
        </w:numPr>
      </w:pPr>
      <w:r>
        <w:t>Look at individual residuals and see how their selection affects</w:t>
      </w:r>
    </w:p>
    <w:p w14:paraId="0FE39EDC" w14:textId="0408EE2A" w:rsidR="00CA3B50" w:rsidRDefault="00CA3B50" w:rsidP="00CA3B50">
      <w:r>
        <w:t>DO WE USE ORIGIN OR DESTINATION TO DEFINE BEHAVIORAL STATE?</w:t>
      </w:r>
      <w:r w:rsidR="00AE54BF">
        <w:t xml:space="preserve"> – t2</w:t>
      </w:r>
    </w:p>
    <w:p w14:paraId="53A6C4B9" w14:textId="5622B113" w:rsidR="00CA3B50" w:rsidRDefault="00CA3B50" w:rsidP="00CA3B50">
      <w:r>
        <w:t>WHAT ARE OUR INPUTS FOR HMM?</w:t>
      </w:r>
    </w:p>
    <w:p w14:paraId="0BF00F2E" w14:textId="5CA955BA" w:rsidR="00CA3B50" w:rsidRDefault="00CA3B50" w:rsidP="00CA3B50">
      <w:pPr>
        <w:pStyle w:val="ListParagraph"/>
        <w:numPr>
          <w:ilvl w:val="0"/>
          <w:numId w:val="7"/>
        </w:numPr>
      </w:pPr>
      <w:r>
        <w:t>Step Length: R &lt; L &lt; F</w:t>
      </w:r>
    </w:p>
    <w:p w14:paraId="674AA4E6" w14:textId="5FF2747B" w:rsidR="00CA3B50" w:rsidRDefault="00CA3B50" w:rsidP="00CA3B50">
      <w:pPr>
        <w:pStyle w:val="ListParagraph"/>
        <w:numPr>
          <w:ilvl w:val="0"/>
          <w:numId w:val="7"/>
        </w:numPr>
      </w:pPr>
      <w:r>
        <w:t>0 Inflated: R ~= 1</w:t>
      </w:r>
    </w:p>
    <w:p w14:paraId="736B840C" w14:textId="687D3B8A" w:rsidR="00CA3B50" w:rsidRDefault="00CA3B50" w:rsidP="00CA3B50">
      <w:pPr>
        <w:pStyle w:val="ListParagraph"/>
        <w:numPr>
          <w:ilvl w:val="0"/>
          <w:numId w:val="7"/>
        </w:numPr>
      </w:pPr>
      <w:r>
        <w:t>Turning Angle Concentration: R &lt; L &lt; F</w:t>
      </w:r>
    </w:p>
    <w:p w14:paraId="276204E9" w14:textId="2A9ED2FB" w:rsidR="00CA3B50" w:rsidRPr="00CB729D" w:rsidRDefault="00EB7DB5" w:rsidP="00CA3B50">
      <w:pPr>
        <w:pStyle w:val="ListParagraph"/>
        <w:numPr>
          <w:ilvl w:val="0"/>
          <w:numId w:val="7"/>
        </w:numPr>
      </w:pPr>
      <w:r>
        <w:t>Transition Probabilities ~ Time Since Midday + 1|ID</w:t>
      </w:r>
    </w:p>
    <w:sectPr w:rsidR="00CA3B50" w:rsidRPr="00CB72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82267E"/>
    <w:multiLevelType w:val="hybridMultilevel"/>
    <w:tmpl w:val="D556D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23178B"/>
    <w:multiLevelType w:val="hybridMultilevel"/>
    <w:tmpl w:val="B6AA1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C83974"/>
    <w:multiLevelType w:val="hybridMultilevel"/>
    <w:tmpl w:val="A412B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6B05EC"/>
    <w:multiLevelType w:val="hybridMultilevel"/>
    <w:tmpl w:val="BBB6C6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78424C"/>
    <w:multiLevelType w:val="hybridMultilevel"/>
    <w:tmpl w:val="9CEEF6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075F01"/>
    <w:multiLevelType w:val="hybridMultilevel"/>
    <w:tmpl w:val="C42422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5D16E7"/>
    <w:multiLevelType w:val="hybridMultilevel"/>
    <w:tmpl w:val="962455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5"/>
  </w:num>
  <w:num w:numId="5">
    <w:abstractNumId w:val="1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259"/>
    <w:rsid w:val="0001260A"/>
    <w:rsid w:val="0003678A"/>
    <w:rsid w:val="0003769B"/>
    <w:rsid w:val="00072305"/>
    <w:rsid w:val="000925B2"/>
    <w:rsid w:val="000B2766"/>
    <w:rsid w:val="000F517E"/>
    <w:rsid w:val="00110CEC"/>
    <w:rsid w:val="00126724"/>
    <w:rsid w:val="001E7A1F"/>
    <w:rsid w:val="002114D6"/>
    <w:rsid w:val="002231FE"/>
    <w:rsid w:val="00284649"/>
    <w:rsid w:val="002F71B0"/>
    <w:rsid w:val="00432259"/>
    <w:rsid w:val="004669AD"/>
    <w:rsid w:val="004A6BCF"/>
    <w:rsid w:val="004C1734"/>
    <w:rsid w:val="00505225"/>
    <w:rsid w:val="00532888"/>
    <w:rsid w:val="00581F56"/>
    <w:rsid w:val="0059321D"/>
    <w:rsid w:val="00620F72"/>
    <w:rsid w:val="00655636"/>
    <w:rsid w:val="00680CE1"/>
    <w:rsid w:val="00682C11"/>
    <w:rsid w:val="006C78BF"/>
    <w:rsid w:val="006D1F1B"/>
    <w:rsid w:val="00781038"/>
    <w:rsid w:val="00783400"/>
    <w:rsid w:val="007B49FD"/>
    <w:rsid w:val="0081220C"/>
    <w:rsid w:val="008B18CD"/>
    <w:rsid w:val="00A1218C"/>
    <w:rsid w:val="00A947C2"/>
    <w:rsid w:val="00AA473A"/>
    <w:rsid w:val="00AB7E12"/>
    <w:rsid w:val="00AD3E27"/>
    <w:rsid w:val="00AE54BF"/>
    <w:rsid w:val="00B00A76"/>
    <w:rsid w:val="00B1712E"/>
    <w:rsid w:val="00B24A71"/>
    <w:rsid w:val="00B6362C"/>
    <w:rsid w:val="00C858D5"/>
    <w:rsid w:val="00CA3B50"/>
    <w:rsid w:val="00CB049D"/>
    <w:rsid w:val="00CB729D"/>
    <w:rsid w:val="00D02CA0"/>
    <w:rsid w:val="00D45B73"/>
    <w:rsid w:val="00D913BD"/>
    <w:rsid w:val="00DD1C6B"/>
    <w:rsid w:val="00DF0A1B"/>
    <w:rsid w:val="00E37591"/>
    <w:rsid w:val="00E767EE"/>
    <w:rsid w:val="00EB7DB5"/>
    <w:rsid w:val="00F30495"/>
    <w:rsid w:val="00FC204F"/>
    <w:rsid w:val="00FC323D"/>
    <w:rsid w:val="00FD35FB"/>
    <w:rsid w:val="00FD4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CC8A6"/>
  <w15:chartTrackingRefBased/>
  <w15:docId w15:val="{9D9B94B7-3B2E-4BC6-96D3-8B0CCFD79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13B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0522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522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2501</TotalTime>
  <Pages>1</Pages>
  <Words>922</Words>
  <Characters>5259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Gonnerman</dc:creator>
  <cp:keywords/>
  <dc:description/>
  <cp:lastModifiedBy>Matt Gonnerman</cp:lastModifiedBy>
  <cp:revision>27</cp:revision>
  <dcterms:created xsi:type="dcterms:W3CDTF">2020-08-31T12:43:00Z</dcterms:created>
  <dcterms:modified xsi:type="dcterms:W3CDTF">2021-02-01T21:24:00Z</dcterms:modified>
</cp:coreProperties>
</file>