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72022" w14:textId="77777777" w:rsidR="004F5FF5" w:rsidRDefault="00000000">
      <w:pPr>
        <w:spacing w:before="480" w:after="160"/>
        <w:jc w:val="center"/>
      </w:pPr>
      <w:proofErr w:type="gramStart"/>
      <w:r>
        <w:rPr>
          <w:b/>
          <w:bCs/>
          <w:color w:val="1A1A2E"/>
          <w:sz w:val="56"/>
          <w:szCs w:val="56"/>
        </w:rPr>
        <w:t>📅  Sports</w:t>
      </w:r>
      <w:proofErr w:type="gramEnd"/>
      <w:r>
        <w:rPr>
          <w:b/>
          <w:bCs/>
          <w:color w:val="1A1A2E"/>
          <w:sz w:val="56"/>
          <w:szCs w:val="56"/>
        </w:rPr>
        <w:t xml:space="preserve"> Calendar App</w:t>
      </w:r>
    </w:p>
    <w:p w14:paraId="2CA8ACDE" w14:textId="77777777" w:rsidR="004F5FF5" w:rsidRDefault="00000000">
      <w:pPr>
        <w:spacing w:before="80" w:after="80"/>
        <w:jc w:val="center"/>
      </w:pPr>
      <w:r>
        <w:rPr>
          <w:i/>
          <w:iCs/>
          <w:color w:val="378ADD"/>
          <w:sz w:val="28"/>
          <w:szCs w:val="28"/>
        </w:rPr>
        <w:t>Claude Handoff Document</w:t>
      </w:r>
    </w:p>
    <w:p w14:paraId="5DFC8582" w14:textId="77777777" w:rsidR="004F5FF5" w:rsidRDefault="00000000">
      <w:pPr>
        <w:spacing w:before="80" w:after="480"/>
        <w:jc w:val="center"/>
      </w:pPr>
      <w:r>
        <w:rPr>
          <w:color w:val="666666"/>
          <w:sz w:val="20"/>
          <w:szCs w:val="20"/>
        </w:rPr>
        <w:t>Generated: May 10, 2026</w:t>
      </w:r>
    </w:p>
    <w:p w14:paraId="3B9AA34B" w14:textId="77777777" w:rsidR="004F5FF5" w:rsidRDefault="004F5FF5">
      <w:pPr>
        <w:pBdr>
          <w:bottom w:val="single" w:sz="8" w:space="1" w:color="378ADD"/>
        </w:pBdr>
      </w:pPr>
    </w:p>
    <w:p w14:paraId="367750A2" w14:textId="77777777" w:rsidR="004F5FF5" w:rsidRDefault="004F5FF5">
      <w:pPr>
        <w:spacing w:before="80" w:after="80"/>
      </w:pPr>
    </w:p>
    <w:p w14:paraId="1A5D2F45" w14:textId="77777777" w:rsidR="004F5FF5" w:rsidRDefault="00000000">
      <w:pPr>
        <w:pBdr>
          <w:left w:val="single" w:sz="12" w:space="0" w:color="378ADD"/>
        </w:pBdr>
        <w:shd w:val="clear" w:color="auto" w:fill="EFF6FF"/>
        <w:spacing w:before="160" w:after="120"/>
        <w:ind w:left="200" w:right="200"/>
      </w:pPr>
      <w:proofErr w:type="gramStart"/>
      <w:r>
        <w:rPr>
          <w:b/>
          <w:bCs/>
          <w:color w:val="378ADD"/>
          <w:sz w:val="24"/>
          <w:szCs w:val="24"/>
        </w:rPr>
        <w:t>💡  How</w:t>
      </w:r>
      <w:proofErr w:type="gramEnd"/>
      <w:r>
        <w:rPr>
          <w:b/>
          <w:bCs/>
          <w:color w:val="378ADD"/>
          <w:sz w:val="24"/>
          <w:szCs w:val="24"/>
        </w:rPr>
        <w:t xml:space="preserve"> to use this document</w:t>
      </w:r>
    </w:p>
    <w:p w14:paraId="03EB2A6F" w14:textId="77777777" w:rsidR="004F5FF5" w:rsidRDefault="00000000">
      <w:pPr>
        <w:pBdr>
          <w:left w:val="single" w:sz="12" w:space="0" w:color="378ADD"/>
        </w:pBdr>
        <w:shd w:val="clear" w:color="auto" w:fill="EFF6FF"/>
        <w:spacing w:before="60" w:after="160"/>
        <w:ind w:left="200" w:right="200"/>
      </w:pPr>
      <w:r>
        <w:rPr>
          <w:color w:val="333333"/>
          <w:sz w:val="21"/>
          <w:szCs w:val="21"/>
        </w:rPr>
        <w:t>Paste this document into a new Claude chat and say: "I am continuing work on my Sports Calendar app. Here is the full project context." Claude will read this and be fully up to speed.</w:t>
      </w:r>
    </w:p>
    <w:p w14:paraId="6FC798EC" w14:textId="77777777" w:rsidR="004F5FF5" w:rsidRDefault="004F5FF5">
      <w:pPr>
        <w:spacing w:before="80" w:after="80"/>
      </w:pPr>
    </w:p>
    <w:p w14:paraId="57428334" w14:textId="77777777" w:rsidR="004F5FF5" w:rsidRDefault="00000000">
      <w:pPr>
        <w:pStyle w:val="Heading1"/>
        <w:pBdr>
          <w:bottom w:val="single" w:sz="6" w:space="4" w:color="378ADD"/>
        </w:pBdr>
      </w:pPr>
      <w:r>
        <w:t>1. 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F5FF5" w14:paraId="1A2DC07D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4A44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App Name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ED84" w14:textId="77777777" w:rsidR="004F5FF5" w:rsidRDefault="00000000">
            <w:r>
              <w:rPr>
                <w:color w:val="333333"/>
                <w:sz w:val="20"/>
                <w:szCs w:val="20"/>
              </w:rPr>
              <w:t>Sports Calendar App</w:t>
            </w:r>
          </w:p>
        </w:tc>
      </w:tr>
      <w:tr w:rsidR="004F5FF5" w14:paraId="06F948FB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4596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Repo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84F4" w14:textId="77777777" w:rsidR="004F5FF5" w:rsidRDefault="00000000">
            <w:r>
              <w:rPr>
                <w:color w:val="333333"/>
                <w:sz w:val="20"/>
                <w:szCs w:val="20"/>
              </w:rPr>
              <w:t>github.com/mattgoodman7/sports-calendar-app</w:t>
            </w:r>
          </w:p>
        </w:tc>
      </w:tr>
      <w:tr w:rsidR="004F5FF5" w14:paraId="3BAF41CF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6B79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D3D4" w14:textId="77777777" w:rsidR="004F5FF5" w:rsidRDefault="00000000">
            <w:r>
              <w:rPr>
                <w:color w:val="333333"/>
                <w:sz w:val="20"/>
                <w:szCs w:val="20"/>
              </w:rPr>
              <w:t>React Native + Expo (Expo Router, file-based routing)</w:t>
            </w:r>
          </w:p>
        </w:tc>
      </w:tr>
      <w:tr w:rsidR="004F5FF5" w14:paraId="1494C5EE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7B37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BEBA" w14:textId="77777777" w:rsidR="004F5FF5" w:rsidRDefault="00000000">
            <w:r>
              <w:rPr>
                <w:color w:val="333333"/>
                <w:sz w:val="20"/>
                <w:szCs w:val="20"/>
              </w:rPr>
              <w:t>TypeScript (96%) + JavaScript (4%)</w:t>
            </w:r>
          </w:p>
        </w:tc>
      </w:tr>
      <w:tr w:rsidR="004F5FF5" w14:paraId="4119424B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0591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State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57CE" w14:textId="77777777" w:rsidR="004F5FF5" w:rsidRDefault="00000000">
            <w:proofErr w:type="spellStart"/>
            <w:r>
              <w:rPr>
                <w:color w:val="333333"/>
                <w:sz w:val="20"/>
                <w:szCs w:val="20"/>
              </w:rPr>
              <w:t>Zustand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with expo-secure-store persistence</w:t>
            </w:r>
          </w:p>
        </w:tc>
      </w:tr>
      <w:tr w:rsidR="004F5FF5" w14:paraId="7B7956EF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0387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Data Fetching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0213" w14:textId="77777777" w:rsidR="004F5FF5" w:rsidRDefault="00000000">
            <w:r>
              <w:rPr>
                <w:color w:val="333333"/>
                <w:sz w:val="20"/>
                <w:szCs w:val="20"/>
              </w:rPr>
              <w:t>@tanstack/react-query + ESPN public scoreboard API</w:t>
            </w:r>
          </w:p>
        </w:tc>
      </w:tr>
      <w:tr w:rsidR="004F5FF5" w14:paraId="7DB37DCE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17D3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Build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E41F" w14:textId="77777777" w:rsidR="004F5FF5" w:rsidRDefault="00000000">
            <w:r>
              <w:rPr>
                <w:color w:val="333333"/>
                <w:sz w:val="20"/>
                <w:szCs w:val="20"/>
              </w:rPr>
              <w:t>EAS (Expo Application Services)</w:t>
            </w:r>
          </w:p>
        </w:tc>
      </w:tr>
      <w:tr w:rsidR="004F5FF5" w14:paraId="603C0872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5479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A3E9" w14:textId="77777777" w:rsidR="004F5FF5" w:rsidRDefault="00000000">
            <w:r>
              <w:rPr>
                <w:color w:val="333333"/>
                <w:sz w:val="20"/>
                <w:szCs w:val="20"/>
              </w:rPr>
              <w:t>Feature-complete MVP — ongoing feature additions &amp; bug fixes</w:t>
            </w:r>
          </w:p>
        </w:tc>
      </w:tr>
    </w:tbl>
    <w:p w14:paraId="7A1CDF58" w14:textId="77777777" w:rsidR="004F5FF5" w:rsidRDefault="004F5FF5">
      <w:pPr>
        <w:spacing w:before="80" w:after="80"/>
      </w:pPr>
    </w:p>
    <w:p w14:paraId="40B11C51" w14:textId="77777777" w:rsidR="004F5FF5" w:rsidRDefault="00000000">
      <w:pPr>
        <w:pStyle w:val="Heading1"/>
        <w:pBdr>
          <w:bottom w:val="single" w:sz="6" w:space="4" w:color="378ADD"/>
        </w:pBdr>
      </w:pPr>
      <w:r>
        <w:t>2.  What the App Does</w:t>
      </w:r>
    </w:p>
    <w:p w14:paraId="65983840" w14:textId="77777777" w:rsidR="004F5FF5" w:rsidRDefault="00000000">
      <w:pPr>
        <w:spacing w:before="60" w:after="60"/>
      </w:pPr>
      <w:r>
        <w:rPr>
          <w:color w:val="333333"/>
        </w:rPr>
        <w:t>Sports Calendar is a personalized mobile sports schedule tracker. Users select which sports they follow, configure per-sport preferences, and the app auto-populates a calendar with upcoming games, races, tournaments, and drafts fetched live from the ESPN API.</w:t>
      </w:r>
    </w:p>
    <w:p w14:paraId="1BB2CD83" w14:textId="77777777" w:rsidR="004F5FF5" w:rsidRDefault="004F5FF5">
      <w:pPr>
        <w:spacing w:before="80" w:after="80"/>
      </w:pPr>
    </w:p>
    <w:p w14:paraId="3582E166" w14:textId="77777777" w:rsidR="004F5FF5" w:rsidRDefault="00000000">
      <w:pPr>
        <w:pStyle w:val="Heading2"/>
      </w:pPr>
      <w:r>
        <w:t>Two Main Views</w:t>
      </w:r>
    </w:p>
    <w:p w14:paraId="790DD27A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Calendar Tab:  </w:t>
      </w:r>
      <w:r>
        <w:rPr>
          <w:color w:val="333333"/>
        </w:rPr>
        <w:t xml:space="preserve"> Monthly grid calendar with color-coded event pills per day</w:t>
      </w:r>
    </w:p>
    <w:p w14:paraId="22509D04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 Tap any day to expand a detailed timeline view of that day's events</w:t>
      </w:r>
    </w:p>
    <w:p w14:paraId="09A45E53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 Swipe left/right to navigate between days</w:t>
      </w:r>
    </w:p>
    <w:p w14:paraId="01C34EA7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Schedule Tab:  </w:t>
      </w:r>
      <w:r>
        <w:rPr>
          <w:color w:val="333333"/>
        </w:rPr>
        <w:t xml:space="preserve"> Chronological list of all upcoming games across this month + next month</w:t>
      </w:r>
    </w:p>
    <w:p w14:paraId="3CAD0E7F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 Filterable by sport with a horizontal chip bar</w:t>
      </w:r>
    </w:p>
    <w:p w14:paraId="5611EFF6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 Groups events by date with "Today" / "Tomorrow" labels</w:t>
      </w:r>
    </w:p>
    <w:p w14:paraId="092F8856" w14:textId="77777777" w:rsidR="004F5FF5" w:rsidRDefault="004F5FF5">
      <w:pPr>
        <w:spacing w:before="80" w:after="80"/>
      </w:pPr>
    </w:p>
    <w:p w14:paraId="7F8E0828" w14:textId="77777777" w:rsidR="004F5FF5" w:rsidRDefault="00000000">
      <w:pPr>
        <w:pStyle w:val="Heading2"/>
      </w:pPr>
      <w:r>
        <w:t>Supported Sports (14 total)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F5FF5" w14:paraId="742A6EBD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DA39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Team Sports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8191" w14:textId="77777777" w:rsidR="004F5FF5" w:rsidRDefault="00000000">
            <w:r>
              <w:rPr>
                <w:color w:val="333333"/>
                <w:sz w:val="20"/>
                <w:szCs w:val="20"/>
              </w:rPr>
              <w:t>NFL, NBA, MLB, NHL, WNBA, College Football (NCAAFB), College Basketball (NCAAMB), Soccer (MLS, EPL, La Liga, Bundesliga, Ligue 1, Serie A + knockout comps)</w:t>
            </w:r>
          </w:p>
        </w:tc>
      </w:tr>
      <w:tr w:rsidR="004F5FF5" w14:paraId="0977DB8D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4B6A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Individual Sports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D3A3" w14:textId="77777777" w:rsidR="004F5FF5" w:rsidRDefault="00000000">
            <w:r>
              <w:rPr>
                <w:color w:val="333333"/>
                <w:sz w:val="20"/>
                <w:szCs w:val="20"/>
              </w:rPr>
              <w:t>Golf (PGA), Tennis (ATP)</w:t>
            </w:r>
          </w:p>
        </w:tc>
      </w:tr>
      <w:tr w:rsidR="004F5FF5" w14:paraId="66686FCA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60B3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Motorsports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A0DF" w14:textId="77777777" w:rsidR="004F5FF5" w:rsidRDefault="00000000">
            <w:r>
              <w:rPr>
                <w:color w:val="333333"/>
                <w:sz w:val="20"/>
                <w:szCs w:val="20"/>
              </w:rPr>
              <w:t>Formula 1, NASCAR</w:t>
            </w:r>
          </w:p>
        </w:tc>
      </w:tr>
      <w:tr w:rsidR="004F5FF5" w14:paraId="1E354177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7DFC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Combat Sports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1213" w14:textId="77777777" w:rsidR="004F5FF5" w:rsidRDefault="00000000">
            <w:r>
              <w:rPr>
                <w:color w:val="333333"/>
                <w:sz w:val="20"/>
                <w:szCs w:val="20"/>
              </w:rPr>
              <w:t>MMA (UFC), Boxing</w:t>
            </w:r>
          </w:p>
        </w:tc>
      </w:tr>
    </w:tbl>
    <w:p w14:paraId="7C1D2E8B" w14:textId="77777777" w:rsidR="004F5FF5" w:rsidRDefault="004F5FF5">
      <w:pPr>
        <w:spacing w:before="80" w:after="80"/>
      </w:pPr>
    </w:p>
    <w:p w14:paraId="068F932B" w14:textId="77777777" w:rsidR="004F5FF5" w:rsidRDefault="00000000">
      <w:pPr>
        <w:pStyle w:val="Heading1"/>
        <w:pBdr>
          <w:bottom w:val="single" w:sz="6" w:space="4" w:color="378ADD"/>
        </w:pBdr>
      </w:pPr>
      <w:r>
        <w:t>3.  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3"/>
        <w:gridCol w:w="6407"/>
      </w:tblGrid>
      <w:tr w:rsidR="004F5FF5" w14:paraId="458F3002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9816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app/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index.tsx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5810" w14:textId="77777777" w:rsidR="004F5FF5" w:rsidRDefault="00000000">
            <w:r>
              <w:rPr>
                <w:color w:val="333333"/>
                <w:sz w:val="20"/>
                <w:szCs w:val="20"/>
              </w:rPr>
              <w:t>Entry point — redirects to onboarding or main tabs</w:t>
            </w:r>
          </w:p>
        </w:tc>
      </w:tr>
      <w:tr w:rsidR="004F5FF5" w14:paraId="77B0D52D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A089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app/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onboarding.tsx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5927" w14:textId="77777777" w:rsidR="004F5FF5" w:rsidRDefault="00000000">
            <w:r>
              <w:rPr>
                <w:color w:val="333333"/>
                <w:sz w:val="20"/>
                <w:szCs w:val="20"/>
              </w:rPr>
              <w:t>First-run setup: sport selection + per-sport preferences + notifications</w:t>
            </w:r>
          </w:p>
        </w:tc>
      </w:tr>
      <w:tr w:rsidR="004F5FF5" w14:paraId="478877AC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1F66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app/sport-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settings.tsx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763A" w14:textId="77777777" w:rsidR="004F5FF5" w:rsidRDefault="00000000">
            <w:r>
              <w:rPr>
                <w:color w:val="333333"/>
                <w:sz w:val="20"/>
                <w:szCs w:val="20"/>
              </w:rPr>
              <w:t>In-app settings screen for adjusting sport preferences after onboarding</w:t>
            </w:r>
          </w:p>
        </w:tc>
      </w:tr>
      <w:tr w:rsidR="004F5FF5" w14:paraId="3B920819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CAD7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app/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modal.tsx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6D46" w14:textId="77777777" w:rsidR="004F5FF5" w:rsidRDefault="00000000">
            <w:r>
              <w:rPr>
                <w:color w:val="333333"/>
                <w:sz w:val="20"/>
                <w:szCs w:val="20"/>
              </w:rPr>
              <w:t>General modal screen</w:t>
            </w:r>
          </w:p>
        </w:tc>
      </w:tr>
      <w:tr w:rsidR="004F5FF5" w14:paraId="61677580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6F9C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app/(tabs)/_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layout.tsx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AD47" w14:textId="77777777" w:rsidR="004F5FF5" w:rsidRDefault="00000000">
            <w:r>
              <w:rPr>
                <w:color w:val="333333"/>
                <w:sz w:val="20"/>
                <w:szCs w:val="20"/>
              </w:rPr>
              <w:t>Tab bar layout (Calendar, Schedule, Settings tabs)</w:t>
            </w:r>
          </w:p>
        </w:tc>
      </w:tr>
      <w:tr w:rsidR="004F5FF5" w14:paraId="357DFA32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A151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app/(tabs)/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calendar.tsx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76E4" w14:textId="77777777" w:rsidR="004F5FF5" w:rsidRDefault="00000000">
            <w:r>
              <w:rPr>
                <w:color w:val="333333"/>
                <w:sz w:val="20"/>
                <w:szCs w:val="20"/>
              </w:rPr>
              <w:t>Monthly calendar grid + day detail timeline view</w:t>
            </w:r>
          </w:p>
        </w:tc>
      </w:tr>
      <w:tr w:rsidR="004F5FF5" w14:paraId="1D43A09C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232F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app/(tabs)/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schedule.tsx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A5CD" w14:textId="77777777" w:rsidR="004F5FF5" w:rsidRDefault="00000000">
            <w:r>
              <w:rPr>
                <w:color w:val="333333"/>
                <w:sz w:val="20"/>
                <w:szCs w:val="20"/>
              </w:rPr>
              <w:t>Upcoming games list view</w:t>
            </w:r>
          </w:p>
        </w:tc>
      </w:tr>
      <w:tr w:rsidR="004F5FF5" w14:paraId="08209F3B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5351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app/(tabs)/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settings.tsx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31AE" w14:textId="77777777" w:rsidR="004F5FF5" w:rsidRDefault="00000000">
            <w:r>
              <w:rPr>
                <w:color w:val="333333"/>
                <w:sz w:val="20"/>
                <w:szCs w:val="20"/>
              </w:rPr>
              <w:t>App settings tab</w:t>
            </w:r>
          </w:p>
        </w:tc>
      </w:tr>
      <w:tr w:rsidR="004F5FF5" w14:paraId="6829DD43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44B1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lib/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store.ts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2539" w14:textId="77777777" w:rsidR="004F5FF5" w:rsidRDefault="00000000">
            <w:proofErr w:type="spellStart"/>
            <w:r>
              <w:rPr>
                <w:color w:val="333333"/>
                <w:sz w:val="20"/>
                <w:szCs w:val="20"/>
              </w:rPr>
              <w:t>Zustand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global store — all types, state, and actions</w:t>
            </w:r>
          </w:p>
        </w:tc>
      </w:tr>
      <w:tr w:rsidR="004F5FF5" w14:paraId="73EC0C37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4036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lib/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sportsApi.ts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2E88" w14:textId="77777777" w:rsidR="004F5FF5" w:rsidRDefault="00000000">
            <w:r>
              <w:rPr>
                <w:color w:val="333333"/>
                <w:sz w:val="20"/>
                <w:szCs w:val="20"/>
              </w:rPr>
              <w:t>ESPN API integration — fetches &amp; normalizes events per sport</w:t>
            </w:r>
          </w:p>
        </w:tc>
      </w:tr>
      <w:tr w:rsidR="004F5FF5" w14:paraId="4AC93C96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A114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lib/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draftEvents.ts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42EC" w14:textId="77777777" w:rsidR="004F5FF5" w:rsidRDefault="00000000">
            <w:r>
              <w:rPr>
                <w:color w:val="333333"/>
                <w:sz w:val="20"/>
                <w:szCs w:val="20"/>
              </w:rPr>
              <w:t>Static draft event data (NFL Draft, NBA Draft, etc.)</w:t>
            </w:r>
          </w:p>
        </w:tc>
      </w:tr>
      <w:tr w:rsidR="004F5FF5" w14:paraId="1FD11948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3311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lib/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notifications.ts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CE38" w14:textId="77777777" w:rsidR="004F5FF5" w:rsidRDefault="00000000">
            <w:r>
              <w:rPr>
                <w:color w:val="333333"/>
                <w:sz w:val="20"/>
                <w:szCs w:val="20"/>
              </w:rPr>
              <w:t>Expo notifications setup and permission handling</w:t>
            </w:r>
          </w:p>
        </w:tc>
      </w:tr>
      <w:tr w:rsidR="004F5FF5" w14:paraId="0409A64F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97F4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lib/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leagues.json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3957" w14:textId="77777777" w:rsidR="004F5FF5" w:rsidRDefault="00000000">
            <w:r>
              <w:rPr>
                <w:color w:val="333333"/>
                <w:sz w:val="20"/>
                <w:szCs w:val="20"/>
              </w:rPr>
              <w:t>League/team reference data</w:t>
            </w:r>
          </w:p>
        </w:tc>
      </w:tr>
      <w:tr w:rsidR="004F5FF5" w14:paraId="49923B57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E72A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hooks/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useGames.ts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EE28" w14:textId="77777777" w:rsidR="004F5FF5" w:rsidRDefault="00000000">
            <w:r>
              <w:rPr>
                <w:color w:val="333333"/>
                <w:sz w:val="20"/>
                <w:szCs w:val="20"/>
              </w:rPr>
              <w:t>Main data hook — fetches, filters, merges all event sources</w:t>
            </w:r>
          </w:p>
        </w:tc>
      </w:tr>
      <w:tr w:rsidR="004F5FF5" w14:paraId="41EDB139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5080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components/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TeamPicker.tsx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F474" w14:textId="77777777" w:rsidR="004F5FF5" w:rsidRDefault="00000000">
            <w:r>
              <w:rPr>
                <w:color w:val="333333"/>
                <w:sz w:val="20"/>
                <w:szCs w:val="20"/>
              </w:rPr>
              <w:t>Team search/selection component used in onboarding &amp; settings</w:t>
            </w:r>
          </w:p>
        </w:tc>
      </w:tr>
      <w:tr w:rsidR="004F5FF5" w14:paraId="4CAC34FA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C28E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constants/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theme.ts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89C2C" w14:textId="77777777" w:rsidR="004F5FF5" w:rsidRDefault="00000000">
            <w:r>
              <w:rPr>
                <w:color w:val="333333"/>
                <w:sz w:val="20"/>
                <w:szCs w:val="20"/>
              </w:rPr>
              <w:t>App-wide theme/color constants</w:t>
            </w:r>
          </w:p>
        </w:tc>
      </w:tr>
    </w:tbl>
    <w:p w14:paraId="0579315E" w14:textId="77777777" w:rsidR="004F5FF5" w:rsidRDefault="004F5FF5">
      <w:pPr>
        <w:spacing w:before="80" w:after="80"/>
      </w:pPr>
    </w:p>
    <w:p w14:paraId="15678EC2" w14:textId="77777777" w:rsidR="004F5FF5" w:rsidRDefault="00000000">
      <w:r>
        <w:br w:type="page"/>
      </w:r>
    </w:p>
    <w:p w14:paraId="40DC7760" w14:textId="77777777" w:rsidR="004F5FF5" w:rsidRDefault="00000000">
      <w:pPr>
        <w:pStyle w:val="Heading1"/>
        <w:pBdr>
          <w:bottom w:val="single" w:sz="6" w:space="4" w:color="378ADD"/>
        </w:pBdr>
      </w:pPr>
      <w:r>
        <w:lastRenderedPageBreak/>
        <w:t>4.  Data Architecture</w:t>
      </w:r>
    </w:p>
    <w:p w14:paraId="64DC81FA" w14:textId="77777777" w:rsidR="004F5FF5" w:rsidRDefault="00000000">
      <w:pPr>
        <w:pStyle w:val="Heading2"/>
      </w:pPr>
      <w:r>
        <w:t>State (lib/</w:t>
      </w:r>
      <w:proofErr w:type="spellStart"/>
      <w:r>
        <w:t>store.ts</w:t>
      </w:r>
      <w:proofErr w:type="spellEnd"/>
      <w:r>
        <w:t>)</w:t>
      </w:r>
    </w:p>
    <w:p w14:paraId="7A73476E" w14:textId="77777777" w:rsidR="004F5FF5" w:rsidRDefault="00000000">
      <w:pPr>
        <w:spacing w:before="60" w:after="60"/>
      </w:pPr>
      <w:proofErr w:type="spellStart"/>
      <w:r>
        <w:rPr>
          <w:color w:val="333333"/>
        </w:rPr>
        <w:t>Zustand</w:t>
      </w:r>
      <w:proofErr w:type="spellEnd"/>
      <w:r>
        <w:rPr>
          <w:color w:val="333333"/>
        </w:rPr>
        <w:t xml:space="preserve"> store persisted to device secure storage. Key </w:t>
      </w:r>
      <w:proofErr w:type="spellStart"/>
      <w:r>
        <w:rPr>
          <w:color w:val="333333"/>
        </w:rPr>
        <w:t>state</w:t>
      </w:r>
      <w:proofErr w:type="spellEnd"/>
      <w:r>
        <w:rPr>
          <w:color w:val="333333"/>
        </w:rPr>
        <w:t>:</w:t>
      </w:r>
    </w:p>
    <w:p w14:paraId="33885194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preferences.sports</w:t>
      </w:r>
      <w:proofErr w:type="spellEnd"/>
      <w:proofErr w:type="gramEnd"/>
      <w:r>
        <w:rPr>
          <w:color w:val="333333"/>
        </w:rPr>
        <w:t xml:space="preserve"> — array of enabled Sport keys</w:t>
      </w:r>
    </w:p>
    <w:p w14:paraId="0FAE761B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preferences.sportSettings</w:t>
      </w:r>
      <w:proofErr w:type="spellEnd"/>
      <w:proofErr w:type="gramEnd"/>
      <w:r>
        <w:rPr>
          <w:color w:val="333333"/>
        </w:rPr>
        <w:t xml:space="preserve"> — per-sport config object (see </w:t>
      </w:r>
      <w:proofErr w:type="spellStart"/>
      <w:r>
        <w:rPr>
          <w:color w:val="333333"/>
        </w:rPr>
        <w:t>SportSetting</w:t>
      </w:r>
      <w:proofErr w:type="spellEnd"/>
      <w:r>
        <w:rPr>
          <w:color w:val="333333"/>
        </w:rPr>
        <w:t xml:space="preserve"> type)</w:t>
      </w:r>
    </w:p>
    <w:p w14:paraId="32F5AD65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preferences.notificationsEnabled</w:t>
      </w:r>
      <w:proofErr w:type="spellEnd"/>
      <w:proofErr w:type="gramEnd"/>
      <w:r>
        <w:rPr>
          <w:color w:val="333333"/>
        </w:rPr>
        <w:t xml:space="preserve"> + </w:t>
      </w:r>
      <w:proofErr w:type="spellStart"/>
      <w:r>
        <w:rPr>
          <w:color w:val="333333"/>
        </w:rPr>
        <w:t>notifyMinutesBefore</w:t>
      </w:r>
      <w:proofErr w:type="spellEnd"/>
    </w:p>
    <w:p w14:paraId="1609CF64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customEvents</w:t>
      </w:r>
      <w:proofErr w:type="spellEnd"/>
      <w:r>
        <w:rPr>
          <w:color w:val="333333"/>
        </w:rPr>
        <w:t xml:space="preserve"> — user-added </w:t>
      </w:r>
      <w:proofErr w:type="spellStart"/>
      <w:r>
        <w:rPr>
          <w:color w:val="333333"/>
        </w:rPr>
        <w:t>SportEvent</w:t>
      </w:r>
      <w:proofErr w:type="spellEnd"/>
      <w:r>
        <w:rPr>
          <w:color w:val="333333"/>
        </w:rPr>
        <w:t xml:space="preserve"> objects</w:t>
      </w:r>
    </w:p>
    <w:p w14:paraId="1165DEB0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hasCompletedOnboarding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boolean</w:t>
      </w:r>
      <w:proofErr w:type="spellEnd"/>
      <w:r>
        <w:rPr>
          <w:color w:val="333333"/>
        </w:rPr>
        <w:t xml:space="preserve"> gate for onboarding flow</w:t>
      </w:r>
    </w:p>
    <w:p w14:paraId="0C1CB1A0" w14:textId="77777777" w:rsidR="004F5FF5" w:rsidRDefault="004F5FF5">
      <w:pPr>
        <w:spacing w:before="80" w:after="80"/>
      </w:pPr>
    </w:p>
    <w:p w14:paraId="43D6F6A1" w14:textId="77777777" w:rsidR="004F5FF5" w:rsidRDefault="00000000">
      <w:pPr>
        <w:pStyle w:val="Heading2"/>
      </w:pPr>
      <w:r>
        <w:t>Core Types</w:t>
      </w:r>
    </w:p>
    <w:p w14:paraId="28C05E79" w14:textId="77777777" w:rsidR="004F5FF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Sport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nfl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nba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mlb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nhl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soccer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nascar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f1 | tennis | golf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ncaafb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ncaamb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mma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wnba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boxing</w:t>
      </w:r>
    </w:p>
    <w:p w14:paraId="76F51594" w14:textId="77777777" w:rsidR="004F5FF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TeamSportFilter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all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national_tv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my_team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my_team_and_national_tv</w:t>
      </w:r>
      <w:proofErr w:type="spellEnd"/>
    </w:p>
    <w:p w14:paraId="3349D5DD" w14:textId="77777777" w:rsidR="004F5FF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TournamentSportFilter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majors | all | custom</w:t>
      </w:r>
    </w:p>
    <w:p w14:paraId="329E45F2" w14:textId="77777777" w:rsidR="004F5FF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CombatSportFilter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title_fights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main_events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all</w:t>
      </w:r>
    </w:p>
    <w:p w14:paraId="7CEE1367" w14:textId="77777777" w:rsidR="004F5FF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F1SessionType = FP1 | FP2 | FP3 | SS | SR | Qual | Race</w:t>
      </w:r>
    </w:p>
    <w:p w14:paraId="546B42FD" w14:textId="77777777" w:rsidR="004F5FF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SoccerKnockoutThreshold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off | quarterfinals | semifinals | final</w:t>
      </w:r>
    </w:p>
    <w:p w14:paraId="31F5C565" w14:textId="77777777" w:rsidR="004F5FF5" w:rsidRDefault="004F5FF5">
      <w:pPr>
        <w:spacing w:before="80" w:after="80"/>
      </w:pPr>
    </w:p>
    <w:p w14:paraId="3CA2733B" w14:textId="77777777" w:rsidR="004F5FF5" w:rsidRDefault="00000000">
      <w:pPr>
        <w:pStyle w:val="Heading2"/>
      </w:pPr>
      <w:proofErr w:type="spellStart"/>
      <w:r>
        <w:t>SportEvent</w:t>
      </w:r>
      <w:proofErr w:type="spellEnd"/>
      <w:r>
        <w:t xml:space="preserve"> Shape (key fields)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F5FF5" w14:paraId="05624817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7979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E509" w14:textId="77777777" w:rsidR="004F5FF5" w:rsidRDefault="00000000">
            <w:r>
              <w:rPr>
                <w:color w:val="333333"/>
                <w:sz w:val="20"/>
                <w:szCs w:val="20"/>
              </w:rPr>
              <w:t>Unique string (e.g. "nfl-espn-401547417")</w:t>
            </w:r>
          </w:p>
        </w:tc>
      </w:tr>
      <w:tr w:rsidR="004F5FF5" w14:paraId="545800A2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4837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sport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6BE" w14:textId="77777777" w:rsidR="004F5FF5" w:rsidRDefault="00000000">
            <w:r>
              <w:rPr>
                <w:color w:val="333333"/>
                <w:sz w:val="20"/>
                <w:szCs w:val="20"/>
              </w:rPr>
              <w:t>Sport key</w:t>
            </w:r>
          </w:p>
        </w:tc>
      </w:tr>
      <w:tr w:rsidR="004F5FF5" w14:paraId="515555A7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34B2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7572" w14:textId="77777777" w:rsidR="004F5FF5" w:rsidRDefault="00000000">
            <w:proofErr w:type="spellStart"/>
            <w:r>
              <w:rPr>
                <w:color w:val="333333"/>
                <w:sz w:val="20"/>
                <w:szCs w:val="20"/>
              </w:rPr>
              <w:t>yyyy</w:t>
            </w:r>
            <w:proofErr w:type="spellEnd"/>
            <w:r>
              <w:rPr>
                <w:color w:val="333333"/>
                <w:sz w:val="20"/>
                <w:szCs w:val="20"/>
              </w:rPr>
              <w:t>-MM-dd local date string</w:t>
            </w:r>
          </w:p>
        </w:tc>
      </w:tr>
      <w:tr w:rsidR="004F5FF5" w14:paraId="2B4AFCE4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CD32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time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D5B9" w14:textId="77777777" w:rsidR="004F5FF5" w:rsidRDefault="00000000">
            <w:r>
              <w:rPr>
                <w:color w:val="333333"/>
                <w:sz w:val="20"/>
                <w:szCs w:val="20"/>
              </w:rPr>
              <w:t>Human-readable e.g. "7:30 PM" (optional)</w:t>
            </w:r>
          </w:p>
        </w:tc>
      </w:tr>
      <w:tr w:rsidR="004F5FF5" w14:paraId="785E57D5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72C5" w14:textId="77777777" w:rsidR="004F5FF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homeTeam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awayTeam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D565" w14:textId="77777777" w:rsidR="004F5FF5" w:rsidRDefault="00000000">
            <w:r>
              <w:rPr>
                <w:color w:val="333333"/>
                <w:sz w:val="20"/>
                <w:szCs w:val="20"/>
              </w:rPr>
              <w:t>Display names for team sports</w:t>
            </w:r>
          </w:p>
        </w:tc>
      </w:tr>
      <w:tr w:rsidR="004F5FF5" w14:paraId="658D3F96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85E8" w14:textId="77777777" w:rsidR="004F5FF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homeLogo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awayLogo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F51E" w14:textId="77777777" w:rsidR="004F5FF5" w:rsidRDefault="00000000">
            <w:r>
              <w:rPr>
                <w:color w:val="333333"/>
                <w:sz w:val="20"/>
                <w:szCs w:val="20"/>
              </w:rPr>
              <w:t>ESPN CDN image URLs</w:t>
            </w:r>
          </w:p>
        </w:tc>
      </w:tr>
      <w:tr w:rsidR="004F5FF5" w14:paraId="13C94D87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4677" w14:textId="77777777" w:rsidR="004F5FF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isNationalTv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2F6D" w14:textId="77777777" w:rsidR="004F5FF5" w:rsidRDefault="00000000">
            <w:r>
              <w:rPr>
                <w:color w:val="333333"/>
                <w:sz w:val="20"/>
                <w:szCs w:val="20"/>
              </w:rPr>
              <w:t>True if broadcast on ABC/CBS/NBC/FOX/ESPN etc.</w:t>
            </w:r>
          </w:p>
        </w:tc>
      </w:tr>
      <w:tr w:rsidR="004F5FF5" w14:paraId="5F7165CC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0138" w14:textId="77777777" w:rsidR="004F5FF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isDraft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9EA0" w14:textId="77777777" w:rsidR="004F5FF5" w:rsidRDefault="00000000">
            <w:r>
              <w:rPr>
                <w:color w:val="333333"/>
                <w:sz w:val="20"/>
                <w:szCs w:val="20"/>
              </w:rPr>
              <w:t xml:space="preserve">True for draft events from </w:t>
            </w:r>
            <w:proofErr w:type="spellStart"/>
            <w:r>
              <w:rPr>
                <w:color w:val="333333"/>
                <w:sz w:val="20"/>
                <w:szCs w:val="20"/>
              </w:rPr>
              <w:t>draftEvents.ts</w:t>
            </w:r>
            <w:proofErr w:type="spellEnd"/>
          </w:p>
        </w:tc>
      </w:tr>
      <w:tr w:rsidR="004F5FF5" w14:paraId="0CA49C0C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1EC0" w14:textId="77777777" w:rsidR="004F5FF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isCustom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64D8" w14:textId="77777777" w:rsidR="004F5FF5" w:rsidRDefault="00000000">
            <w:r>
              <w:rPr>
                <w:color w:val="333333"/>
                <w:sz w:val="20"/>
                <w:szCs w:val="20"/>
              </w:rPr>
              <w:t>True for user-created events</w:t>
            </w:r>
          </w:p>
        </w:tc>
      </w:tr>
      <w:tr w:rsidR="004F5FF5" w14:paraId="1EFEE59E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294A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f1SessionType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C6CF" w14:textId="77777777" w:rsidR="004F5FF5" w:rsidRDefault="00000000">
            <w:r>
              <w:rPr>
                <w:color w:val="333333"/>
                <w:sz w:val="20"/>
                <w:szCs w:val="20"/>
              </w:rPr>
              <w:t>F1-only: FP1/FP2/FP3/SS/SR/Qual/Race</w:t>
            </w:r>
          </w:p>
        </w:tc>
      </w:tr>
      <w:tr w:rsidR="004F5FF5" w14:paraId="20A23932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9FF6" w14:textId="77777777" w:rsidR="004F5FF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soccerLeagueId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77BC" w14:textId="77777777" w:rsidR="004F5FF5" w:rsidRDefault="00000000">
            <w:r>
              <w:rPr>
                <w:color w:val="333333"/>
                <w:sz w:val="20"/>
                <w:szCs w:val="20"/>
              </w:rPr>
              <w:t>Soccer-only: e.g. "eng.1" (EPL)</w:t>
            </w:r>
          </w:p>
        </w:tc>
      </w:tr>
      <w:tr w:rsidR="004F5FF5" w14:paraId="327BA3CB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FB19" w14:textId="77777777" w:rsidR="004F5FF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soccerRoundSlug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AFF1" w14:textId="77777777" w:rsidR="004F5FF5" w:rsidRDefault="00000000">
            <w:r>
              <w:rPr>
                <w:color w:val="333333"/>
                <w:sz w:val="20"/>
                <w:szCs w:val="20"/>
              </w:rPr>
              <w:t>Soccer knockout round: quarterfinals/semifinals/final</w:t>
            </w:r>
          </w:p>
        </w:tc>
      </w:tr>
      <w:tr w:rsidR="004F5FF5" w14:paraId="752F444A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6428" w14:textId="77777777" w:rsidR="004F5FF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gameNumber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4252" w14:textId="77777777" w:rsidR="004F5FF5" w:rsidRDefault="00000000">
            <w:r>
              <w:rPr>
                <w:color w:val="333333"/>
                <w:sz w:val="20"/>
                <w:szCs w:val="20"/>
              </w:rPr>
              <w:t>Playoff game number (e.g. Game 3 of series)</w:t>
            </w:r>
          </w:p>
        </w:tc>
      </w:tr>
      <w:tr w:rsidR="004F5FF5" w14:paraId="0CC9001E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B86E" w14:textId="77777777" w:rsidR="004F5FF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durationHours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1D05" w14:textId="77777777" w:rsidR="004F5FF5" w:rsidRDefault="00000000">
            <w:r>
              <w:rPr>
                <w:color w:val="333333"/>
                <w:sz w:val="20"/>
                <w:szCs w:val="20"/>
              </w:rPr>
              <w:t>Override for event block height in day timeline</w:t>
            </w:r>
          </w:p>
        </w:tc>
      </w:tr>
    </w:tbl>
    <w:p w14:paraId="16163453" w14:textId="77777777" w:rsidR="004F5FF5" w:rsidRDefault="004F5FF5">
      <w:pPr>
        <w:spacing w:before="80" w:after="80"/>
      </w:pPr>
    </w:p>
    <w:p w14:paraId="6CE21B2F" w14:textId="77777777" w:rsidR="004F5FF5" w:rsidRDefault="00000000">
      <w:pPr>
        <w:pStyle w:val="Heading1"/>
        <w:pBdr>
          <w:bottom w:val="single" w:sz="6" w:space="4" w:color="378ADD"/>
        </w:pBdr>
      </w:pPr>
      <w:r>
        <w:t>5.  ESPN API Integration (lib/</w:t>
      </w:r>
      <w:proofErr w:type="spellStart"/>
      <w:r>
        <w:t>sportsApi.ts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4F5FF5" w14:paraId="3F10CE8A" w14:textId="77777777">
        <w:tc>
          <w:tcPr>
            <w:tcW w:w="1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378A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BB68" w14:textId="77777777" w:rsidR="004F5FF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Base URL</w:t>
            </w:r>
          </w:p>
        </w:tc>
        <w:tc>
          <w:tcPr>
            <w:tcW w:w="81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D75CD2" w14:textId="77777777" w:rsidR="004F5FF5" w:rsidRDefault="00000000">
            <w:r>
              <w:rPr>
                <w:color w:val="333333"/>
                <w:sz w:val="20"/>
                <w:szCs w:val="20"/>
              </w:rPr>
              <w:t>https://site.api.espn.com/apis/site/v2/sports</w:t>
            </w:r>
          </w:p>
        </w:tc>
      </w:tr>
    </w:tbl>
    <w:p w14:paraId="02D04D7E" w14:textId="77777777" w:rsidR="004F5FF5" w:rsidRDefault="004F5FF5">
      <w:pPr>
        <w:spacing w:before="80" w:after="80"/>
      </w:pPr>
    </w:p>
    <w:p w14:paraId="0C398796" w14:textId="77777777" w:rsidR="004F5FF5" w:rsidRDefault="00000000">
      <w:pPr>
        <w:pStyle w:val="Heading2"/>
      </w:pPr>
      <w:r>
        <w:t>Fetch Strategy by Sport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F5FF5" w14:paraId="27193D21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2A70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NFL, F1, NASCAR, Golf, Tennis, MMA, Boxing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C3D8" w14:textId="77777777" w:rsidR="004F5FF5" w:rsidRDefault="00000000">
            <w:r>
              <w:rPr>
                <w:color w:val="333333"/>
                <w:sz w:val="20"/>
                <w:szCs w:val="20"/>
              </w:rPr>
              <w:t>Single monthly date-range request</w:t>
            </w:r>
          </w:p>
        </w:tc>
      </w:tr>
      <w:tr w:rsidR="004F5FF5" w14:paraId="45F072F9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DC67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NBA, MLB, NHL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24D8" w14:textId="77777777" w:rsidR="004F5FF5" w:rsidRDefault="00000000">
            <w:r>
              <w:rPr>
                <w:color w:val="333333"/>
                <w:sz w:val="20"/>
                <w:szCs w:val="20"/>
              </w:rPr>
              <w:t>Week-by-week requests (ESPN 200-event limit workaround)</w:t>
            </w:r>
          </w:p>
        </w:tc>
      </w:tr>
      <w:tr w:rsidR="004F5FF5" w14:paraId="2E6B19C6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81A4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NCAAFB, NCAAMB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397B" w14:textId="77777777" w:rsidR="004F5FF5" w:rsidRDefault="00000000">
            <w:r>
              <w:rPr>
                <w:color w:val="333333"/>
                <w:sz w:val="20"/>
                <w:szCs w:val="20"/>
              </w:rPr>
              <w:t>Saturday-only requests (college games concentrate on Saturdays)</w:t>
            </w:r>
          </w:p>
        </w:tc>
      </w:tr>
      <w:tr w:rsidR="004F5FF5" w14:paraId="6D28FBA8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7E98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Soccer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79DD" w14:textId="77777777" w:rsidR="004F5FF5" w:rsidRDefault="00000000">
            <w:r>
              <w:rPr>
                <w:color w:val="333333"/>
                <w:sz w:val="20"/>
                <w:szCs w:val="20"/>
              </w:rPr>
              <w:t>One request per selected club league + all knockout competitions</w:t>
            </w:r>
          </w:p>
        </w:tc>
      </w:tr>
    </w:tbl>
    <w:p w14:paraId="584B5D48" w14:textId="77777777" w:rsidR="004F5FF5" w:rsidRDefault="004F5FF5">
      <w:pPr>
        <w:spacing w:before="80" w:after="80"/>
      </w:pPr>
    </w:p>
    <w:p w14:paraId="5E4679BB" w14:textId="77777777" w:rsidR="004F5FF5" w:rsidRDefault="00000000">
      <w:pPr>
        <w:pStyle w:val="Heading2"/>
      </w:pPr>
      <w:r>
        <w:t>Special Normalization Logic</w:t>
      </w:r>
    </w:p>
    <w:p w14:paraId="50B8EE53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Golf: each tournament expanded into 4 day-events (Round 1–4)</w:t>
      </w:r>
    </w:p>
    <w:p w14:paraId="619BB580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Tennis: each tournament expanded into </w:t>
      </w:r>
      <w:proofErr w:type="gramStart"/>
      <w:r>
        <w:rPr>
          <w:color w:val="333333"/>
        </w:rPr>
        <w:t>N day</w:t>
      </w:r>
      <w:proofErr w:type="gramEnd"/>
      <w:r>
        <w:rPr>
          <w:color w:val="333333"/>
        </w:rPr>
        <w:t xml:space="preserve">-events using </w:t>
      </w:r>
      <w:proofErr w:type="spellStart"/>
      <w:r>
        <w:rPr>
          <w:color w:val="333333"/>
        </w:rPr>
        <w:t>endDate</w:t>
      </w:r>
      <w:proofErr w:type="spellEnd"/>
      <w:r>
        <w:rPr>
          <w:color w:val="333333"/>
        </w:rPr>
        <w:t xml:space="preserve"> or default duration (14 days for majors, 7 for others)</w:t>
      </w:r>
    </w:p>
    <w:p w14:paraId="2D8ED70D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F1: each race weekend split into individual sessions (Practice 1/2/3, Sprint Shootout, Sprint Race, Qualifying, Race) — each togglable in settings</w:t>
      </w:r>
    </w:p>
    <w:p w14:paraId="5BDCE89C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Soccer: round slug (quarterfinals/semifinals/final) parsed from </w:t>
      </w:r>
      <w:proofErr w:type="spellStart"/>
      <w:proofErr w:type="gramStart"/>
      <w:r>
        <w:rPr>
          <w:color w:val="333333"/>
        </w:rPr>
        <w:t>season.slug</w:t>
      </w:r>
      <w:proofErr w:type="spellEnd"/>
      <w:proofErr w:type="gramEnd"/>
      <w:r>
        <w:rPr>
          <w:color w:val="333333"/>
        </w:rPr>
        <w:t xml:space="preserve"> for knockout competitions</w:t>
      </w:r>
    </w:p>
    <w:p w14:paraId="44D48F2C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National TV detection: checks broadcast names against a set of major US networks</w:t>
      </w:r>
    </w:p>
    <w:p w14:paraId="29857768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Date parsing: handles ESPN's UTC midnight placeholder dates (T04:00Z / T00:00:00Z) vs real game times</w:t>
      </w:r>
    </w:p>
    <w:p w14:paraId="0042A441" w14:textId="77777777" w:rsidR="004F5FF5" w:rsidRDefault="004F5FF5">
      <w:pPr>
        <w:spacing w:before="80" w:after="80"/>
      </w:pPr>
    </w:p>
    <w:p w14:paraId="17A4126E" w14:textId="77777777" w:rsidR="004F5FF5" w:rsidRDefault="00000000">
      <w:pPr>
        <w:pStyle w:val="Heading1"/>
        <w:pBdr>
          <w:bottom w:val="single" w:sz="6" w:space="4" w:color="378ADD"/>
        </w:pBdr>
      </w:pPr>
      <w:r>
        <w:t xml:space="preserve">6.  </w:t>
      </w:r>
      <w:proofErr w:type="spellStart"/>
      <w:r>
        <w:t>useGames</w:t>
      </w:r>
      <w:proofErr w:type="spellEnd"/>
      <w:r>
        <w:t xml:space="preserve"> Hook (hooks/</w:t>
      </w:r>
      <w:proofErr w:type="spellStart"/>
      <w:r>
        <w:t>useGames.ts</w:t>
      </w:r>
      <w:proofErr w:type="spellEnd"/>
      <w:r>
        <w:t>)</w:t>
      </w:r>
    </w:p>
    <w:p w14:paraId="0C63BE03" w14:textId="77777777" w:rsidR="004F5FF5" w:rsidRDefault="00000000">
      <w:pPr>
        <w:spacing w:before="60" w:after="60"/>
      </w:pPr>
      <w:r>
        <w:rPr>
          <w:color w:val="333333"/>
        </w:rPr>
        <w:t>The central data hook used by both Calendar and Schedule screens.</w:t>
      </w:r>
    </w:p>
    <w:p w14:paraId="697D35D6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Calls </w:t>
      </w:r>
      <w:proofErr w:type="spellStart"/>
      <w:proofErr w:type="gramStart"/>
      <w:r>
        <w:rPr>
          <w:color w:val="333333"/>
        </w:rPr>
        <w:t>fetchGamesForSports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via React Query (1hr stale time)</w:t>
      </w:r>
    </w:p>
    <w:p w14:paraId="03874059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Merges API events + static draft events + user custom events</w:t>
      </w:r>
    </w:p>
    <w:p w14:paraId="76BC47B5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Applies </w:t>
      </w:r>
      <w:proofErr w:type="spellStart"/>
      <w:proofErr w:type="gramStart"/>
      <w:r>
        <w:rPr>
          <w:color w:val="333333"/>
        </w:rPr>
        <w:t>applyFilters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based on per-sport settings</w:t>
      </w:r>
    </w:p>
    <w:p w14:paraId="3017DF7E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Returns: </w:t>
      </w:r>
      <w:proofErr w:type="gramStart"/>
      <w:r>
        <w:rPr>
          <w:color w:val="333333"/>
        </w:rPr>
        <w:t>events[</w:t>
      </w:r>
      <w:proofErr w:type="gramEnd"/>
      <w:r>
        <w:rPr>
          <w:color w:val="333333"/>
        </w:rPr>
        <w:t xml:space="preserve">], </w:t>
      </w:r>
      <w:proofErr w:type="spellStart"/>
      <w:r>
        <w:rPr>
          <w:color w:val="333333"/>
        </w:rPr>
        <w:t>eventsByDate</w:t>
      </w:r>
      <w:proofErr w:type="spellEnd"/>
      <w:r>
        <w:rPr>
          <w:color w:val="333333"/>
        </w:rPr>
        <w:t xml:space="preserve">{}, </w:t>
      </w:r>
      <w:proofErr w:type="spellStart"/>
      <w:r>
        <w:rPr>
          <w:color w:val="333333"/>
        </w:rPr>
        <w:t>isLoading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isError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refetch</w:t>
      </w:r>
      <w:proofErr w:type="spellEnd"/>
    </w:p>
    <w:p w14:paraId="1EE5BE9D" w14:textId="77777777" w:rsidR="004F5FF5" w:rsidRDefault="004F5FF5">
      <w:pPr>
        <w:spacing w:before="80" w:after="80"/>
      </w:pPr>
    </w:p>
    <w:p w14:paraId="6ECE5EB4" w14:textId="77777777" w:rsidR="004F5FF5" w:rsidRDefault="00000000">
      <w:pPr>
        <w:pStyle w:val="Heading2"/>
      </w:pPr>
      <w:r>
        <w:t>Filter Logic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F5FF5" w14:paraId="23B8F7D2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1F24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Draft events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9CBD" w14:textId="77777777" w:rsidR="004F5FF5" w:rsidRDefault="00000000">
            <w:r>
              <w:rPr>
                <w:color w:val="333333"/>
                <w:sz w:val="20"/>
                <w:szCs w:val="20"/>
              </w:rPr>
              <w:t xml:space="preserve">Shown only if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setting.showDrafts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=== true</w:t>
            </w:r>
          </w:p>
        </w:tc>
      </w:tr>
      <w:tr w:rsidR="004F5FF5" w14:paraId="46086ADB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021E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Playoff games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EFAB" w14:textId="77777777" w:rsidR="004F5FF5" w:rsidRDefault="00000000">
            <w:r>
              <w:rPr>
                <w:color w:val="333333"/>
                <w:sz w:val="20"/>
                <w:szCs w:val="20"/>
              </w:rPr>
              <w:t xml:space="preserve">Always shown if </w:t>
            </w:r>
            <w:proofErr w:type="spellStart"/>
            <w:r>
              <w:rPr>
                <w:color w:val="333333"/>
                <w:sz w:val="20"/>
                <w:szCs w:val="20"/>
              </w:rPr>
              <w:t>alwaysShowPlayoffs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=== true</w:t>
            </w:r>
          </w:p>
        </w:tc>
      </w:tr>
      <w:tr w:rsidR="004F5FF5" w14:paraId="27B6C117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3796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Golf / Tennis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6224" w14:textId="77777777" w:rsidR="004F5FF5" w:rsidRDefault="00000000">
            <w:r>
              <w:rPr>
                <w:color w:val="333333"/>
                <w:sz w:val="20"/>
                <w:szCs w:val="20"/>
              </w:rPr>
              <w:t xml:space="preserve">majors </w:t>
            </w:r>
            <w:proofErr w:type="gramStart"/>
            <w:r>
              <w:rPr>
                <w:color w:val="333333"/>
                <w:sz w:val="20"/>
                <w:szCs w:val="20"/>
              </w:rPr>
              <w:t>filter: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only </w:t>
            </w:r>
            <w:proofErr w:type="spellStart"/>
            <w:r>
              <w:rPr>
                <w:color w:val="333333"/>
                <w:sz w:val="20"/>
                <w:szCs w:val="20"/>
              </w:rPr>
              <w:t>isMajor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events; all: everything</w:t>
            </w:r>
          </w:p>
        </w:tc>
      </w:tr>
      <w:tr w:rsidR="004F5FF5" w14:paraId="2B1C6FB6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6A2C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F1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D327" w14:textId="77777777" w:rsidR="004F5FF5" w:rsidRDefault="00000000">
            <w:r>
              <w:rPr>
                <w:color w:val="333333"/>
                <w:sz w:val="20"/>
                <w:szCs w:val="20"/>
              </w:rPr>
              <w:t>Each session type independently togglable (f1ShowPractice, f1ShowQualifying, f1ShowRace, etc.)</w:t>
            </w:r>
          </w:p>
        </w:tc>
      </w:tr>
      <w:tr w:rsidR="004F5FF5" w14:paraId="0BCA4A03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6C5C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Soccer club leagues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FE0F" w14:textId="77777777" w:rsidR="004F5FF5" w:rsidRDefault="00000000">
            <w:r>
              <w:rPr>
                <w:color w:val="333333"/>
                <w:sz w:val="20"/>
                <w:szCs w:val="20"/>
              </w:rPr>
              <w:t xml:space="preserve">Per-league filter: all / </w:t>
            </w:r>
            <w:proofErr w:type="spellStart"/>
            <w:r>
              <w:rPr>
                <w:color w:val="333333"/>
                <w:sz w:val="20"/>
                <w:szCs w:val="20"/>
              </w:rPr>
              <w:t>national_tv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my_team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my_team_and_national_tv</w:t>
            </w:r>
            <w:proofErr w:type="spellEnd"/>
          </w:p>
        </w:tc>
      </w:tr>
      <w:tr w:rsidR="004F5FF5" w14:paraId="04E7EE77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1048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Soccer knockout comps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8707" w14:textId="77777777" w:rsidR="004F5FF5" w:rsidRDefault="00000000">
            <w:r>
              <w:rPr>
                <w:color w:val="333333"/>
                <w:sz w:val="20"/>
                <w:szCs w:val="20"/>
              </w:rPr>
              <w:t>Threshold-based: show from quarterfinals / semifinals / final onwards (or off)</w:t>
            </w:r>
          </w:p>
        </w:tc>
      </w:tr>
      <w:tr w:rsidR="004F5FF5" w14:paraId="2E6F4A9C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F351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Team sports (general)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4B16" w14:textId="77777777" w:rsidR="004F5FF5" w:rsidRDefault="00000000">
            <w:r>
              <w:rPr>
                <w:color w:val="333333"/>
                <w:sz w:val="20"/>
                <w:szCs w:val="20"/>
              </w:rPr>
              <w:t xml:space="preserve">all / </w:t>
            </w:r>
            <w:proofErr w:type="spellStart"/>
            <w:r>
              <w:rPr>
                <w:color w:val="333333"/>
                <w:sz w:val="20"/>
                <w:szCs w:val="20"/>
              </w:rPr>
              <w:t>national_tv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my_team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my_team_and_national_tv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filters</w:t>
            </w:r>
          </w:p>
        </w:tc>
      </w:tr>
    </w:tbl>
    <w:p w14:paraId="7E8DFE50" w14:textId="77777777" w:rsidR="004F5FF5" w:rsidRDefault="004F5FF5">
      <w:pPr>
        <w:spacing w:before="80" w:after="80"/>
      </w:pPr>
    </w:p>
    <w:p w14:paraId="28623362" w14:textId="77777777" w:rsidR="004F5FF5" w:rsidRDefault="00000000">
      <w:r>
        <w:br w:type="page"/>
      </w:r>
    </w:p>
    <w:p w14:paraId="5A59F4DE" w14:textId="77777777" w:rsidR="004F5FF5" w:rsidRDefault="00000000">
      <w:pPr>
        <w:pStyle w:val="Heading1"/>
        <w:pBdr>
          <w:bottom w:val="single" w:sz="6" w:space="4" w:color="378ADD"/>
        </w:pBdr>
      </w:pPr>
      <w:r>
        <w:lastRenderedPageBreak/>
        <w:t>7.  Calendar Screen (app/(tabs)/</w:t>
      </w:r>
      <w:proofErr w:type="spellStart"/>
      <w:r>
        <w:t>calendar.tsx</w:t>
      </w:r>
      <w:proofErr w:type="spellEnd"/>
      <w:r>
        <w:t>)</w:t>
      </w:r>
    </w:p>
    <w:p w14:paraId="4813C050" w14:textId="77777777" w:rsidR="004F5FF5" w:rsidRDefault="00000000">
      <w:pPr>
        <w:pStyle w:val="Heading2"/>
      </w:pPr>
      <w:r>
        <w:t>Monthly Grid</w:t>
      </w:r>
    </w:p>
    <w:p w14:paraId="38C5AAD5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7-column grid, CELL_HEIGHT calculated dynamically from screen height</w:t>
      </w:r>
    </w:p>
    <w:p w14:paraId="12378B31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Each cell shows up to MAX_PILLS colored event pills (truncated with "+N more")</w:t>
      </w:r>
    </w:p>
    <w:p w14:paraId="77E39A29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Pill labels use team abbreviations (e.g. "KC@SF") or truncated event name</w:t>
      </w:r>
    </w:p>
    <w:p w14:paraId="719DFC0C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Today highlighted with blue circle on day number</w:t>
      </w:r>
    </w:p>
    <w:p w14:paraId="54DB3A97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Selected date highlighted with light blue cell background</w:t>
      </w:r>
    </w:p>
    <w:p w14:paraId="796391C9" w14:textId="77777777" w:rsidR="004F5FF5" w:rsidRDefault="004F5FF5">
      <w:pPr>
        <w:spacing w:before="80" w:after="80"/>
      </w:pPr>
    </w:p>
    <w:p w14:paraId="7BDCD18A" w14:textId="77777777" w:rsidR="004F5FF5" w:rsidRDefault="00000000">
      <w:pPr>
        <w:pStyle w:val="Heading2"/>
      </w:pPr>
      <w:r>
        <w:t>Day Detail Timeline</w:t>
      </w:r>
    </w:p>
    <w:p w14:paraId="615F8F58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Appears below grid when a day is tapped</w:t>
      </w:r>
    </w:p>
    <w:p w14:paraId="2A0B18AF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Horizontal swipe (</w:t>
      </w:r>
      <w:proofErr w:type="spellStart"/>
      <w:r>
        <w:rPr>
          <w:color w:val="333333"/>
        </w:rPr>
        <w:t>PanGestureHandler</w:t>
      </w:r>
      <w:proofErr w:type="spellEnd"/>
      <w:r>
        <w:rPr>
          <w:color w:val="333333"/>
        </w:rPr>
        <w:t xml:space="preserve">) navigates </w:t>
      </w:r>
      <w:proofErr w:type="spellStart"/>
      <w:r>
        <w:rPr>
          <w:color w:val="333333"/>
        </w:rPr>
        <w:t>prev</w:t>
      </w:r>
      <w:proofErr w:type="spellEnd"/>
      <w:r>
        <w:rPr>
          <w:color w:val="333333"/>
        </w:rPr>
        <w:t>/next day</w:t>
      </w:r>
    </w:p>
    <w:p w14:paraId="06BEB2C4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Events without a time shown in "Time TBD" section above timeline</w:t>
      </w:r>
    </w:p>
    <w:p w14:paraId="5CDCBDBA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Timed events rendered as positioned blocks on a 24-hour timeline (HOUR_HEIGHT = 56px)</w:t>
      </w:r>
    </w:p>
    <w:p w14:paraId="1B676F13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Overlapping events split into columns using </w:t>
      </w:r>
      <w:proofErr w:type="spellStart"/>
      <w:r>
        <w:rPr>
          <w:color w:val="333333"/>
        </w:rPr>
        <w:t>layoutDisplayEvents</w:t>
      </w:r>
      <w:proofErr w:type="spellEnd"/>
      <w:r>
        <w:rPr>
          <w:color w:val="333333"/>
        </w:rPr>
        <w:t>() algorithm</w:t>
      </w:r>
    </w:p>
    <w:p w14:paraId="6A1CF1F5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Current time red line shown on today's timeline</w:t>
      </w:r>
    </w:p>
    <w:p w14:paraId="737B3DD6" w14:textId="77777777" w:rsidR="004F5FF5" w:rsidRDefault="004F5FF5">
      <w:pPr>
        <w:spacing w:before="80" w:after="80"/>
      </w:pPr>
    </w:p>
    <w:p w14:paraId="5A0021EB" w14:textId="77777777" w:rsidR="004F5FF5" w:rsidRDefault="00000000">
      <w:pPr>
        <w:pStyle w:val="Heading2"/>
      </w:pPr>
      <w:r>
        <w:t>NFL Game Grouping</w:t>
      </w:r>
    </w:p>
    <w:p w14:paraId="522212DB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When 3+ NFL games start within a 45-minute window, they are merged into a single "NFL Games" group block</w:t>
      </w:r>
    </w:p>
    <w:p w14:paraId="003A3746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Group block shows game count and lists individual matchups inside</w:t>
      </w:r>
    </w:p>
    <w:p w14:paraId="5467387E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Constants: NFL_GROUP_WINDOW_MINUTES = 45, NFL_GROUP_THRESHOLD = 3</w:t>
      </w:r>
    </w:p>
    <w:p w14:paraId="16EF1F3B" w14:textId="77777777" w:rsidR="004F5FF5" w:rsidRDefault="004F5FF5">
      <w:pPr>
        <w:spacing w:before="80" w:after="80"/>
      </w:pPr>
    </w:p>
    <w:p w14:paraId="6E8DDA0C" w14:textId="77777777" w:rsidR="004F5FF5" w:rsidRDefault="00000000">
      <w:pPr>
        <w:pStyle w:val="Heading2"/>
      </w:pPr>
      <w:r>
        <w:t>Add Custom Event Modal</w:t>
      </w:r>
    </w:p>
    <w:p w14:paraId="52F2E05D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Triggered by "+ Add" button in day detail header</w:t>
      </w:r>
    </w:p>
    <w:p w14:paraId="4A96401A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Fields: name, time (text), channel/venue (optional), sport chip selector</w:t>
      </w:r>
    </w:p>
    <w:p w14:paraId="01260A01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Saved to </w:t>
      </w:r>
      <w:proofErr w:type="spellStart"/>
      <w:r>
        <w:rPr>
          <w:color w:val="333333"/>
        </w:rPr>
        <w:t>customEvents</w:t>
      </w:r>
      <w:proofErr w:type="spellEnd"/>
      <w:r>
        <w:rPr>
          <w:color w:val="333333"/>
        </w:rPr>
        <w:t xml:space="preserve">[] in </w:t>
      </w:r>
      <w:proofErr w:type="spellStart"/>
      <w:r>
        <w:rPr>
          <w:color w:val="333333"/>
        </w:rPr>
        <w:t>Zustand</w:t>
      </w:r>
      <w:proofErr w:type="spellEnd"/>
      <w:r>
        <w:rPr>
          <w:color w:val="333333"/>
        </w:rPr>
        <w:t xml:space="preserve"> store</w:t>
      </w:r>
    </w:p>
    <w:p w14:paraId="2B5A72B3" w14:textId="77777777" w:rsidR="004F5FF5" w:rsidRDefault="004F5FF5">
      <w:pPr>
        <w:spacing w:before="80" w:after="80"/>
      </w:pPr>
    </w:p>
    <w:p w14:paraId="47EF088E" w14:textId="77777777" w:rsidR="004F5FF5" w:rsidRDefault="00000000">
      <w:pPr>
        <w:pStyle w:val="Heading1"/>
        <w:pBdr>
          <w:bottom w:val="single" w:sz="6" w:space="4" w:color="378ADD"/>
        </w:pBdr>
      </w:pPr>
      <w:r>
        <w:t>8.  Schedule Screen (app/(tabs)/</w:t>
      </w:r>
      <w:proofErr w:type="spellStart"/>
      <w:r>
        <w:t>schedule.tsx</w:t>
      </w:r>
      <w:proofErr w:type="spellEnd"/>
      <w:r>
        <w:t>)</w:t>
      </w:r>
    </w:p>
    <w:p w14:paraId="38281886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Loads this month + next month via two </w:t>
      </w:r>
      <w:proofErr w:type="spellStart"/>
      <w:r>
        <w:rPr>
          <w:color w:val="333333"/>
        </w:rPr>
        <w:t>useGames</w:t>
      </w:r>
      <w:proofErr w:type="spellEnd"/>
      <w:r>
        <w:rPr>
          <w:color w:val="333333"/>
        </w:rPr>
        <w:t>() calls</w:t>
      </w:r>
    </w:p>
    <w:p w14:paraId="7541A23F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Filters to events from today onwards</w:t>
      </w:r>
    </w:p>
    <w:p w14:paraId="71FA355B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Horizontal sport filter chips (All + each enabled sport)</w:t>
      </w:r>
    </w:p>
    <w:p w14:paraId="26DDE89C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Groups events by date in a </w:t>
      </w:r>
      <w:proofErr w:type="spellStart"/>
      <w:r>
        <w:rPr>
          <w:color w:val="333333"/>
        </w:rPr>
        <w:t>FlatList</w:t>
      </w:r>
      <w:proofErr w:type="spellEnd"/>
    </w:p>
    <w:p w14:paraId="2A316896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Date labels: "Today", "Tomorrow", or "Wednesday, June 4" format</w:t>
      </w:r>
    </w:p>
    <w:p w14:paraId="44861A02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Each event shown as a </w:t>
      </w:r>
      <w:proofErr w:type="spellStart"/>
      <w:r>
        <w:rPr>
          <w:color w:val="333333"/>
        </w:rPr>
        <w:t>GameCard</w:t>
      </w:r>
      <w:proofErr w:type="spellEnd"/>
      <w:r>
        <w:rPr>
          <w:color w:val="333333"/>
        </w:rPr>
        <w:t xml:space="preserve"> with colored left bar, name, time/channel/venue, sport badge</w:t>
      </w:r>
    </w:p>
    <w:p w14:paraId="67A09E8F" w14:textId="77777777" w:rsidR="004F5FF5" w:rsidRDefault="004F5FF5">
      <w:pPr>
        <w:spacing w:before="80" w:after="80"/>
      </w:pPr>
    </w:p>
    <w:p w14:paraId="17EFBA01" w14:textId="77777777" w:rsidR="004F5FF5" w:rsidRDefault="00000000">
      <w:pPr>
        <w:pStyle w:val="Heading1"/>
        <w:pBdr>
          <w:bottom w:val="single" w:sz="6" w:space="4" w:color="378ADD"/>
        </w:pBdr>
      </w:pPr>
      <w:r>
        <w:t>9.  Onboarding (app/</w:t>
      </w:r>
      <w:proofErr w:type="spellStart"/>
      <w:r>
        <w:t>onboarding.tsx</w:t>
      </w:r>
      <w:proofErr w:type="spellEnd"/>
      <w:r>
        <w:t>)</w:t>
      </w:r>
    </w:p>
    <w:p w14:paraId="62BF7AF9" w14:textId="77777777" w:rsidR="004F5FF5" w:rsidRDefault="00000000">
      <w:pPr>
        <w:spacing w:before="60" w:after="60"/>
      </w:pPr>
      <w:r>
        <w:rPr>
          <w:color w:val="333333"/>
        </w:rPr>
        <w:lastRenderedPageBreak/>
        <w:t>Shown on first launch (</w:t>
      </w:r>
      <w:proofErr w:type="spellStart"/>
      <w:r>
        <w:rPr>
          <w:color w:val="333333"/>
        </w:rPr>
        <w:t>hasCompletedOnboarding</w:t>
      </w:r>
      <w:proofErr w:type="spellEnd"/>
      <w:r>
        <w:rPr>
          <w:color w:val="333333"/>
        </w:rPr>
        <w:t xml:space="preserve"> === false). Users configure everything before entering the app.</w:t>
      </w:r>
    </w:p>
    <w:p w14:paraId="66DD8EA7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Sport selection: tap to toggle, each sport card expands inline settings when selected</w:t>
      </w:r>
    </w:p>
    <w:p w14:paraId="5CB68198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Team sports: filter mode (all / national TV / my team / my team + national TV)</w:t>
      </w:r>
    </w:p>
    <w:p w14:paraId="609697C2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Team sports (if my team selected): </w:t>
      </w:r>
      <w:proofErr w:type="spellStart"/>
      <w:r>
        <w:rPr>
          <w:color w:val="333333"/>
        </w:rPr>
        <w:t>TeamPicker</w:t>
      </w:r>
      <w:proofErr w:type="spellEnd"/>
      <w:r>
        <w:rPr>
          <w:color w:val="333333"/>
        </w:rPr>
        <w:t xml:space="preserve"> component to search and select teams</w:t>
      </w:r>
    </w:p>
    <w:p w14:paraId="0C48CAC4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College sports: no "all games" option (too many games) — national TV / my team only</w:t>
      </w:r>
    </w:p>
    <w:p w14:paraId="5F977A26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Soccer: multi-league selector + per-league team pickers for club leagues</w:t>
      </w:r>
    </w:p>
    <w:p w14:paraId="5135DF71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Soccer knockout competitions: round threshold selector per competition</w:t>
      </w:r>
    </w:p>
    <w:p w14:paraId="1AC9D183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Golf / Tennis: majors only vs all tournaments</w:t>
      </w:r>
    </w:p>
    <w:p w14:paraId="4B7751CD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F1: individual session toggles (Practice, Sprint Shootout, Sprint Race, Qualifying, Race)</w:t>
      </w:r>
    </w:p>
    <w:p w14:paraId="3B89FCB1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Notifications: game reminder toggle + timing (15m / 30m / 60m before)</w:t>
      </w:r>
    </w:p>
    <w:p w14:paraId="37AFD643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Finish button calls </w:t>
      </w:r>
      <w:proofErr w:type="spellStart"/>
      <w:r>
        <w:rPr>
          <w:color w:val="333333"/>
        </w:rPr>
        <w:t>requestNotificationPermission</w:t>
      </w:r>
      <w:proofErr w:type="spellEnd"/>
      <w:r>
        <w:rPr>
          <w:color w:val="333333"/>
        </w:rPr>
        <w:t>() then navigates to Calendar tab</w:t>
      </w:r>
    </w:p>
    <w:p w14:paraId="6FBB9883" w14:textId="77777777" w:rsidR="004F5FF5" w:rsidRDefault="004F5FF5">
      <w:pPr>
        <w:spacing w:before="80" w:after="80"/>
      </w:pPr>
    </w:p>
    <w:p w14:paraId="0AD6C112" w14:textId="77777777" w:rsidR="004F5FF5" w:rsidRDefault="00000000">
      <w:pPr>
        <w:pStyle w:val="Heading1"/>
        <w:pBdr>
          <w:bottom w:val="single" w:sz="6" w:space="4" w:color="378ADD"/>
        </w:pBdr>
      </w:pPr>
      <w:r>
        <w:t>10.  Soccer Configuration Details</w:t>
      </w:r>
    </w:p>
    <w:p w14:paraId="6BB97D2B" w14:textId="77777777" w:rsidR="004F5FF5" w:rsidRDefault="00000000">
      <w:pPr>
        <w:pStyle w:val="Heading2"/>
      </w:pPr>
      <w:r>
        <w:t>Club Leagues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F5FF5" w14:paraId="0A337ADE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CC36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usa.1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1B8C" w14:textId="77777777" w:rsidR="004F5FF5" w:rsidRDefault="00000000">
            <w:r>
              <w:rPr>
                <w:color w:val="333333"/>
                <w:sz w:val="20"/>
                <w:szCs w:val="20"/>
              </w:rPr>
              <w:t>MLS</w:t>
            </w:r>
          </w:p>
        </w:tc>
      </w:tr>
      <w:tr w:rsidR="004F5FF5" w14:paraId="2C258797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422E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eng.1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CD01" w14:textId="77777777" w:rsidR="004F5FF5" w:rsidRDefault="00000000">
            <w:r>
              <w:rPr>
                <w:color w:val="333333"/>
                <w:sz w:val="20"/>
                <w:szCs w:val="20"/>
              </w:rPr>
              <w:t>Premier League</w:t>
            </w:r>
          </w:p>
        </w:tc>
      </w:tr>
      <w:tr w:rsidR="004F5FF5" w14:paraId="48B1608C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78BC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esp.1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85B5" w14:textId="77777777" w:rsidR="004F5FF5" w:rsidRDefault="00000000">
            <w:r>
              <w:rPr>
                <w:color w:val="333333"/>
                <w:sz w:val="20"/>
                <w:szCs w:val="20"/>
              </w:rPr>
              <w:t>La Liga</w:t>
            </w:r>
          </w:p>
        </w:tc>
      </w:tr>
      <w:tr w:rsidR="004F5FF5" w14:paraId="258A3BFB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B4FF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ger.1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882F" w14:textId="77777777" w:rsidR="004F5FF5" w:rsidRDefault="00000000">
            <w:r>
              <w:rPr>
                <w:color w:val="333333"/>
                <w:sz w:val="20"/>
                <w:szCs w:val="20"/>
              </w:rPr>
              <w:t>Bundesliga</w:t>
            </w:r>
          </w:p>
        </w:tc>
      </w:tr>
      <w:tr w:rsidR="004F5FF5" w14:paraId="1176BE59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DBE8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fra.1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3751" w14:textId="77777777" w:rsidR="004F5FF5" w:rsidRDefault="00000000">
            <w:r>
              <w:rPr>
                <w:color w:val="333333"/>
                <w:sz w:val="20"/>
                <w:szCs w:val="20"/>
              </w:rPr>
              <w:t>Ligue 1</w:t>
            </w:r>
          </w:p>
        </w:tc>
      </w:tr>
      <w:tr w:rsidR="004F5FF5" w14:paraId="7A130830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1E59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ita.1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F0C7" w14:textId="77777777" w:rsidR="004F5FF5" w:rsidRDefault="00000000">
            <w:r>
              <w:rPr>
                <w:color w:val="333333"/>
                <w:sz w:val="20"/>
                <w:szCs w:val="20"/>
              </w:rPr>
              <w:t>Serie A</w:t>
            </w:r>
          </w:p>
        </w:tc>
      </w:tr>
    </w:tbl>
    <w:p w14:paraId="472E0A0E" w14:textId="77777777" w:rsidR="004F5FF5" w:rsidRDefault="004F5FF5">
      <w:pPr>
        <w:spacing w:before="80" w:after="80"/>
      </w:pPr>
    </w:p>
    <w:p w14:paraId="4C449539" w14:textId="77777777" w:rsidR="004F5FF5" w:rsidRDefault="00000000">
      <w:pPr>
        <w:pStyle w:val="Heading2"/>
      </w:pPr>
      <w:r>
        <w:t>Knockout Competitions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F5FF5" w14:paraId="50658D1D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9940" w14:textId="77777777" w:rsidR="004F5FF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uefa.champions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1B85" w14:textId="77777777" w:rsidR="004F5FF5" w:rsidRDefault="00000000">
            <w:r>
              <w:rPr>
                <w:color w:val="333333"/>
                <w:sz w:val="20"/>
                <w:szCs w:val="20"/>
              </w:rPr>
              <w:t>Champions League</w:t>
            </w:r>
          </w:p>
        </w:tc>
      </w:tr>
      <w:tr w:rsidR="004F5FF5" w14:paraId="02467437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7C88" w14:textId="77777777" w:rsidR="004F5FF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uefa.europa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55EE" w14:textId="77777777" w:rsidR="004F5FF5" w:rsidRDefault="00000000">
            <w:r>
              <w:rPr>
                <w:color w:val="333333"/>
                <w:sz w:val="20"/>
                <w:szCs w:val="20"/>
              </w:rPr>
              <w:t>Europa League</w:t>
            </w:r>
          </w:p>
        </w:tc>
      </w:tr>
      <w:tr w:rsidR="004F5FF5" w14:paraId="0B7ACD76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12E8" w14:textId="77777777" w:rsidR="004F5FF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fifa.world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3F93" w14:textId="77777777" w:rsidR="004F5FF5" w:rsidRDefault="00000000">
            <w:r>
              <w:rPr>
                <w:color w:val="333333"/>
                <w:sz w:val="20"/>
                <w:szCs w:val="20"/>
              </w:rPr>
              <w:t>FIFA World Cup</w:t>
            </w:r>
          </w:p>
        </w:tc>
      </w:tr>
      <w:tr w:rsidR="004F5FF5" w14:paraId="35A809C1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E04B" w14:textId="77777777" w:rsidR="004F5FF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fifa.wwc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481C" w14:textId="77777777" w:rsidR="004F5FF5" w:rsidRDefault="00000000">
            <w:r>
              <w:rPr>
                <w:color w:val="333333"/>
                <w:sz w:val="20"/>
                <w:szCs w:val="20"/>
              </w:rPr>
              <w:t>Women's World Cup</w:t>
            </w:r>
          </w:p>
        </w:tc>
      </w:tr>
      <w:tr w:rsidR="004F5FF5" w14:paraId="28A7F395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FD35" w14:textId="77777777" w:rsidR="004F5FF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conmebol.america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8C02" w14:textId="77777777" w:rsidR="004F5FF5" w:rsidRDefault="00000000">
            <w:r>
              <w:rPr>
                <w:color w:val="333333"/>
                <w:sz w:val="20"/>
                <w:szCs w:val="20"/>
              </w:rPr>
              <w:t>Copa America</w:t>
            </w:r>
          </w:p>
        </w:tc>
      </w:tr>
      <w:tr w:rsidR="004F5FF5" w14:paraId="395AE7E1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6036" w14:textId="77777777" w:rsidR="004F5FF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uefa.euro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E396" w14:textId="77777777" w:rsidR="004F5FF5" w:rsidRDefault="00000000">
            <w:r>
              <w:rPr>
                <w:color w:val="333333"/>
                <w:sz w:val="20"/>
                <w:szCs w:val="20"/>
              </w:rPr>
              <w:t>European Championships</w:t>
            </w:r>
          </w:p>
        </w:tc>
      </w:tr>
      <w:tr w:rsidR="004F5FF5" w14:paraId="5F6FF9AA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7C46" w14:textId="77777777" w:rsidR="004F5FF5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concacaf.gold</w:t>
            </w:r>
            <w:proofErr w:type="spellEnd"/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8BF4" w14:textId="77777777" w:rsidR="004F5FF5" w:rsidRDefault="00000000">
            <w:r>
              <w:rPr>
                <w:color w:val="333333"/>
                <w:sz w:val="20"/>
                <w:szCs w:val="20"/>
              </w:rPr>
              <w:t>Gold Cup</w:t>
            </w:r>
          </w:p>
        </w:tc>
      </w:tr>
    </w:tbl>
    <w:p w14:paraId="65C9C96B" w14:textId="77777777" w:rsidR="004F5FF5" w:rsidRDefault="004F5FF5">
      <w:pPr>
        <w:spacing w:before="80" w:after="80"/>
      </w:pPr>
    </w:p>
    <w:p w14:paraId="094105D6" w14:textId="77777777" w:rsidR="004F5FF5" w:rsidRDefault="00000000">
      <w:pPr>
        <w:spacing w:before="60" w:after="60"/>
      </w:pPr>
      <w:r>
        <w:rPr>
          <w:color w:val="333333"/>
        </w:rPr>
        <w:t>Knockout competitions always fetched in background. Displayed only if: (a) user's tracked team is playing, OR (b) round meets the threshold set per competition (off / quarterfinals / semifinals / final).</w:t>
      </w:r>
    </w:p>
    <w:p w14:paraId="1E898ECD" w14:textId="77777777" w:rsidR="004F5FF5" w:rsidRDefault="004F5FF5">
      <w:pPr>
        <w:spacing w:before="80" w:after="80"/>
      </w:pPr>
    </w:p>
    <w:p w14:paraId="1E3820D2" w14:textId="77777777" w:rsidR="004F5FF5" w:rsidRDefault="00000000">
      <w:pPr>
        <w:pStyle w:val="Heading1"/>
        <w:pBdr>
          <w:bottom w:val="single" w:sz="6" w:space="4" w:color="378ADD"/>
        </w:pBdr>
      </w:pPr>
      <w:r>
        <w:t>11.  Key Constants &amp; Config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74"/>
        <w:gridCol w:w="5886"/>
      </w:tblGrid>
      <w:tr w:rsidR="004F5FF5" w14:paraId="7CE530E2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E3AA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SPORT_COLORS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E69F" w14:textId="77777777" w:rsidR="004F5FF5" w:rsidRDefault="00000000">
            <w:r>
              <w:rPr>
                <w:color w:val="333333"/>
                <w:sz w:val="20"/>
                <w:szCs w:val="20"/>
              </w:rPr>
              <w:t xml:space="preserve">Per-sport hex colors used for pills, event blocks, badges (defined separately in </w:t>
            </w:r>
            <w:proofErr w:type="spellStart"/>
            <w:r>
              <w:rPr>
                <w:color w:val="333333"/>
                <w:sz w:val="20"/>
                <w:szCs w:val="20"/>
              </w:rPr>
              <w:t>calendar.tsx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33333"/>
                <w:sz w:val="20"/>
                <w:szCs w:val="20"/>
              </w:rPr>
              <w:t>schedule.tsx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4F5FF5" w14:paraId="5D87C88E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471B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SPORT_DURATION_HOURS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E481" w14:textId="77777777" w:rsidR="004F5FF5" w:rsidRDefault="00000000">
            <w:r>
              <w:rPr>
                <w:color w:val="333333"/>
                <w:sz w:val="20"/>
                <w:szCs w:val="20"/>
              </w:rPr>
              <w:t>Default block heights on timeline (NFL=3.5h, NBA=2.5h, MLB=3h, etc.)</w:t>
            </w:r>
          </w:p>
        </w:tc>
      </w:tr>
      <w:tr w:rsidR="004F5FF5" w14:paraId="16FACBC6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E96B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NATIONAL_TV_CHANNELS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950B" w14:textId="77777777" w:rsidR="004F5FF5" w:rsidRDefault="00000000">
            <w:r>
              <w:rPr>
                <w:color w:val="333333"/>
                <w:sz w:val="20"/>
                <w:szCs w:val="20"/>
              </w:rPr>
              <w:t>Set of channels that count as national TV (ABC, CBS, NBC, FOX, ESPN, TNT, etc.)</w:t>
            </w:r>
          </w:p>
        </w:tc>
      </w:tr>
      <w:tr w:rsidR="004F5FF5" w14:paraId="10EB13F8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1950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CELL_HEIGHT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D63F" w14:textId="77777777" w:rsidR="004F5FF5" w:rsidRDefault="00000000">
            <w:r>
              <w:rPr>
                <w:color w:val="333333"/>
                <w:sz w:val="20"/>
                <w:szCs w:val="20"/>
              </w:rPr>
              <w:t>Dynamically computed: (</w:t>
            </w:r>
            <w:proofErr w:type="spellStart"/>
            <w:r>
              <w:rPr>
                <w:color w:val="333333"/>
                <w:sz w:val="20"/>
                <w:szCs w:val="20"/>
              </w:rPr>
              <w:t>screenHeight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- 160) / 6 weeks</w:t>
            </w:r>
          </w:p>
        </w:tc>
      </w:tr>
      <w:tr w:rsidR="004F5FF5" w14:paraId="219AB5A6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C5D8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MAX_PILLS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C483" w14:textId="77777777" w:rsidR="004F5FF5" w:rsidRDefault="00000000">
            <w:r>
              <w:rPr>
                <w:color w:val="333333"/>
                <w:sz w:val="20"/>
                <w:szCs w:val="20"/>
              </w:rPr>
              <w:t>Max event pills per calendar cell: floor((CELL_HEIGHT - 26) / 15)</w:t>
            </w:r>
          </w:p>
        </w:tc>
      </w:tr>
      <w:tr w:rsidR="004F5FF5" w14:paraId="28A89994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75E6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HOUR_HEIGHT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D52B" w14:textId="77777777" w:rsidR="004F5FF5" w:rsidRDefault="00000000">
            <w:r>
              <w:rPr>
                <w:color w:val="333333"/>
                <w:sz w:val="20"/>
                <w:szCs w:val="20"/>
              </w:rPr>
              <w:t>56px per hour on the day timeline</w:t>
            </w:r>
          </w:p>
        </w:tc>
      </w:tr>
      <w:tr w:rsidR="004F5FF5" w14:paraId="5657D6CF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9D21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NFL_GROUP_THRESHOLD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D713" w14:textId="77777777" w:rsidR="004F5FF5" w:rsidRDefault="00000000">
            <w:r>
              <w:rPr>
                <w:color w:val="333333"/>
                <w:sz w:val="20"/>
                <w:szCs w:val="20"/>
              </w:rPr>
              <w:t>3 — minimum NFL games to trigger grouping</w:t>
            </w:r>
          </w:p>
        </w:tc>
      </w:tr>
      <w:tr w:rsidR="004F5FF5" w14:paraId="294C98DA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940D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NFL_GROUP_WINDOW_MINUTES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69D3" w14:textId="77777777" w:rsidR="004F5FF5" w:rsidRDefault="00000000">
            <w:r>
              <w:rPr>
                <w:color w:val="333333"/>
                <w:sz w:val="20"/>
                <w:szCs w:val="20"/>
              </w:rPr>
              <w:t>45 — time window for NFL game grouping</w:t>
            </w:r>
          </w:p>
        </w:tc>
      </w:tr>
      <w:tr w:rsidR="004F5FF5" w14:paraId="28864F13" w14:textId="77777777"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9B77" w14:textId="77777777" w:rsidR="004F5FF5" w:rsidRDefault="00000000">
            <w:r>
              <w:rPr>
                <w:b/>
                <w:bCs/>
                <w:color w:val="1A1A2E"/>
                <w:sz w:val="20"/>
                <w:szCs w:val="20"/>
              </w:rPr>
              <w:t>SWIPE_MIN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0DE2" w14:textId="77777777" w:rsidR="004F5FF5" w:rsidRDefault="00000000">
            <w:r>
              <w:rPr>
                <w:color w:val="333333"/>
                <w:sz w:val="20"/>
                <w:szCs w:val="20"/>
              </w:rPr>
              <w:t>30px — minimum swipe distance to change day</w:t>
            </w:r>
          </w:p>
        </w:tc>
      </w:tr>
    </w:tbl>
    <w:p w14:paraId="439459AE" w14:textId="77777777" w:rsidR="004F5FF5" w:rsidRDefault="004F5FF5">
      <w:pPr>
        <w:spacing w:before="80" w:after="80"/>
      </w:pPr>
    </w:p>
    <w:p w14:paraId="2D413085" w14:textId="77777777" w:rsidR="004F5FF5" w:rsidRDefault="00000000">
      <w:r>
        <w:br w:type="page"/>
      </w:r>
    </w:p>
    <w:p w14:paraId="38EF1CA8" w14:textId="77777777" w:rsidR="004F5FF5" w:rsidRDefault="00000000">
      <w:pPr>
        <w:pStyle w:val="Heading1"/>
        <w:pBdr>
          <w:bottom w:val="single" w:sz="6" w:space="4" w:color="378ADD"/>
        </w:pBdr>
      </w:pPr>
      <w:r>
        <w:lastRenderedPageBreak/>
        <w:t>12.  Known Issues &amp; Notes</w:t>
      </w:r>
    </w:p>
    <w:p w14:paraId="482B37AA" w14:textId="77777777" w:rsidR="004F5FF5" w:rsidRDefault="00000000">
      <w:pPr>
        <w:pBdr>
          <w:left w:val="single" w:sz="12" w:space="0" w:color="FFA000"/>
        </w:pBdr>
        <w:shd w:val="clear" w:color="auto" w:fill="FFF8E1"/>
        <w:spacing w:before="80" w:after="80"/>
        <w:ind w:left="200" w:right="200"/>
      </w:pPr>
      <w:r>
        <w:rPr>
          <w:i/>
          <w:iCs/>
          <w:color w:val="7A5800"/>
          <w:sz w:val="20"/>
          <w:szCs w:val="20"/>
        </w:rPr>
        <w:t>⚠️  Update this section before each session with any bugs, TODOs, or recent changes.</w:t>
      </w:r>
    </w:p>
    <w:p w14:paraId="3D035E68" w14:textId="77777777" w:rsidR="004F5FF5" w:rsidRDefault="004F5FF5">
      <w:pPr>
        <w:spacing w:before="80" w:after="80"/>
      </w:pPr>
    </w:p>
    <w:p w14:paraId="454999F7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App is mostly feature-complete — recent work has focused on adding features and bug fixes</w:t>
      </w:r>
    </w:p>
    <w:p w14:paraId="33A47EEF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Note: </w:t>
      </w:r>
      <w:proofErr w:type="spellStart"/>
      <w:r>
        <w:rPr>
          <w:color w:val="333333"/>
        </w:rPr>
        <w:t>onboarding.tsx</w:t>
      </w:r>
      <w:proofErr w:type="spellEnd"/>
      <w:r>
        <w:rPr>
          <w:color w:val="333333"/>
        </w:rPr>
        <w:t xml:space="preserve"> references </w:t>
      </w:r>
      <w:proofErr w:type="spellStart"/>
      <w:r>
        <w:rPr>
          <w:color w:val="333333"/>
        </w:rPr>
        <w:t>selectedSoccerLeagues</w:t>
      </w:r>
      <w:proofErr w:type="spellEnd"/>
      <w:r>
        <w:rPr>
          <w:color w:val="333333"/>
        </w:rPr>
        <w:t xml:space="preserve"> (older key) — store uses </w:t>
      </w:r>
      <w:proofErr w:type="spellStart"/>
      <w:r>
        <w:rPr>
          <w:color w:val="333333"/>
        </w:rPr>
        <w:t>selectedClubLeagues</w:t>
      </w:r>
      <w:proofErr w:type="spellEnd"/>
      <w:r>
        <w:rPr>
          <w:color w:val="333333"/>
        </w:rPr>
        <w:t xml:space="preserve"> — may need reconciliation</w:t>
      </w:r>
    </w:p>
    <w:p w14:paraId="48A6675F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NBA debug console.log left in </w:t>
      </w:r>
      <w:proofErr w:type="spellStart"/>
      <w:r>
        <w:rPr>
          <w:color w:val="333333"/>
        </w:rPr>
        <w:t>normalizeEvent</w:t>
      </w:r>
      <w:proofErr w:type="spellEnd"/>
      <w:r>
        <w:rPr>
          <w:color w:val="333333"/>
        </w:rPr>
        <w:t xml:space="preserve">() in </w:t>
      </w:r>
      <w:proofErr w:type="spellStart"/>
      <w:r>
        <w:rPr>
          <w:color w:val="333333"/>
        </w:rPr>
        <w:t>sportsApi.ts</w:t>
      </w:r>
      <w:proofErr w:type="spellEnd"/>
      <w:r>
        <w:rPr>
          <w:color w:val="333333"/>
        </w:rPr>
        <w:t xml:space="preserve"> (line ~80) — can be removed</w:t>
      </w:r>
    </w:p>
    <w:p w14:paraId="32D88B78" w14:textId="77777777" w:rsidR="004F5F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Combat sport filter (</w:t>
      </w:r>
      <w:proofErr w:type="spellStart"/>
      <w:r>
        <w:rPr>
          <w:color w:val="333333"/>
        </w:rPr>
        <w:t>title_fights</w:t>
      </w:r>
      <w:proofErr w:type="spellEnd"/>
      <w:r>
        <w:rPr>
          <w:color w:val="333333"/>
        </w:rPr>
        <w:t xml:space="preserve">) is defined in store/onboarding but filtering logic in </w:t>
      </w:r>
      <w:proofErr w:type="spellStart"/>
      <w:r>
        <w:rPr>
          <w:color w:val="333333"/>
        </w:rPr>
        <w:t>useGames.ts</w:t>
      </w:r>
      <w:proofErr w:type="spellEnd"/>
      <w:r>
        <w:rPr>
          <w:color w:val="333333"/>
        </w:rPr>
        <w:t xml:space="preserve"> may need verification</w:t>
      </w:r>
    </w:p>
    <w:p w14:paraId="386B39E9" w14:textId="77777777" w:rsidR="004F5FF5" w:rsidRDefault="004F5FF5">
      <w:pPr>
        <w:spacing w:before="80" w:after="80"/>
      </w:pPr>
    </w:p>
    <w:p w14:paraId="049965C8" w14:textId="77777777" w:rsidR="004F5FF5" w:rsidRDefault="00000000">
      <w:pPr>
        <w:pStyle w:val="Heading1"/>
        <w:pBdr>
          <w:bottom w:val="single" w:sz="6" w:space="4" w:color="378ADD"/>
        </w:pBdr>
      </w:pPr>
      <w:r>
        <w:t>13.  How to Brief Claude in a New Chat</w:t>
      </w:r>
    </w:p>
    <w:p w14:paraId="0BE25DBC" w14:textId="77777777" w:rsidR="004F5FF5" w:rsidRDefault="00000000">
      <w:pPr>
        <w:spacing w:before="60" w:after="60"/>
      </w:pPr>
      <w:r>
        <w:rPr>
          <w:color w:val="333333"/>
        </w:rPr>
        <w:t>Copy and paste the following prompt at the start of a new conversation, then attach or paste this document:</w:t>
      </w:r>
    </w:p>
    <w:p w14:paraId="0632B1FE" w14:textId="77777777" w:rsidR="004F5FF5" w:rsidRDefault="004F5FF5">
      <w:pPr>
        <w:spacing w:before="80" w:after="80"/>
      </w:pPr>
    </w:p>
    <w:p w14:paraId="61E315B1" w14:textId="77777777" w:rsidR="004F5FF5" w:rsidRDefault="00000000">
      <w:pPr>
        <w:pBdr>
          <w:left w:val="single" w:sz="12" w:space="0" w:color="378ADD"/>
        </w:pBdr>
        <w:shd w:val="clear" w:color="auto" w:fill="F0F7FF"/>
        <w:spacing w:before="80" w:after="80"/>
        <w:ind w:left="200" w:right="200"/>
      </w:pPr>
      <w:r>
        <w:rPr>
          <w:i/>
          <w:iCs/>
          <w:color w:val="1A3A5C"/>
          <w:sz w:val="20"/>
          <w:szCs w:val="20"/>
        </w:rPr>
        <w:t>I am continuing development on my Sports Calendar React Native / Expo app. The attached document contains the full project context including architecture, file structure, data models, and key implementation details. Please read it carefully. The app is mostly feature-complete and we have been adding features and fixing bugs. [Describe the specific thing you want to work on today.]</w:t>
      </w:r>
    </w:p>
    <w:p w14:paraId="5FC41EE2" w14:textId="77777777" w:rsidR="004F5FF5" w:rsidRDefault="004F5FF5">
      <w:pPr>
        <w:spacing w:before="80" w:after="80"/>
      </w:pPr>
    </w:p>
    <w:p w14:paraId="415C7528" w14:textId="630CB8D5" w:rsidR="00F67A1D" w:rsidRDefault="00F67A1D">
      <w:pPr>
        <w:spacing w:before="80" w:after="80"/>
      </w:pPr>
      <w:r>
        <w:t>Run this command to generate a text file with the relevant file tree</w:t>
      </w:r>
    </w:p>
    <w:p w14:paraId="781C0269" w14:textId="333D36D2" w:rsidR="00F67A1D" w:rsidRDefault="00F67A1D">
      <w:pPr>
        <w:spacing w:before="80" w:after="80"/>
      </w:pPr>
      <w:r w:rsidRPr="00F67A1D">
        <w:t>. -type f -not -path '*/</w:t>
      </w:r>
      <w:proofErr w:type="spellStart"/>
      <w:r w:rsidRPr="00F67A1D">
        <w:t>node_modules</w:t>
      </w:r>
      <w:proofErr w:type="spellEnd"/>
      <w:r w:rsidRPr="00F67A1D">
        <w:t>/*' -not -path '*</w:t>
      </w:r>
      <w:proofErr w:type="gramStart"/>
      <w:r w:rsidRPr="00F67A1D">
        <w:t>/.expo</w:t>
      </w:r>
      <w:proofErr w:type="gramEnd"/>
      <w:r w:rsidRPr="00F67A1D">
        <w:t>/*' -not -path '*/assets/*' -not -path '*/package-</w:t>
      </w:r>
      <w:proofErr w:type="spellStart"/>
      <w:r w:rsidRPr="00F67A1D">
        <w:t>lock.json</w:t>
      </w:r>
      <w:proofErr w:type="spellEnd"/>
      <w:r w:rsidRPr="00F67A1D">
        <w:t>' &gt; file-tree.txt</w:t>
      </w:r>
    </w:p>
    <w:p w14:paraId="01E1C069" w14:textId="77777777" w:rsidR="004F5FF5" w:rsidRDefault="00000000">
      <w:pPr>
        <w:pBdr>
          <w:top w:val="single" w:sz="4" w:space="0" w:color="CCDDEE"/>
        </w:pBdr>
        <w:spacing w:before="280"/>
        <w:jc w:val="center"/>
      </w:pPr>
      <w:r>
        <w:rPr>
          <w:color w:val="666666"/>
          <w:sz w:val="18"/>
          <w:szCs w:val="18"/>
        </w:rPr>
        <w:t xml:space="preserve">Sports Calendar </w:t>
      </w:r>
      <w:proofErr w:type="gramStart"/>
      <w:r>
        <w:rPr>
          <w:color w:val="666666"/>
          <w:sz w:val="18"/>
          <w:szCs w:val="18"/>
        </w:rPr>
        <w:t>App  ·</w:t>
      </w:r>
      <w:proofErr w:type="gramEnd"/>
      <w:r>
        <w:rPr>
          <w:color w:val="666666"/>
          <w:sz w:val="18"/>
          <w:szCs w:val="18"/>
        </w:rPr>
        <w:t xml:space="preserve">  Claude Handoff Document  ·  github.com/mattgoodman7/sports-calendar-app</w:t>
      </w:r>
    </w:p>
    <w:sectPr w:rsidR="004F5F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85228"/>
    <w:multiLevelType w:val="hybridMultilevel"/>
    <w:tmpl w:val="3DD68A8E"/>
    <w:lvl w:ilvl="0" w:tplc="0C489932">
      <w:start w:val="1"/>
      <w:numFmt w:val="bullet"/>
      <w:lvlText w:val="●"/>
      <w:lvlJc w:val="left"/>
      <w:pPr>
        <w:ind w:left="720" w:hanging="360"/>
      </w:pPr>
    </w:lvl>
    <w:lvl w:ilvl="1" w:tplc="8EDABD06">
      <w:start w:val="1"/>
      <w:numFmt w:val="bullet"/>
      <w:lvlText w:val="○"/>
      <w:lvlJc w:val="left"/>
      <w:pPr>
        <w:ind w:left="1440" w:hanging="360"/>
      </w:pPr>
    </w:lvl>
    <w:lvl w:ilvl="2" w:tplc="2D269898">
      <w:start w:val="1"/>
      <w:numFmt w:val="bullet"/>
      <w:lvlText w:val="■"/>
      <w:lvlJc w:val="left"/>
      <w:pPr>
        <w:ind w:left="2160" w:hanging="360"/>
      </w:pPr>
    </w:lvl>
    <w:lvl w:ilvl="3" w:tplc="8486A900">
      <w:start w:val="1"/>
      <w:numFmt w:val="bullet"/>
      <w:lvlText w:val="●"/>
      <w:lvlJc w:val="left"/>
      <w:pPr>
        <w:ind w:left="2880" w:hanging="360"/>
      </w:pPr>
    </w:lvl>
    <w:lvl w:ilvl="4" w:tplc="015A3A66">
      <w:start w:val="1"/>
      <w:numFmt w:val="bullet"/>
      <w:lvlText w:val="○"/>
      <w:lvlJc w:val="left"/>
      <w:pPr>
        <w:ind w:left="3600" w:hanging="360"/>
      </w:pPr>
    </w:lvl>
    <w:lvl w:ilvl="5" w:tplc="D0A83C8A">
      <w:start w:val="1"/>
      <w:numFmt w:val="bullet"/>
      <w:lvlText w:val="■"/>
      <w:lvlJc w:val="left"/>
      <w:pPr>
        <w:ind w:left="4320" w:hanging="360"/>
      </w:pPr>
    </w:lvl>
    <w:lvl w:ilvl="6" w:tplc="F2B48148">
      <w:start w:val="1"/>
      <w:numFmt w:val="bullet"/>
      <w:lvlText w:val="●"/>
      <w:lvlJc w:val="left"/>
      <w:pPr>
        <w:ind w:left="5040" w:hanging="360"/>
      </w:pPr>
    </w:lvl>
    <w:lvl w:ilvl="7" w:tplc="0DF61306">
      <w:start w:val="1"/>
      <w:numFmt w:val="bullet"/>
      <w:lvlText w:val="●"/>
      <w:lvlJc w:val="left"/>
      <w:pPr>
        <w:ind w:left="5760" w:hanging="360"/>
      </w:pPr>
    </w:lvl>
    <w:lvl w:ilvl="8" w:tplc="49EC60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345180"/>
    <w:multiLevelType w:val="hybridMultilevel"/>
    <w:tmpl w:val="DBD4F55C"/>
    <w:lvl w:ilvl="0" w:tplc="6D5CD608">
      <w:start w:val="1"/>
      <w:numFmt w:val="bullet"/>
      <w:lvlText w:val="•"/>
      <w:lvlJc w:val="left"/>
      <w:pPr>
        <w:ind w:left="540" w:hanging="360"/>
      </w:pPr>
    </w:lvl>
    <w:lvl w:ilvl="1" w:tplc="6B2E5EEE">
      <w:numFmt w:val="decimal"/>
      <w:lvlText w:val=""/>
      <w:lvlJc w:val="left"/>
    </w:lvl>
    <w:lvl w:ilvl="2" w:tplc="4DCC0A52">
      <w:numFmt w:val="decimal"/>
      <w:lvlText w:val=""/>
      <w:lvlJc w:val="left"/>
    </w:lvl>
    <w:lvl w:ilvl="3" w:tplc="45C89B24">
      <w:numFmt w:val="decimal"/>
      <w:lvlText w:val=""/>
      <w:lvlJc w:val="left"/>
    </w:lvl>
    <w:lvl w:ilvl="4" w:tplc="46FA45BC">
      <w:numFmt w:val="decimal"/>
      <w:lvlText w:val=""/>
      <w:lvlJc w:val="left"/>
    </w:lvl>
    <w:lvl w:ilvl="5" w:tplc="B89E232C">
      <w:numFmt w:val="decimal"/>
      <w:lvlText w:val=""/>
      <w:lvlJc w:val="left"/>
    </w:lvl>
    <w:lvl w:ilvl="6" w:tplc="9EF258B4">
      <w:numFmt w:val="decimal"/>
      <w:lvlText w:val=""/>
      <w:lvlJc w:val="left"/>
    </w:lvl>
    <w:lvl w:ilvl="7" w:tplc="728CE794">
      <w:numFmt w:val="decimal"/>
      <w:lvlText w:val=""/>
      <w:lvlJc w:val="left"/>
    </w:lvl>
    <w:lvl w:ilvl="8" w:tplc="A55896DA">
      <w:numFmt w:val="decimal"/>
      <w:lvlText w:val=""/>
      <w:lvlJc w:val="left"/>
    </w:lvl>
  </w:abstractNum>
  <w:num w:numId="1" w16cid:durableId="2023896868">
    <w:abstractNumId w:val="0"/>
    <w:lvlOverride w:ilvl="0">
      <w:startOverride w:val="1"/>
    </w:lvlOverride>
  </w:num>
  <w:num w:numId="2" w16cid:durableId="12779031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FF5"/>
    <w:rsid w:val="004F5FF5"/>
    <w:rsid w:val="0053341D"/>
    <w:rsid w:val="00995C67"/>
    <w:rsid w:val="00F6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BCCD96"/>
  <w15:docId w15:val="{9827ADDA-1020-EB48-BC56-1458DF9F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378ADD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1720</Words>
  <Characters>9809</Characters>
  <Application>Microsoft Office Word</Application>
  <DocSecurity>0</DocSecurity>
  <Lines>81</Lines>
  <Paragraphs>23</Paragraphs>
  <ScaleCrop>false</ScaleCrop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Goodman</cp:lastModifiedBy>
  <cp:revision>3</cp:revision>
  <dcterms:created xsi:type="dcterms:W3CDTF">2026-05-10T16:35:00Z</dcterms:created>
  <dcterms:modified xsi:type="dcterms:W3CDTF">2026-05-10T16:44:00Z</dcterms:modified>
</cp:coreProperties>
</file>