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4374C" w14:textId="77777777" w:rsidR="001A3285" w:rsidRDefault="00000000">
      <w:pPr>
        <w:spacing w:before="480" w:after="160"/>
        <w:jc w:val="center"/>
      </w:pPr>
      <w:r>
        <w:rPr>
          <w:b/>
          <w:bCs/>
          <w:color w:val="1A1A2E"/>
          <w:sz w:val="56"/>
          <w:szCs w:val="56"/>
        </w:rPr>
        <w:t>📅  Slate App</w:t>
      </w:r>
    </w:p>
    <w:p w14:paraId="557A080B" w14:textId="77777777" w:rsidR="001A3285" w:rsidRDefault="00000000">
      <w:pPr>
        <w:spacing w:before="80" w:after="80"/>
        <w:jc w:val="center"/>
      </w:pPr>
      <w:r>
        <w:rPr>
          <w:i/>
          <w:iCs/>
          <w:color w:val="378ADD"/>
          <w:sz w:val="28"/>
          <w:szCs w:val="28"/>
        </w:rPr>
        <w:t>Claude Handoff Document — v3</w:t>
      </w:r>
    </w:p>
    <w:p w14:paraId="459378FE" w14:textId="77777777" w:rsidR="001A3285" w:rsidRDefault="00000000">
      <w:pPr>
        <w:spacing w:before="80" w:after="480"/>
        <w:jc w:val="center"/>
      </w:pPr>
      <w:r>
        <w:rPr>
          <w:color w:val="666666"/>
          <w:sz w:val="20"/>
          <w:szCs w:val="20"/>
        </w:rPr>
        <w:t>Generated: May 11, 2026</w:t>
      </w:r>
    </w:p>
    <w:p w14:paraId="459590CC" w14:textId="77777777" w:rsidR="001A3285" w:rsidRDefault="001A3285">
      <w:pPr>
        <w:pBdr>
          <w:bottom w:val="single" w:sz="8" w:space="1" w:color="378ADD"/>
        </w:pBdr>
      </w:pPr>
    </w:p>
    <w:p w14:paraId="15E0CADD" w14:textId="77777777" w:rsidR="001A3285" w:rsidRDefault="001A3285">
      <w:pPr>
        <w:spacing w:before="80" w:after="80"/>
      </w:pPr>
    </w:p>
    <w:p w14:paraId="6BD33136" w14:textId="77777777" w:rsidR="001A3285" w:rsidRDefault="00000000">
      <w:pPr>
        <w:pBdr>
          <w:left w:val="single" w:sz="12" w:space="0" w:color="378ADD"/>
        </w:pBdr>
        <w:shd w:val="clear" w:color="auto" w:fill="EFF6FF"/>
        <w:spacing w:before="160" w:after="120"/>
        <w:ind w:left="200" w:right="200"/>
      </w:pPr>
      <w:r>
        <w:rPr>
          <w:b/>
          <w:bCs/>
          <w:color w:val="378ADD"/>
          <w:sz w:val="24"/>
          <w:szCs w:val="24"/>
        </w:rPr>
        <w:t>💡  How to use this document</w:t>
      </w:r>
    </w:p>
    <w:p w14:paraId="2013D5E9" w14:textId="77777777" w:rsidR="001A3285" w:rsidRDefault="00000000">
      <w:pPr>
        <w:pBdr>
          <w:left w:val="single" w:sz="12" w:space="0" w:color="378ADD"/>
        </w:pBdr>
        <w:shd w:val="clear" w:color="auto" w:fill="EFF6FF"/>
        <w:spacing w:before="60" w:after="80"/>
        <w:ind w:left="200" w:right="200"/>
      </w:pPr>
      <w:r>
        <w:rPr>
          <w:color w:val="333333"/>
          <w:sz w:val="21"/>
          <w:szCs w:val="21"/>
        </w:rPr>
        <w:t>Paste this document into a new Claude chat and say: "I am continuing work on my Slate app. Here is the full project context." Claude will read this and be fully up to speed.</w:t>
      </w:r>
    </w:p>
    <w:p w14:paraId="340217B3" w14:textId="77777777" w:rsidR="001A3285" w:rsidRDefault="00000000">
      <w:pPr>
        <w:pBdr>
          <w:left w:val="single" w:sz="12" w:space="0" w:color="378ADD"/>
        </w:pBdr>
        <w:shd w:val="clear" w:color="auto" w:fill="EFF6FF"/>
        <w:spacing w:before="60" w:after="160"/>
        <w:ind w:left="200" w:right="200"/>
      </w:pPr>
      <w:r>
        <w:rPr>
          <w:i/>
          <w:iCs/>
          <w:color w:val="333333"/>
          <w:sz w:val="21"/>
          <w:szCs w:val="21"/>
        </w:rPr>
        <w:t>Also run this command to generate a file tree and paste it in: find . -type f -not -path '*/node_modules/*' -not -path '*/.expo/*' -not -path '*/assets/*' -not -path '*/package-lock.json' &gt; file-tree.txt</w:t>
      </w:r>
    </w:p>
    <w:p w14:paraId="4F53EF84" w14:textId="77777777" w:rsidR="001A3285" w:rsidRDefault="001A3285">
      <w:pPr>
        <w:spacing w:before="80" w:after="80"/>
      </w:pPr>
    </w:p>
    <w:p w14:paraId="62186B59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1. 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3285" w14:paraId="03A7A2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31B6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 Name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010A" w14:textId="77777777" w:rsidR="001A3285" w:rsidRDefault="00000000">
            <w:r>
              <w:rPr>
                <w:color w:val="333333"/>
                <w:sz w:val="20"/>
                <w:szCs w:val="20"/>
              </w:rPr>
              <w:t>Slate</w:t>
            </w:r>
          </w:p>
        </w:tc>
      </w:tr>
      <w:tr w:rsidR="001A3285" w14:paraId="7C5BC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54EF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Repo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3AB9" w14:textId="77777777" w:rsidR="001A3285" w:rsidRDefault="00000000">
            <w:r>
              <w:rPr>
                <w:color w:val="333333"/>
                <w:sz w:val="20"/>
                <w:szCs w:val="20"/>
              </w:rPr>
              <w:t>github.com/mattgoodman7/sports-calendar-app</w:t>
            </w:r>
          </w:p>
        </w:tc>
      </w:tr>
      <w:tr w:rsidR="001A3285" w14:paraId="317B89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4AD2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4582" w14:textId="77777777" w:rsidR="001A3285" w:rsidRDefault="00000000">
            <w:r>
              <w:rPr>
                <w:color w:val="333333"/>
                <w:sz w:val="20"/>
                <w:szCs w:val="20"/>
              </w:rPr>
              <w:t>React Native + Expo (Expo Router, file-based routing)</w:t>
            </w:r>
          </w:p>
        </w:tc>
      </w:tr>
      <w:tr w:rsidR="001A3285" w14:paraId="1C7C26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CE91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7707" w14:textId="77777777" w:rsidR="001A3285" w:rsidRDefault="00000000">
            <w:r>
              <w:rPr>
                <w:color w:val="333333"/>
                <w:sz w:val="20"/>
                <w:szCs w:val="20"/>
              </w:rPr>
              <w:t>TypeScript (96%) + JavaScript (4%)</w:t>
            </w:r>
          </w:p>
        </w:tc>
      </w:tr>
      <w:tr w:rsidR="001A3285" w14:paraId="4D887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75FF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State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95D2" w14:textId="77777777" w:rsidR="001A3285" w:rsidRDefault="00000000">
            <w:r>
              <w:rPr>
                <w:color w:val="333333"/>
                <w:sz w:val="20"/>
                <w:szCs w:val="20"/>
              </w:rPr>
              <w:t>Zustand with expo-secure-store persistence (two stores: sports + media)</w:t>
            </w:r>
          </w:p>
        </w:tc>
      </w:tr>
      <w:tr w:rsidR="001A3285" w14:paraId="042BF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D553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Data Fetching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8EBF" w14:textId="77777777" w:rsidR="001A3285" w:rsidRDefault="00000000">
            <w:r>
              <w:rPr>
                <w:color w:val="333333"/>
                <w:sz w:val="20"/>
                <w:szCs w:val="20"/>
              </w:rPr>
              <w:t>@tanstack/react-query + ESPN API (sports) + TMDB API (movies/TV)</w:t>
            </w:r>
          </w:p>
        </w:tc>
      </w:tr>
      <w:tr w:rsidR="001A3285" w14:paraId="0C35E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6387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Build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E61F" w14:textId="77777777" w:rsidR="001A3285" w:rsidRDefault="00000000">
            <w:r>
              <w:rPr>
                <w:color w:val="333333"/>
                <w:sz w:val="20"/>
                <w:szCs w:val="20"/>
              </w:rPr>
              <w:t>EAS (Expo Application Services)</w:t>
            </w:r>
          </w:p>
        </w:tc>
      </w:tr>
      <w:tr w:rsidR="001A3285" w14:paraId="4EEFEE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426E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 Variants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20D3" w14:textId="77777777" w:rsidR="001A3285" w:rsidRDefault="00000000">
            <w:r>
              <w:rPr>
                <w:color w:val="333333"/>
                <w:sz w:val="20"/>
                <w:szCs w:val="20"/>
              </w:rPr>
              <w:t>APP_VARIANT=development → "Slate Dev"; production → "Slate"</w:t>
            </w:r>
          </w:p>
        </w:tc>
      </w:tr>
      <w:tr w:rsidR="001A3285" w14:paraId="47B97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3462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8378" w14:textId="77777777" w:rsidR="001A3285" w:rsidRDefault="00000000">
            <w:r>
              <w:rPr>
                <w:color w:val="333333"/>
                <w:sz w:val="20"/>
                <w:szCs w:val="20"/>
              </w:rPr>
              <w:t>Feature-complete MVP — two major calendar modes: Sports and Movies/TV</w:t>
            </w:r>
          </w:p>
        </w:tc>
      </w:tr>
    </w:tbl>
    <w:p w14:paraId="30988374" w14:textId="77777777" w:rsidR="001A3285" w:rsidRDefault="001A3285">
      <w:pPr>
        <w:spacing w:before="80" w:after="80"/>
      </w:pPr>
    </w:p>
    <w:p w14:paraId="65F7C26B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2.  High-Level App Structure</w:t>
      </w:r>
    </w:p>
    <w:p w14:paraId="6CEA756F" w14:textId="77777777" w:rsidR="001A3285" w:rsidRDefault="00000000">
      <w:pPr>
        <w:spacing w:before="60" w:after="60"/>
      </w:pPr>
      <w:r>
        <w:rPr>
          <w:color w:val="333333"/>
        </w:rPr>
        <w:t>Slate has two distinct calendar modes, selected from a home/landing screen on every launch.</w:t>
      </w:r>
    </w:p>
    <w:p w14:paraId="79A8191C" w14:textId="77777777" w:rsidR="001A3285" w:rsidRDefault="001A328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3285" w14:paraId="640FB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35B1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app/index.tsx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9E25" w14:textId="77777777" w:rsidR="001A3285" w:rsidRDefault="00000000">
            <w:r>
              <w:rPr>
                <w:color w:val="333333"/>
                <w:sz w:val="20"/>
                <w:szCs w:val="20"/>
              </w:rPr>
              <w:t>Entry point — always redirects to /home</w:t>
            </w:r>
          </w:p>
        </w:tc>
      </w:tr>
      <w:tr w:rsidR="001A3285" w14:paraId="659BB2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1A83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app/home.tsx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F932" w14:textId="77777777" w:rsidR="001A3285" w:rsidRDefault="00000000">
            <w:r>
              <w:rPr>
                <w:color w:val="333333"/>
                <w:sz w:val="20"/>
                <w:szCs w:val="20"/>
              </w:rPr>
              <w:t>Landing screen — two cards: Sports Calendar and Movies &amp; TV</w:t>
            </w:r>
          </w:p>
        </w:tc>
      </w:tr>
      <w:tr w:rsidR="001A3285" w14:paraId="78147C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1F14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FE95" w14:textId="77777777" w:rsidR="001A3285" w:rsidRDefault="00000000">
            <w:r>
              <w:rPr>
                <w:color w:val="333333"/>
                <w:sz w:val="20"/>
                <w:szCs w:val="20"/>
              </w:rPr>
              <w:t>Sports Calendar tab group (Calendar, Schedule, Settings)</w:t>
            </w:r>
          </w:p>
        </w:tc>
      </w:tr>
      <w:tr w:rsidR="001A3285" w14:paraId="53478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9427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app/(media)/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7050" w14:textId="77777777" w:rsidR="001A3285" w:rsidRDefault="00000000">
            <w:r>
              <w:rPr>
                <w:color w:val="333333"/>
                <w:sz w:val="20"/>
                <w:szCs w:val="20"/>
              </w:rPr>
              <w:t>Movies &amp; TV tab group (Library, Calendar)</w:t>
            </w:r>
          </w:p>
        </w:tc>
      </w:tr>
    </w:tbl>
    <w:p w14:paraId="79F53EC0" w14:textId="77777777" w:rsidR="001A3285" w:rsidRDefault="001A3285">
      <w:pPr>
        <w:spacing w:before="80" w:after="80"/>
      </w:pPr>
    </w:p>
    <w:p w14:paraId="50754A3A" w14:textId="77777777" w:rsidR="001A3285" w:rsidRDefault="00000000">
      <w:pPr>
        <w:spacing w:before="60" w:after="60"/>
      </w:pPr>
      <w:r>
        <w:rPr>
          <w:color w:val="333333"/>
        </w:rPr>
        <w:t>The ‹ Home button in the Movies &amp; TV header returns to the landing screen. Sports tabs are unchanged from previous versions.</w:t>
      </w:r>
    </w:p>
    <w:p w14:paraId="3EAD844A" w14:textId="77777777" w:rsidR="001A3285" w:rsidRDefault="001A3285">
      <w:pPr>
        <w:spacing w:before="80" w:after="80"/>
      </w:pPr>
    </w:p>
    <w:p w14:paraId="21B8CFF8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3.  Full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3"/>
        <w:gridCol w:w="6407"/>
      </w:tblGrid>
      <w:tr w:rsidR="001A3285" w14:paraId="106273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22B4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app/index.tsx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236A" w14:textId="77777777" w:rsidR="001A3285" w:rsidRDefault="00000000">
            <w:r>
              <w:rPr>
                <w:color w:val="333333"/>
                <w:sz w:val="20"/>
                <w:szCs w:val="20"/>
              </w:rPr>
              <w:t>Redirects to /home unconditionally</w:t>
            </w:r>
          </w:p>
        </w:tc>
      </w:tr>
      <w:tr w:rsidR="001A3285" w14:paraId="4360C3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6F86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app/home.tsx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2B30" w14:textId="77777777" w:rsidR="001A3285" w:rsidRDefault="00000000">
            <w:r>
              <w:rPr>
                <w:color w:val="333333"/>
                <w:sz w:val="20"/>
                <w:szCs w:val="20"/>
              </w:rPr>
              <w:t>Landing screen with Sports and Movies•TV chooser cards</w:t>
            </w:r>
          </w:p>
        </w:tc>
      </w:tr>
      <w:tr w:rsidR="001A3285" w14:paraId="30129B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EBE1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app/_layout.tsx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0EC6" w14:textId="77777777" w:rsidR="001A3285" w:rsidRDefault="00000000">
            <w:r>
              <w:rPr>
                <w:color w:val="333333"/>
                <w:sz w:val="20"/>
                <w:szCs w:val="20"/>
              </w:rPr>
              <w:t>Root stack — registers home, (tabs), (media), sport-settings routes</w:t>
            </w:r>
          </w:p>
        </w:tc>
      </w:tr>
      <w:tr w:rsidR="001A3285" w14:paraId="6269E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26C1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app/onboarding.tsx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A3FD" w14:textId="77777777" w:rsidR="001A3285" w:rsidRDefault="00000000">
            <w:r>
              <w:rPr>
                <w:color w:val="333333"/>
                <w:sz w:val="20"/>
                <w:szCs w:val="20"/>
              </w:rPr>
              <w:t>Legacy — kept but bypassed (settings tab handles config now)</w:t>
            </w:r>
          </w:p>
        </w:tc>
      </w:tr>
      <w:tr w:rsidR="001A3285" w14:paraId="793A4D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600F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app/sport-settings.tsx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CAC2" w14:textId="77777777" w:rsidR="001A3285" w:rsidRDefault="00000000">
            <w:r>
              <w:rPr>
                <w:color w:val="333333"/>
                <w:sz w:val="20"/>
                <w:szCs w:val="20"/>
              </w:rPr>
              <w:t>Sport preference settings</w:t>
            </w:r>
          </w:p>
        </w:tc>
      </w:tr>
      <w:tr w:rsidR="001A3285" w14:paraId="06792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0BE0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app/(tabs)/_layout.tsx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5C20" w14:textId="77777777" w:rsidR="001A3285" w:rsidRDefault="00000000">
            <w:r>
              <w:rPr>
                <w:color w:val="333333"/>
                <w:sz w:val="20"/>
                <w:szCs w:val="20"/>
              </w:rPr>
              <w:t>Sports tab bar (Calendar, Schedule, Settings)</w:t>
            </w:r>
          </w:p>
        </w:tc>
      </w:tr>
      <w:tr w:rsidR="001A3285" w14:paraId="184BD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C9C3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app/(tabs)/calendar.tsx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204D" w14:textId="77777777" w:rsidR="001A3285" w:rsidRDefault="00000000">
            <w:r>
              <w:rPr>
                <w:color w:val="333333"/>
                <w:sz w:val="20"/>
                <w:szCs w:val="20"/>
              </w:rPr>
              <w:t>Sports monthly calendar + day detail timeline + month picker</w:t>
            </w:r>
          </w:p>
        </w:tc>
      </w:tr>
      <w:tr w:rsidR="001A3285" w14:paraId="61900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EBA9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app/(tabs)/schedule.tsx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7D19" w14:textId="77777777" w:rsidR="001A3285" w:rsidRDefault="00000000">
            <w:r>
              <w:rPr>
                <w:color w:val="333333"/>
                <w:sz w:val="20"/>
                <w:szCs w:val="20"/>
              </w:rPr>
              <w:t>Upcoming sports games list</w:t>
            </w:r>
          </w:p>
        </w:tc>
      </w:tr>
      <w:tr w:rsidR="001A3285" w14:paraId="069CFF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6611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app/(tabs)/settings.tsx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8FD0" w14:textId="77777777" w:rsidR="001A3285" w:rsidRDefault="00000000">
            <w:r>
              <w:rPr>
                <w:color w:val="333333"/>
                <w:sz w:val="20"/>
                <w:szCs w:val="20"/>
              </w:rPr>
              <w:t>Sports settings tab</w:t>
            </w:r>
          </w:p>
        </w:tc>
      </w:tr>
      <w:tr w:rsidR="001A3285" w14:paraId="59A060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CD31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app/(media)/_layout.tsx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AEAF" w14:textId="77777777" w:rsidR="001A3285" w:rsidRDefault="00000000">
            <w:r>
              <w:rPr>
                <w:color w:val="333333"/>
                <w:sz w:val="20"/>
                <w:szCs w:val="20"/>
              </w:rPr>
              <w:t>Movies/TV tab bar with ← Home button in header</w:t>
            </w:r>
          </w:p>
        </w:tc>
      </w:tr>
      <w:tr w:rsidR="001A3285" w14:paraId="37F308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F1BB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app/(media)/library.tsx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9BC1" w14:textId="77777777" w:rsidR="001A3285" w:rsidRDefault="00000000">
            <w:r>
              <w:rPr>
                <w:color w:val="333333"/>
                <w:sz w:val="20"/>
                <w:szCs w:val="20"/>
              </w:rPr>
              <w:t>Movies/TV library — TV Shows and Movies tabs with categories</w:t>
            </w:r>
          </w:p>
        </w:tc>
      </w:tr>
      <w:tr w:rsidR="001A3285" w14:paraId="6E83E3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3B87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app/(media)/calendar.tsx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4E61" w14:textId="77777777" w:rsidR="001A3285" w:rsidRDefault="00000000">
            <w:r>
              <w:rPr>
                <w:color w:val="333333"/>
                <w:sz w:val="20"/>
                <w:szCs w:val="20"/>
              </w:rPr>
              <w:t>Movies/TV release calendar — all episode air dates + movie releases</w:t>
            </w:r>
          </w:p>
        </w:tc>
      </w:tr>
      <w:tr w:rsidR="001A3285" w14:paraId="736DCD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A8EC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lib/store.ts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5A65" w14:textId="77777777" w:rsidR="001A3285" w:rsidRDefault="00000000">
            <w:r>
              <w:rPr>
                <w:color w:val="333333"/>
                <w:sz w:val="20"/>
                <w:szCs w:val="20"/>
              </w:rPr>
              <w:t>Sports Zustand store — all sport types, state, actions</w:t>
            </w:r>
          </w:p>
        </w:tc>
      </w:tr>
      <w:tr w:rsidR="001A3285" w14:paraId="611568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1326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lib/sportsApi.ts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7A22" w14:textId="77777777" w:rsidR="001A3285" w:rsidRDefault="00000000">
            <w:r>
              <w:rPr>
                <w:color w:val="333333"/>
                <w:sz w:val="20"/>
                <w:szCs w:val="20"/>
              </w:rPr>
              <w:t>ESPN API integration</w:t>
            </w:r>
          </w:p>
        </w:tc>
      </w:tr>
      <w:tr w:rsidR="001A3285" w14:paraId="7BFA3F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BEA5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lib/draftEvents.ts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74D7" w14:textId="77777777" w:rsidR="001A3285" w:rsidRDefault="00000000">
            <w:r>
              <w:rPr>
                <w:color w:val="333333"/>
                <w:sz w:val="20"/>
                <w:szCs w:val="20"/>
              </w:rPr>
              <w:t>Hard-coded draft events (NFL Draft, NBA Draft Lottery, etc.)</w:t>
            </w:r>
          </w:p>
        </w:tc>
      </w:tr>
      <w:tr w:rsidR="001A3285" w14:paraId="1D0992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06CF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lib/notifications.ts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088A" w14:textId="77777777" w:rsidR="001A3285" w:rsidRDefault="00000000">
            <w:r>
              <w:rPr>
                <w:color w:val="333333"/>
                <w:sz w:val="20"/>
                <w:szCs w:val="20"/>
              </w:rPr>
              <w:t>Expo notifications setup</w:t>
            </w:r>
          </w:p>
        </w:tc>
      </w:tr>
      <w:tr w:rsidR="001A3285" w14:paraId="764153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5A70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lib/leagues.json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4060" w14:textId="77777777" w:rsidR="001A3285" w:rsidRDefault="00000000">
            <w:r>
              <w:rPr>
                <w:color w:val="333333"/>
                <w:sz w:val="20"/>
                <w:szCs w:val="20"/>
              </w:rPr>
              <w:t>League/team reference data</w:t>
            </w:r>
          </w:p>
        </w:tc>
      </w:tr>
      <w:tr w:rsidR="001A3285" w14:paraId="197EFF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5148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lib/mediaStore.ts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1F3B" w14:textId="77777777" w:rsidR="001A3285" w:rsidRDefault="00000000">
            <w:r>
              <w:rPr>
                <w:color w:val="333333"/>
                <w:sz w:val="20"/>
                <w:szCs w:val="20"/>
              </w:rPr>
              <w:t>Movies/TV Zustand store — tracked movies, shows, categories</w:t>
            </w:r>
          </w:p>
        </w:tc>
      </w:tr>
      <w:tr w:rsidR="001A3285" w14:paraId="1ACC9F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BF51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lib/tmdb.ts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4F1C" w14:textId="77777777" w:rsidR="001A3285" w:rsidRDefault="00000000">
            <w:r>
              <w:rPr>
                <w:color w:val="333333"/>
                <w:sz w:val="20"/>
                <w:szCs w:val="20"/>
              </w:rPr>
              <w:t>TMDB API integration — search, movie detail, TV detail, seasons, providers</w:t>
            </w:r>
          </w:p>
        </w:tc>
      </w:tr>
      <w:tr w:rsidR="001A3285" w14:paraId="0F769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9D4E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hooks/useGames.ts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7E7F" w14:textId="77777777" w:rsidR="001A3285" w:rsidRDefault="00000000">
            <w:r>
              <w:rPr>
                <w:color w:val="333333"/>
                <w:sz w:val="20"/>
                <w:szCs w:val="20"/>
              </w:rPr>
              <w:t>Sports data hook — fetches, filters, merges all event sources</w:t>
            </w:r>
          </w:p>
        </w:tc>
      </w:tr>
      <w:tr w:rsidR="001A3285" w14:paraId="3A045F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2A62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components/TeamPicker.tsx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CB85" w14:textId="77777777" w:rsidR="001A3285" w:rsidRDefault="00000000">
            <w:r>
              <w:rPr>
                <w:color w:val="333333"/>
                <w:sz w:val="20"/>
                <w:szCs w:val="20"/>
              </w:rPr>
              <w:t>Team search/selection component</w:t>
            </w:r>
          </w:p>
        </w:tc>
      </w:tr>
      <w:tr w:rsidR="001A3285" w14:paraId="7A6DB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1F7C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constants/theme.ts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CD02" w14:textId="77777777" w:rsidR="001A3285" w:rsidRDefault="00000000">
            <w:r>
              <w:rPr>
                <w:color w:val="333333"/>
                <w:sz w:val="20"/>
                <w:szCs w:val="20"/>
              </w:rPr>
              <w:t>App-wide theme/color constants</w:t>
            </w:r>
          </w:p>
        </w:tc>
      </w:tr>
    </w:tbl>
    <w:p w14:paraId="5DAB8B86" w14:textId="77777777" w:rsidR="001A3285" w:rsidRDefault="001A3285">
      <w:pPr>
        <w:spacing w:before="80" w:after="80"/>
      </w:pPr>
    </w:p>
    <w:p w14:paraId="19147683" w14:textId="77777777" w:rsidR="001A3285" w:rsidRDefault="00000000">
      <w:r>
        <w:br w:type="page"/>
      </w:r>
    </w:p>
    <w:p w14:paraId="41134978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lastRenderedPageBreak/>
        <w:t>4.  Sports Data Architecture (lib/store.ts)</w:t>
      </w:r>
    </w:p>
    <w:p w14:paraId="1BF65E2F" w14:textId="77777777" w:rsidR="001A3285" w:rsidRDefault="00000000">
      <w:pPr>
        <w:spacing w:before="60" w:after="60"/>
      </w:pPr>
      <w:r>
        <w:rPr>
          <w:color w:val="333333"/>
        </w:rPr>
        <w:t>Zustand store persisted to device secure storage. Key state:</w:t>
      </w:r>
    </w:p>
    <w:p w14:paraId="5587DF87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preferences.sports — array of enabled Sport keys</w:t>
      </w:r>
    </w:p>
    <w:p w14:paraId="58972F8F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preferences.sportSettings — per-sport config object</w:t>
      </w:r>
    </w:p>
    <w:p w14:paraId="3B0861E8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preferences.notificationsEnabled + notifyMinutesBefore</w:t>
      </w:r>
    </w:p>
    <w:p w14:paraId="4BA0DCC5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customEvents — user-added SportEvent objects (stored but UI removed)</w:t>
      </w:r>
    </w:p>
    <w:p w14:paraId="75424316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hasCompletedOnboarding — legacy boolean, no longer used for routing</w:t>
      </w:r>
    </w:p>
    <w:p w14:paraId="0A1494D0" w14:textId="77777777" w:rsidR="001A3285" w:rsidRDefault="001A3285">
      <w:pPr>
        <w:spacing w:before="80" w:after="80"/>
      </w:pPr>
    </w:p>
    <w:p w14:paraId="529D9FBE" w14:textId="77777777" w:rsidR="001A328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Core Sport Types</w:t>
      </w:r>
    </w:p>
    <w:p w14:paraId="04060E00" w14:textId="77777777" w:rsidR="001A328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Sport = nfl | nba | mlb | nhl | soccer | nascar | f1 | tennis | golf | ncaafb | ncaamb | mma | wnba | boxing</w:t>
      </w:r>
    </w:p>
    <w:p w14:paraId="7753BE88" w14:textId="77777777" w:rsidR="001A328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TeamSportFilter = all | national_tv | my_team | my_team_and_national_tv</w:t>
      </w:r>
    </w:p>
    <w:p w14:paraId="62C171DF" w14:textId="77777777" w:rsidR="001A328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TournamentSportFilter = majors | all | custom</w:t>
      </w:r>
    </w:p>
    <w:p w14:paraId="323A6BA1" w14:textId="77777777" w:rsidR="001A328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CombatSportFilter = title_fights | main_events | all</w:t>
      </w:r>
    </w:p>
    <w:p w14:paraId="063FBD62" w14:textId="77777777" w:rsidR="001A328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F1SessionType = FP1 | FP2 | FP3 | SS | SR | Qual | Race</w:t>
      </w:r>
    </w:p>
    <w:p w14:paraId="56510D6D" w14:textId="77777777" w:rsidR="001A328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SoccerKnockoutThreshold = off | quarterfinals | semifinals | final</w:t>
      </w:r>
    </w:p>
    <w:p w14:paraId="7E7CEA9B" w14:textId="77777777" w:rsidR="001A3285" w:rsidRDefault="001A3285">
      <w:pPr>
        <w:spacing w:before="80" w:after="80"/>
      </w:pPr>
    </w:p>
    <w:p w14:paraId="19413E9D" w14:textId="77777777" w:rsidR="001A328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SportEvent Shape (key fields)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3285" w14:paraId="1A51F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BBB6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3B8B" w14:textId="77777777" w:rsidR="001A3285" w:rsidRDefault="00000000">
            <w:r>
              <w:rPr>
                <w:color w:val="333333"/>
                <w:sz w:val="20"/>
                <w:szCs w:val="20"/>
              </w:rPr>
              <w:t>Unique string e.g. "nfl-espn-401547417"</w:t>
            </w:r>
          </w:p>
        </w:tc>
      </w:tr>
      <w:tr w:rsidR="001A3285" w14:paraId="3DAF4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08EC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sport / date / time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2AD0" w14:textId="77777777" w:rsidR="001A3285" w:rsidRDefault="00000000">
            <w:r>
              <w:rPr>
                <w:color w:val="333333"/>
                <w:sz w:val="20"/>
                <w:szCs w:val="20"/>
              </w:rPr>
              <w:t>Sport key, yyyy-MM-dd, human-readable time (optional)</w:t>
            </w:r>
          </w:p>
        </w:tc>
      </w:tr>
      <w:tr w:rsidR="001A3285" w14:paraId="60586C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E9E5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homeTeam / awayTeam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AFE3" w14:textId="77777777" w:rsidR="001A3285" w:rsidRDefault="00000000">
            <w:r>
              <w:rPr>
                <w:color w:val="333333"/>
                <w:sz w:val="20"/>
                <w:szCs w:val="20"/>
              </w:rPr>
              <w:t>Display names; homeLogo / awayLogo = ESPN CDN URLs</w:t>
            </w:r>
          </w:p>
        </w:tc>
      </w:tr>
      <w:tr w:rsidR="001A3285" w14:paraId="74D873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5810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isNationalTv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24C5" w14:textId="77777777" w:rsidR="001A3285" w:rsidRDefault="00000000">
            <w:r>
              <w:rPr>
                <w:color w:val="333333"/>
                <w:sz w:val="20"/>
                <w:szCs w:val="20"/>
              </w:rPr>
              <w:t>True if on ABC/CBS/NBC/FOX/ESPN/TNT/USA Net etc.</w:t>
            </w:r>
          </w:p>
        </w:tc>
      </w:tr>
      <w:tr w:rsidR="001A3285" w14:paraId="4E61C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4D8D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isDraft / isCustom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D6D8" w14:textId="77777777" w:rsidR="001A3285" w:rsidRDefault="00000000">
            <w:r>
              <w:rPr>
                <w:color w:val="333333"/>
                <w:sz w:val="20"/>
                <w:szCs w:val="20"/>
              </w:rPr>
              <w:t>Draft events from draftEvents.ts; user-created events</w:t>
            </w:r>
          </w:p>
        </w:tc>
      </w:tr>
      <w:tr w:rsidR="001A3285" w14:paraId="2BF4E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AC15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gameNumber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50D5" w14:textId="77777777" w:rsidR="001A3285" w:rsidRDefault="00000000">
            <w:r>
              <w:rPr>
                <w:color w:val="333333"/>
                <w:sz w:val="20"/>
                <w:szCs w:val="20"/>
              </w:rPr>
              <w:t>Playoff series game number</w:t>
            </w:r>
          </w:p>
        </w:tc>
      </w:tr>
      <w:tr w:rsidR="001A3285" w14:paraId="31DEB2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BA4E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isIfNecessary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2191" w14:textId="77777777" w:rsidR="001A3285" w:rsidRDefault="00000000">
            <w:r>
              <w:rPr>
                <w:color w:val="333333"/>
                <w:sz w:val="20"/>
                <w:szCs w:val="20"/>
              </w:rPr>
              <w:t>True if ESPN headline contains "If Necessary"</w:t>
            </w:r>
          </w:p>
        </w:tc>
      </w:tr>
      <w:tr w:rsidR="001A3285" w14:paraId="095C4D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8D34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seriesSummary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E8F8" w14:textId="77777777" w:rsidR="001A3285" w:rsidRDefault="00000000">
            <w:r>
              <w:rPr>
                <w:color w:val="333333"/>
                <w:sz w:val="20"/>
                <w:szCs w:val="20"/>
              </w:rPr>
              <w:t>e.g. "OKC leads series 3-0" — from competition.series.summary</w:t>
            </w:r>
          </w:p>
        </w:tc>
      </w:tr>
      <w:tr w:rsidR="001A3285" w14:paraId="225BC2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BF4C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f1SessionType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A6AA" w14:textId="77777777" w:rsidR="001A3285" w:rsidRDefault="00000000">
            <w:r>
              <w:rPr>
                <w:color w:val="333333"/>
                <w:sz w:val="20"/>
                <w:szCs w:val="20"/>
              </w:rPr>
              <w:t>F1 only: FP1/FP2/FP3/SS/SR/Qual/Race</w:t>
            </w:r>
          </w:p>
        </w:tc>
      </w:tr>
      <w:tr w:rsidR="001A3285" w14:paraId="155AC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C32B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soccerLeagueId / soccerRoundSlug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168B" w14:textId="77777777" w:rsidR="001A3285" w:rsidRDefault="00000000">
            <w:r>
              <w:rPr>
                <w:color w:val="333333"/>
                <w:sz w:val="20"/>
                <w:szCs w:val="20"/>
              </w:rPr>
              <w:t>Soccer league ID and knockout round</w:t>
            </w:r>
          </w:p>
        </w:tc>
      </w:tr>
      <w:tr w:rsidR="001A3285" w14:paraId="24C927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F4E8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durationHours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47AB" w14:textId="77777777" w:rsidR="001A3285" w:rsidRDefault="00000000">
            <w:r>
              <w:rPr>
                <w:color w:val="333333"/>
                <w:sz w:val="20"/>
                <w:szCs w:val="20"/>
              </w:rPr>
              <w:t>Override for timeline block height</w:t>
            </w:r>
          </w:p>
        </w:tc>
      </w:tr>
    </w:tbl>
    <w:p w14:paraId="53F7F61F" w14:textId="77777777" w:rsidR="001A3285" w:rsidRDefault="001A3285">
      <w:pPr>
        <w:spacing w:before="80" w:after="80"/>
      </w:pPr>
    </w:p>
    <w:p w14:paraId="6AA9ED35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5.  ESPN API (lib/sportsApi.ts)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1A3285" w14:paraId="59C038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378A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0451" w14:textId="77777777" w:rsidR="001A3285" w:rsidRDefault="00000000">
            <w:r>
              <w:rPr>
                <w:b/>
                <w:bCs/>
                <w:color w:val="FFFFFF"/>
                <w:sz w:val="20"/>
                <w:szCs w:val="20"/>
              </w:rPr>
              <w:t>Base URL</w:t>
            </w:r>
          </w:p>
        </w:tc>
        <w:tc>
          <w:tcPr>
            <w:tcW w:w="79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F846C9" w14:textId="77777777" w:rsidR="001A3285" w:rsidRDefault="00000000">
            <w:r>
              <w:rPr>
                <w:color w:val="333333"/>
                <w:sz w:val="20"/>
                <w:szCs w:val="20"/>
              </w:rPr>
              <w:t>https://site.api.espn.com/apis/site/v2/sports</w:t>
            </w:r>
          </w:p>
        </w:tc>
      </w:tr>
    </w:tbl>
    <w:p w14:paraId="3E4C2742" w14:textId="77777777" w:rsidR="001A3285" w:rsidRDefault="001A3285">
      <w:pPr>
        <w:spacing w:before="80" w:after="80"/>
      </w:pPr>
    </w:p>
    <w:p w14:paraId="0A8AEEF7" w14:textId="77777777" w:rsidR="001A328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Fetch Strategy by Sport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3285" w14:paraId="4F7BC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20FF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NBA, MLB, NHL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9101" w14:textId="77777777" w:rsidR="001A3285" w:rsidRDefault="00000000">
            <w:r>
              <w:rPr>
                <w:color w:val="333333"/>
                <w:sz w:val="20"/>
                <w:szCs w:val="20"/>
              </w:rPr>
              <w:t>Week-by-week requests (ESPN 200-event limit workaround)</w:t>
            </w:r>
          </w:p>
        </w:tc>
      </w:tr>
      <w:tr w:rsidR="001A3285" w14:paraId="7DC82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7495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NCAAFB, NCAAMB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68D3" w14:textId="77777777" w:rsidR="001A3285" w:rsidRDefault="00000000">
            <w:r>
              <w:rPr>
                <w:color w:val="333333"/>
                <w:sz w:val="20"/>
                <w:szCs w:val="20"/>
              </w:rPr>
              <w:t>Saturday-only requests</w:t>
            </w:r>
          </w:p>
        </w:tc>
      </w:tr>
      <w:tr w:rsidR="001A3285" w14:paraId="71565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2940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2370" w14:textId="77777777" w:rsidR="001A3285" w:rsidRDefault="00000000">
            <w:r>
              <w:rPr>
                <w:color w:val="333333"/>
                <w:sz w:val="20"/>
                <w:szCs w:val="20"/>
              </w:rPr>
              <w:t>One request per selected club league + all knockout competitions</w:t>
            </w:r>
          </w:p>
        </w:tc>
      </w:tr>
      <w:tr w:rsidR="001A3285" w14:paraId="5C381F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98DA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All others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9147" w14:textId="77777777" w:rsidR="001A3285" w:rsidRDefault="00000000">
            <w:r>
              <w:rPr>
                <w:color w:val="333333"/>
                <w:sz w:val="20"/>
                <w:szCs w:val="20"/>
              </w:rPr>
              <w:t>Single monthly date-range request</w:t>
            </w:r>
          </w:p>
        </w:tc>
      </w:tr>
    </w:tbl>
    <w:p w14:paraId="701C0DCA" w14:textId="77777777" w:rsidR="001A3285" w:rsidRDefault="001A3285">
      <w:pPr>
        <w:spacing w:before="80" w:after="80"/>
      </w:pPr>
    </w:p>
    <w:p w14:paraId="7F49FE5B" w14:textId="77777777" w:rsidR="001A328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Key Normalization Notes</w:t>
      </w:r>
    </w:p>
    <w:p w14:paraId="54AFF28D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Series summary: use competition.series.summary — NOT raw.series.summary (always undefined)</w:t>
      </w:r>
    </w:p>
    <w:p w14:paraId="7CF8F10C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"If Necessary": parsed from competition notes headline string</w:t>
      </w:r>
    </w:p>
    <w:p w14:paraId="754453CA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Golf: expanded to 4 day-events (Round 1–4)</w:t>
      </w:r>
    </w:p>
    <w:p w14:paraId="594F6517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Tennis: expanded to N day-events using endDate or 14/7 day defaults</w:t>
      </w:r>
    </w:p>
    <w:p w14:paraId="55E6152C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F1: split into individual sessions per race weekend</w:t>
      </w:r>
    </w:p>
    <w:p w14:paraId="76C70F73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National TV channels include: ABC, CBS, NBC, FOX, ESPN, ESPN2, ESPNU, TNT, TBS, truTV, FS1, FS2, Prime Video, Hulu, Peacock, Max, USA Net</w:t>
      </w:r>
    </w:p>
    <w:p w14:paraId="4DA8A025" w14:textId="77777777" w:rsidR="001A3285" w:rsidRDefault="001A3285">
      <w:pPr>
        <w:spacing w:before="80" w:after="80"/>
      </w:pPr>
    </w:p>
    <w:p w14:paraId="59147E89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6.  Sports useGames Hook (hooks/useGames.ts)</w:t>
      </w:r>
    </w:p>
    <w:p w14:paraId="02473879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Calls fetchGamesForSports() via React Query (1hr stale time)</w:t>
      </w:r>
    </w:p>
    <w:p w14:paraId="014E2040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Merges API events + draft events from draftEvents.ts</w:t>
      </w:r>
    </w:p>
    <w:p w14:paraId="2D37E3C3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Applies applyFilters() per sport settings</w:t>
      </w:r>
    </w:p>
    <w:p w14:paraId="54297644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Returns: events[], eventsByDate{}, isLoading, isError, refetch</w:t>
      </w:r>
    </w:p>
    <w:p w14:paraId="55AAF1DF" w14:textId="77777777" w:rsidR="001A3285" w:rsidRDefault="001A328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3285" w14:paraId="5A3B2A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CE08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Draft events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D077" w14:textId="77777777" w:rsidR="001A3285" w:rsidRDefault="00000000">
            <w:r>
              <w:rPr>
                <w:color w:val="333333"/>
                <w:sz w:val="20"/>
                <w:szCs w:val="20"/>
              </w:rPr>
              <w:t>Shown only if showDrafts === true</w:t>
            </w:r>
          </w:p>
        </w:tc>
      </w:tr>
      <w:tr w:rsidR="001A3285" w14:paraId="320FFF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AA85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Golf / Tennis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6FDB" w14:textId="77777777" w:rsidR="001A3285" w:rsidRDefault="00000000">
            <w:r>
              <w:rPr>
                <w:color w:val="333333"/>
                <w:sz w:val="20"/>
                <w:szCs w:val="20"/>
              </w:rPr>
              <w:t>majors / all filter</w:t>
            </w:r>
          </w:p>
        </w:tc>
      </w:tr>
      <w:tr w:rsidR="001A3285" w14:paraId="7A13E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5EA9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F1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3736" w14:textId="77777777" w:rsidR="001A3285" w:rsidRDefault="00000000">
            <w:r>
              <w:rPr>
                <w:color w:val="333333"/>
                <w:sz w:val="20"/>
                <w:szCs w:val="20"/>
              </w:rPr>
              <w:t>Per-session type toggles</w:t>
            </w:r>
          </w:p>
        </w:tc>
      </w:tr>
      <w:tr w:rsidR="001A3285" w14:paraId="3262A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7FDF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 club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9003" w14:textId="77777777" w:rsidR="001A3285" w:rsidRDefault="00000000">
            <w:r>
              <w:rPr>
                <w:color w:val="333333"/>
                <w:sz w:val="20"/>
                <w:szCs w:val="20"/>
              </w:rPr>
              <w:t>Per-league: all / national_tv / my_team / my_team_and_national_tv</w:t>
            </w:r>
          </w:p>
        </w:tc>
      </w:tr>
      <w:tr w:rsidR="001A3285" w14:paraId="5439BB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BE70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 knockout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7F8B" w14:textId="77777777" w:rsidR="001A3285" w:rsidRDefault="00000000">
            <w:r>
              <w:rPr>
                <w:color w:val="333333"/>
                <w:sz w:val="20"/>
                <w:szCs w:val="20"/>
              </w:rPr>
              <w:t>Threshold-based by round; always shown if tracked team playing</w:t>
            </w:r>
          </w:p>
        </w:tc>
      </w:tr>
      <w:tr w:rsidR="001A3285" w14:paraId="75B00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47AD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Team sports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9F53" w14:textId="77777777" w:rsidR="001A3285" w:rsidRDefault="00000000">
            <w:r>
              <w:rPr>
                <w:color w:val="333333"/>
                <w:sz w:val="20"/>
                <w:szCs w:val="20"/>
              </w:rPr>
              <w:t>all / national_tv / my_team / my_team_and_national_tv</w:t>
            </w:r>
          </w:p>
        </w:tc>
      </w:tr>
    </w:tbl>
    <w:p w14:paraId="7D0C2829" w14:textId="77777777" w:rsidR="001A3285" w:rsidRDefault="001A3285">
      <w:pPr>
        <w:spacing w:before="80" w:after="80"/>
      </w:pPr>
    </w:p>
    <w:p w14:paraId="566D9904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7.  Sports Calendar Screen (app/(tabs)/calendar.tsx)</w:t>
      </w:r>
    </w:p>
    <w:p w14:paraId="45940C7D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 title (e.g. "May 2026 ▾") is tappable — opens MonthPickerModal (4×3 grid + year arrows)</w:t>
      </w:r>
    </w:p>
    <w:p w14:paraId="5BAFEFAD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Monthly grid: color-coded pills, asterisk on "If Necessary" playoff games</w:t>
      </w:r>
    </w:p>
    <w:p w14:paraId="078A98A4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Day detail: 24-hour timeline, Time TBD section, swipe to navigate days</w:t>
      </w:r>
    </w:p>
    <w:p w14:paraId="6B0E886B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Playoff games show series standing above game number (e.g. "OKC leads series 3-0")</w:t>
      </w:r>
    </w:p>
    <w:p w14:paraId="27945D98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"If Necessary" shown inline: "Game 6 – If Necessary"</w:t>
      </w:r>
    </w:p>
    <w:p w14:paraId="01D75947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LinearGradient fade overlay on event blocks (removed)</w:t>
      </w:r>
    </w:p>
    <w:p w14:paraId="3D88B017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NFL game grouping: 3+ games within 45 minutes merged into group block</w:t>
      </w:r>
    </w:p>
    <w:p w14:paraId="3FD83E25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No Add Event feature (removed)</w:t>
      </w:r>
    </w:p>
    <w:p w14:paraId="65D4EF79" w14:textId="77777777" w:rsidR="001A3285" w:rsidRDefault="001A3285">
      <w:pPr>
        <w:spacing w:before="80" w:after="80"/>
      </w:pPr>
    </w:p>
    <w:p w14:paraId="34F3F396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8.  Soccer Config &amp; Key Constants</w:t>
      </w:r>
    </w:p>
    <w:p w14:paraId="0DD49A49" w14:textId="77777777" w:rsidR="001A328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Club Leagues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3285" w14:paraId="09914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9F5D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usa.1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7925" w14:textId="77777777" w:rsidR="001A3285" w:rsidRDefault="00000000">
            <w:r>
              <w:rPr>
                <w:color w:val="333333"/>
                <w:sz w:val="20"/>
                <w:szCs w:val="20"/>
              </w:rPr>
              <w:t>MLS</w:t>
            </w:r>
          </w:p>
        </w:tc>
      </w:tr>
      <w:tr w:rsidR="001A3285" w14:paraId="77D1C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8AEE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eng.1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8603" w14:textId="77777777" w:rsidR="001A3285" w:rsidRDefault="00000000">
            <w:r>
              <w:rPr>
                <w:color w:val="333333"/>
                <w:sz w:val="20"/>
                <w:szCs w:val="20"/>
              </w:rPr>
              <w:t>Premier League</w:t>
            </w:r>
          </w:p>
        </w:tc>
      </w:tr>
      <w:tr w:rsidR="001A3285" w14:paraId="504522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B175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esp.1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A73F" w14:textId="77777777" w:rsidR="001A3285" w:rsidRDefault="00000000">
            <w:r>
              <w:rPr>
                <w:color w:val="333333"/>
                <w:sz w:val="20"/>
                <w:szCs w:val="20"/>
              </w:rPr>
              <w:t>La Liga</w:t>
            </w:r>
          </w:p>
        </w:tc>
      </w:tr>
      <w:tr w:rsidR="001A3285" w14:paraId="1BE9D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84EE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ger.1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5229" w14:textId="77777777" w:rsidR="001A3285" w:rsidRDefault="00000000">
            <w:r>
              <w:rPr>
                <w:color w:val="333333"/>
                <w:sz w:val="20"/>
                <w:szCs w:val="20"/>
              </w:rPr>
              <w:t>Bundesliga</w:t>
            </w:r>
          </w:p>
        </w:tc>
      </w:tr>
      <w:tr w:rsidR="001A3285" w14:paraId="7A3249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4FFB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fra.1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45E6" w14:textId="77777777" w:rsidR="001A3285" w:rsidRDefault="00000000">
            <w:r>
              <w:rPr>
                <w:color w:val="333333"/>
                <w:sz w:val="20"/>
                <w:szCs w:val="20"/>
              </w:rPr>
              <w:t>Ligue 1</w:t>
            </w:r>
          </w:p>
        </w:tc>
      </w:tr>
      <w:tr w:rsidR="001A3285" w14:paraId="31860C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B8C7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ita.1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B331" w14:textId="77777777" w:rsidR="001A3285" w:rsidRDefault="00000000">
            <w:r>
              <w:rPr>
                <w:color w:val="333333"/>
                <w:sz w:val="20"/>
                <w:szCs w:val="20"/>
              </w:rPr>
              <w:t>Serie A</w:t>
            </w:r>
          </w:p>
        </w:tc>
      </w:tr>
    </w:tbl>
    <w:p w14:paraId="7EA908C6" w14:textId="77777777" w:rsidR="001A3285" w:rsidRDefault="001A3285">
      <w:pPr>
        <w:spacing w:before="80" w:after="80"/>
      </w:pPr>
    </w:p>
    <w:p w14:paraId="35C2897E" w14:textId="77777777" w:rsidR="001A328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Knockout Competitions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3285" w14:paraId="30AC9D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8077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uefa.champions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18F7" w14:textId="77777777" w:rsidR="001A3285" w:rsidRDefault="00000000">
            <w:r>
              <w:rPr>
                <w:color w:val="333333"/>
                <w:sz w:val="20"/>
                <w:szCs w:val="20"/>
              </w:rPr>
              <w:t>Champions League</w:t>
            </w:r>
          </w:p>
        </w:tc>
      </w:tr>
      <w:tr w:rsidR="001A3285" w14:paraId="532DC8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DD43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uefa.europa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436F" w14:textId="77777777" w:rsidR="001A3285" w:rsidRDefault="00000000">
            <w:r>
              <w:rPr>
                <w:color w:val="333333"/>
                <w:sz w:val="20"/>
                <w:szCs w:val="20"/>
              </w:rPr>
              <w:t>Europa League</w:t>
            </w:r>
          </w:p>
        </w:tc>
      </w:tr>
      <w:tr w:rsidR="001A3285" w14:paraId="061E8F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D585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fifa.world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19B8" w14:textId="77777777" w:rsidR="001A3285" w:rsidRDefault="00000000">
            <w:r>
              <w:rPr>
                <w:color w:val="333333"/>
                <w:sz w:val="20"/>
                <w:szCs w:val="20"/>
              </w:rPr>
              <w:t>World Cup</w:t>
            </w:r>
          </w:p>
        </w:tc>
      </w:tr>
      <w:tr w:rsidR="001A3285" w14:paraId="50AAB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2FCD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fifa.wwc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BF9D" w14:textId="77777777" w:rsidR="001A3285" w:rsidRDefault="00000000">
            <w:r>
              <w:rPr>
                <w:color w:val="333333"/>
                <w:sz w:val="20"/>
                <w:szCs w:val="20"/>
              </w:rPr>
              <w:t>Women's World Cup</w:t>
            </w:r>
          </w:p>
        </w:tc>
      </w:tr>
      <w:tr w:rsidR="001A3285" w14:paraId="4068BF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984F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conmebol.america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ED55" w14:textId="77777777" w:rsidR="001A3285" w:rsidRDefault="00000000">
            <w:r>
              <w:rPr>
                <w:color w:val="333333"/>
                <w:sz w:val="20"/>
                <w:szCs w:val="20"/>
              </w:rPr>
              <w:t>Copa America</w:t>
            </w:r>
          </w:p>
        </w:tc>
      </w:tr>
      <w:tr w:rsidR="001A3285" w14:paraId="6A9B58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7C62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uefa.euro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6304" w14:textId="77777777" w:rsidR="001A3285" w:rsidRDefault="00000000">
            <w:r>
              <w:rPr>
                <w:color w:val="333333"/>
                <w:sz w:val="20"/>
                <w:szCs w:val="20"/>
              </w:rPr>
              <w:t>European Championships</w:t>
            </w:r>
          </w:p>
        </w:tc>
      </w:tr>
      <w:tr w:rsidR="001A3285" w14:paraId="72509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EF2E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concacaf.gold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9658" w14:textId="77777777" w:rsidR="001A3285" w:rsidRDefault="00000000">
            <w:r>
              <w:rPr>
                <w:color w:val="333333"/>
                <w:sz w:val="20"/>
                <w:szCs w:val="20"/>
              </w:rPr>
              <w:t>Gold Cup</w:t>
            </w:r>
          </w:p>
        </w:tc>
      </w:tr>
    </w:tbl>
    <w:p w14:paraId="18D56696" w14:textId="77777777" w:rsidR="001A3285" w:rsidRDefault="001A3285">
      <w:pPr>
        <w:spacing w:before="80" w:after="80"/>
      </w:pPr>
    </w:p>
    <w:p w14:paraId="4DCD4868" w14:textId="77777777" w:rsidR="001A328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Key 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6530"/>
      </w:tblGrid>
      <w:tr w:rsidR="001A3285" w14:paraId="62ED29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954C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HOUR_HEIGHT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6472" w14:textId="77777777" w:rsidR="001A3285" w:rsidRDefault="00000000">
            <w:r>
              <w:rPr>
                <w:color w:val="333333"/>
                <w:sz w:val="20"/>
                <w:szCs w:val="20"/>
              </w:rPr>
              <w:t>56px per hour on day timeline</w:t>
            </w:r>
          </w:p>
        </w:tc>
      </w:tr>
      <w:tr w:rsidR="001A3285" w14:paraId="1CE3FD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B36C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NFL_GROUP_THRESHOLD / WINDOW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FC11" w14:textId="77777777" w:rsidR="001A3285" w:rsidRDefault="00000000">
            <w:r>
              <w:rPr>
                <w:color w:val="333333"/>
                <w:sz w:val="20"/>
                <w:szCs w:val="20"/>
              </w:rPr>
              <w:t>3 games / 45 minutes</w:t>
            </w:r>
          </w:p>
        </w:tc>
      </w:tr>
      <w:tr w:rsidR="001A3285" w14:paraId="0D1E73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C1FB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CELL_HEIGHT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BDD5" w14:textId="77777777" w:rsidR="001A3285" w:rsidRDefault="00000000">
            <w:r>
              <w:rPr>
                <w:color w:val="333333"/>
                <w:sz w:val="20"/>
                <w:szCs w:val="20"/>
              </w:rPr>
              <w:t>floor((screenHeight - 160) / 6)</w:t>
            </w:r>
          </w:p>
        </w:tc>
      </w:tr>
      <w:tr w:rsidR="001A3285" w14:paraId="4A1851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E272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MAX_PILLS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0AC0" w14:textId="77777777" w:rsidR="001A3285" w:rsidRDefault="00000000">
            <w:r>
              <w:rPr>
                <w:color w:val="333333"/>
                <w:sz w:val="20"/>
                <w:szCs w:val="20"/>
              </w:rPr>
              <w:t>floor((CELL_HEIGHT - 26) / 15)</w:t>
            </w:r>
          </w:p>
        </w:tc>
      </w:tr>
      <w:tr w:rsidR="001A3285" w14:paraId="2470D7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13B9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SWIPE_MIN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75EC" w14:textId="77777777" w:rsidR="001A3285" w:rsidRDefault="00000000">
            <w:r>
              <w:rPr>
                <w:color w:val="333333"/>
                <w:sz w:val="20"/>
                <w:szCs w:val="20"/>
              </w:rPr>
              <w:t>30px minimum swipe to change day</w:t>
            </w:r>
          </w:p>
        </w:tc>
      </w:tr>
      <w:tr w:rsidR="001A3285" w14:paraId="51A2EB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7C63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MONTH_NAMES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A28D" w14:textId="77777777" w:rsidR="001A3285" w:rsidRDefault="00000000">
            <w:r>
              <w:rPr>
                <w:color w:val="333333"/>
                <w:sz w:val="20"/>
                <w:szCs w:val="20"/>
              </w:rPr>
              <w:t>['Jan'...'Dec'] — used by MonthPickerModal</w:t>
            </w:r>
          </w:p>
        </w:tc>
      </w:tr>
    </w:tbl>
    <w:p w14:paraId="7221B289" w14:textId="77777777" w:rsidR="001A3285" w:rsidRDefault="001A3285">
      <w:pPr>
        <w:spacing w:before="80" w:after="80"/>
      </w:pPr>
    </w:p>
    <w:p w14:paraId="11CB222A" w14:textId="77777777" w:rsidR="001A3285" w:rsidRDefault="00000000">
      <w:r>
        <w:br w:type="page"/>
      </w:r>
    </w:p>
    <w:p w14:paraId="38EA6A6B" w14:textId="77777777" w:rsidR="001A3285" w:rsidRDefault="00000000">
      <w:pPr>
        <w:pStyle w:val="Heading1"/>
        <w:pBdr>
          <w:bottom w:val="single" w:sz="6" w:space="4" w:color="7C3AED"/>
        </w:pBdr>
        <w:spacing w:before="320" w:after="160"/>
      </w:pPr>
      <w:r>
        <w:rPr>
          <w:b/>
          <w:bCs/>
          <w:color w:val="1A1A2E"/>
          <w:sz w:val="36"/>
          <w:szCs w:val="36"/>
        </w:rPr>
        <w:lastRenderedPageBreak/>
        <w:t>9.  Movies &amp; TV Feature</w:t>
      </w:r>
    </w:p>
    <w:p w14:paraId="14015773" w14:textId="77777777" w:rsidR="001A3285" w:rsidRDefault="00000000">
      <w:pPr>
        <w:pBdr>
          <w:left w:val="single" w:sz="12" w:space="0" w:color="7C3AED"/>
        </w:pBdr>
        <w:shd w:val="clear" w:color="auto" w:fill="F5F3FF"/>
        <w:spacing w:before="80" w:after="160"/>
        <w:ind w:left="200" w:right="200"/>
      </w:pPr>
      <w:r>
        <w:rPr>
          <w:color w:val="7C3AED"/>
          <w:sz w:val="21"/>
          <w:szCs w:val="21"/>
        </w:rPr>
        <w:t>🎬  This is a major new feature added in v3. Movies &amp; TV runs as a completely separate calendar mode alongside Sports, sharing the same Expo Router app shell.</w:t>
      </w:r>
    </w:p>
    <w:p w14:paraId="1284A2AF" w14:textId="77777777" w:rsidR="001A3285" w:rsidRDefault="001A3285">
      <w:pPr>
        <w:spacing w:before="80" w:after="80"/>
      </w:pPr>
    </w:p>
    <w:p w14:paraId="0561C721" w14:textId="77777777" w:rsidR="001A328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API — TMDB (lib/tmdb.ts)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1A3285" w14:paraId="039B97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EF45" w14:textId="77777777" w:rsidR="001A3285" w:rsidRDefault="00000000">
            <w:r>
              <w:rPr>
                <w:b/>
                <w:bCs/>
                <w:color w:val="FFFFFF"/>
                <w:sz w:val="20"/>
                <w:szCs w:val="20"/>
              </w:rPr>
              <w:t>Base URL</w:t>
            </w:r>
          </w:p>
        </w:tc>
        <w:tc>
          <w:tcPr>
            <w:tcW w:w="79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87D8F8" w14:textId="77777777" w:rsidR="001A3285" w:rsidRDefault="00000000">
            <w:r>
              <w:rPr>
                <w:color w:val="333333"/>
                <w:sz w:val="20"/>
                <w:szCs w:val="20"/>
              </w:rPr>
              <w:t>https://api.themoviedb.org/3</w:t>
            </w:r>
          </w:p>
        </w:tc>
      </w:tr>
      <w:tr w:rsidR="001A3285" w14:paraId="533632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E2C2" w14:textId="77777777" w:rsidR="001A328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9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4DEAD2" w14:textId="77777777" w:rsidR="001A3285" w:rsidRDefault="00000000">
            <w:r>
              <w:rPr>
                <w:color w:val="333333"/>
                <w:sz w:val="20"/>
                <w:szCs w:val="20"/>
              </w:rPr>
              <w:t>API key via EXPO_PUBLIC_TMDB_API_KEY in .env file</w:t>
            </w:r>
          </w:p>
        </w:tc>
      </w:tr>
      <w:tr w:rsidR="001A3285" w14:paraId="364468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9897" w14:textId="77777777" w:rsidR="001A3285" w:rsidRDefault="00000000">
            <w:r>
              <w:rPr>
                <w:b/>
                <w:bCs/>
                <w:color w:val="FFFFFF"/>
                <w:sz w:val="20"/>
                <w:szCs w:val="20"/>
              </w:rPr>
              <w:t>Images</w:t>
            </w:r>
          </w:p>
        </w:tc>
        <w:tc>
          <w:tcPr>
            <w:tcW w:w="79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70C50D" w14:textId="77777777" w:rsidR="001A3285" w:rsidRDefault="00000000">
            <w:r>
              <w:rPr>
                <w:color w:val="333333"/>
                <w:sz w:val="20"/>
                <w:szCs w:val="20"/>
              </w:rPr>
              <w:t>https://image.tmdb.org/t/p/{size}{path} — use posterUrl() / backdropUrl() helpers</w:t>
            </w:r>
          </w:p>
        </w:tc>
      </w:tr>
    </w:tbl>
    <w:p w14:paraId="796F9BD7" w14:textId="77777777" w:rsidR="001A3285" w:rsidRDefault="001A3285">
      <w:pPr>
        <w:spacing w:before="80" w:after="80"/>
      </w:pPr>
    </w:p>
    <w:p w14:paraId="49BA8AC1" w14:textId="77777777" w:rsidR="001A3285" w:rsidRDefault="00000000">
      <w:pPr>
        <w:spacing w:before="60" w:after="60"/>
      </w:pPr>
      <w:r>
        <w:rPr>
          <w:color w:val="333333"/>
        </w:rPr>
        <w:t>Key TMDB functions:</w:t>
      </w:r>
    </w:p>
    <w:p w14:paraId="1469ED80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searchMulti(query) — searches movies + TV, returns SearchResult[]</w:t>
      </w:r>
    </w:p>
    <w:p w14:paraId="3EC903BE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fetchMovieDetail(id) — full movie info + US streaming providers</w:t>
      </w:r>
    </w:p>
    <w:p w14:paraId="40A16B5C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fetchTvDetail(id) — full show info, seasons, next episode, US streaming providers</w:t>
      </w:r>
    </w:p>
    <w:p w14:paraId="0BA09260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fetchSeasonDetail(tvId, seasonNumber) — all episodes with air dates for one season</w:t>
      </w:r>
    </w:p>
    <w:p w14:paraId="2A1C1A35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Streaming providers come from the watch/providers endpoint (powered by JustWatch data)</w:t>
      </w:r>
    </w:p>
    <w:p w14:paraId="132638FA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Provider types: flatrate (subscription), free, rent, buy</w:t>
      </w:r>
    </w:p>
    <w:p w14:paraId="3C647A81" w14:textId="77777777" w:rsidR="001A3285" w:rsidRDefault="001A3285">
      <w:pPr>
        <w:spacing w:before="80" w:after="80"/>
      </w:pPr>
    </w:p>
    <w:p w14:paraId="75BC7CBA" w14:textId="77777777" w:rsidR="001A328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Media Store (lib/mediaStore.ts)</w:t>
      </w:r>
    </w:p>
    <w:p w14:paraId="5B09F1EA" w14:textId="77777777" w:rsidR="001A3285" w:rsidRDefault="00000000">
      <w:pPr>
        <w:spacing w:before="60" w:after="60"/>
      </w:pPr>
      <w:r>
        <w:rPr>
          <w:color w:val="333333"/>
        </w:rPr>
        <w:t>Separate Zustand store persisted to secure storage under key "media-calendar-storage".</w:t>
      </w:r>
    </w:p>
    <w:p w14:paraId="27929213" w14:textId="77777777" w:rsidR="001A3285" w:rsidRDefault="001A328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3285" w14:paraId="7FDBC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A43E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TrackedMovie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A0FB" w14:textId="77777777" w:rsidR="001A3285" w:rsidRDefault="00000000">
            <w:r>
              <w:rPr>
                <w:color w:val="333333"/>
                <w:sz w:val="20"/>
                <w:szCs w:val="20"/>
              </w:rPr>
              <w:t>id, title, posterPath, releaseDate, streamingDate, streamingProviders, watched, categoryOverride, addedAt</w:t>
            </w:r>
          </w:p>
        </w:tc>
      </w:tr>
      <w:tr w:rsidR="001A3285" w14:paraId="5D2C76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E928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TrackedShow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7DF9" w14:textId="77777777" w:rsidR="001A3285" w:rsidRDefault="00000000">
            <w:r>
              <w:rPr>
                <w:color w:val="333333"/>
                <w:sz w:val="20"/>
                <w:szCs w:val="20"/>
              </w:rPr>
              <w:t>id, name, posterPath, firstAirDate, status, totalSeasons, totalEpisodes, streamingProviders, nextEpisode* fields, watchedEpisodes{}, categoryOverride, addedAt</w:t>
            </w:r>
          </w:p>
        </w:tc>
      </w:tr>
      <w:tr w:rsidR="001A3285" w14:paraId="6FCD9D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6E98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watchedEpisodes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6814" w14:textId="77777777" w:rsidR="001A3285" w:rsidRDefault="00000000">
            <w:r>
              <w:rPr>
                <w:color w:val="333333"/>
                <w:sz w:val="20"/>
                <w:szCs w:val="20"/>
              </w:rPr>
              <w:t>Record&lt;string, boolean&gt; — key format: "S1E3" → true</w:t>
            </w:r>
          </w:p>
        </w:tc>
      </w:tr>
      <w:tr w:rsidR="001A3285" w14:paraId="0CD4EE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E135" w14:textId="77777777" w:rsidR="001A3285" w:rsidRDefault="00000000">
            <w:r>
              <w:rPr>
                <w:b/>
                <w:bCs/>
                <w:color w:val="1A1A2E"/>
                <w:sz w:val="20"/>
                <w:szCs w:val="20"/>
              </w:rPr>
              <w:t>categoryOverride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77E9" w14:textId="77777777" w:rsidR="001A3285" w:rsidRDefault="00000000">
            <w:r>
              <w:rPr>
                <w:color w:val="333333"/>
                <w:sz w:val="20"/>
                <w:szCs w:val="20"/>
              </w:rPr>
              <w:t>null = auto-detect; TvCategory | MovieCategory = manual override</w:t>
            </w:r>
          </w:p>
        </w:tc>
      </w:tr>
    </w:tbl>
    <w:p w14:paraId="5FC7C755" w14:textId="77777777" w:rsidR="001A3285" w:rsidRDefault="001A3285">
      <w:pPr>
        <w:spacing w:before="80" w:after="80"/>
      </w:pPr>
    </w:p>
    <w:p w14:paraId="0E36F846" w14:textId="77777777" w:rsidR="001A328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Categorization Logic</w:t>
      </w:r>
    </w:p>
    <w:p w14:paraId="6DDF5A96" w14:textId="77777777" w:rsidR="001A3285" w:rsidRDefault="00000000">
      <w:pPr>
        <w:spacing w:before="60" w:after="60"/>
      </w:pPr>
      <w:r>
        <w:rPr>
          <w:color w:val="333333"/>
        </w:rPr>
        <w:t>TV Show categories (auto-detected, overridable):</w:t>
      </w:r>
    </w:p>
    <w:p w14:paraId="2CA31F6F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Caught Up — watched all aired episodes, OR no next episode and 100% progress</w:t>
      </w:r>
    </w:p>
    <w:p w14:paraId="08F9B161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Currently Watching — watched ≥1 episode from latest season, but not fully caught up</w:t>
      </w:r>
    </w:p>
    <w:p w14:paraId="6E1697B9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Wishlist — no episodes watched from latest season, OR show not yet aired</w:t>
      </w:r>
    </w:p>
    <w:p w14:paraId="73C78AF7" w14:textId="77777777" w:rsidR="001A3285" w:rsidRDefault="001A3285">
      <w:pPr>
        <w:spacing w:before="80" w:after="80"/>
      </w:pPr>
    </w:p>
    <w:p w14:paraId="492B2230" w14:textId="77777777" w:rsidR="001A3285" w:rsidRDefault="00000000">
      <w:pPr>
        <w:spacing w:before="60" w:after="60"/>
      </w:pPr>
      <w:r>
        <w:rPr>
          <w:color w:val="333333"/>
        </w:rPr>
        <w:t>Movie categories (auto-detected, overridable):</w:t>
      </w:r>
    </w:p>
    <w:p w14:paraId="16CB5A0A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Watched — movie.watched === true</w:t>
      </w:r>
    </w:p>
    <w:p w14:paraId="1249F9DE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Wishlist — movie.watched === false</w:t>
      </w:r>
    </w:p>
    <w:p w14:paraId="3B037105" w14:textId="77777777" w:rsidR="001A3285" w:rsidRDefault="001A3285">
      <w:pPr>
        <w:spacing w:before="80" w:after="80"/>
      </w:pPr>
    </w:p>
    <w:p w14:paraId="0E13AF93" w14:textId="77777777" w:rsidR="001A3285" w:rsidRDefault="00000000">
      <w:pPr>
        <w:spacing w:before="60" w:after="60"/>
      </w:pPr>
      <w:r>
        <w:rPr>
          <w:color w:val="333333"/>
        </w:rPr>
        <w:t>Manual override via "Move to category" button inside the detail modal. Cards with overrides show a ✎ indicator. Override modal also shows what Auto would assign.</w:t>
      </w:r>
    </w:p>
    <w:p w14:paraId="24435D51" w14:textId="77777777" w:rsidR="001A3285" w:rsidRDefault="001A3285">
      <w:pPr>
        <w:spacing w:before="80" w:after="80"/>
      </w:pPr>
    </w:p>
    <w:p w14:paraId="475FA7C5" w14:textId="77777777" w:rsidR="001A328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Library Screen (app/(media)/library.tsx)</w:t>
      </w:r>
    </w:p>
    <w:p w14:paraId="3BB40503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Top-level TV Shows / Movies tab switcher</w:t>
      </w:r>
    </w:p>
    <w:p w14:paraId="043112C5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tab has its own search bar (TV tab searches TV only, Movies tab searches movies only)</w:t>
      </w:r>
    </w:p>
    <w:p w14:paraId="69A9B866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TV tab: Currently Watching → Caught Up → Wishlist sections</w:t>
      </w:r>
    </w:p>
    <w:p w14:paraId="2F142109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Movies tab: Watched → Wishlist sections</w:t>
      </w:r>
    </w:p>
    <w:p w14:paraId="3244130A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Show detail modal: overall progress bar, quick actions (mark past seasons / mark caught up), next episode card, streaming providers, season accordion with per-episode checkboxes</w:t>
      </w:r>
    </w:p>
    <w:p w14:paraId="789B2605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Movie detail modal: watched toggle, streaming providers, rent/buy providers</w:t>
      </w:r>
    </w:p>
    <w:p w14:paraId="730E8147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"Mark past seasons watched" — marks all seasons before currently airing season</w:t>
      </w:r>
    </w:p>
    <w:p w14:paraId="0E827D8D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"Mark as caught up" — marks all episodes with airDate ≤ today as watched</w:t>
      </w:r>
    </w:p>
    <w:p w14:paraId="3F174E55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Both bulk actions fetch season data on demand and cache it</w:t>
      </w:r>
    </w:p>
    <w:p w14:paraId="7C24F0FC" w14:textId="77777777" w:rsidR="001A3285" w:rsidRDefault="001A3285">
      <w:pPr>
        <w:spacing w:before="80" w:after="80"/>
      </w:pPr>
    </w:p>
    <w:p w14:paraId="303DF925" w14:textId="77777777" w:rsidR="001A328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Media Calendar Screen (app/(media)/calendar.tsx)</w:t>
      </w:r>
    </w:p>
    <w:p w14:paraId="548BD52F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Monthly grid — same structure as sports calendar but dark theme (purple accents)</w:t>
      </w:r>
    </w:p>
    <w:p w14:paraId="137E56A0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Fetches ALL seasons for ALL tracked shows using useQueries (one query per season)</w:t>
      </w:r>
    </w:p>
    <w:p w14:paraId="70CDF6D6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Every episode with an air date is plotted on the calendar</w:t>
      </w:r>
    </w:p>
    <w:p w14:paraId="28837138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Movies: theater release date (red) and streaming date (purple) plotted if available</w:t>
      </w:r>
    </w:p>
    <w:p w14:paraId="559B4663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Event types: theater (red 🎭), streaming (purple 📺), episode (green 📡)</w:t>
      </w:r>
    </w:p>
    <w:p w14:paraId="40E82406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Legend shown above the grid</w:t>
      </w:r>
    </w:p>
    <w:p w14:paraId="24BACEC7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 picker same as sports: tap month title to open picker</w:t>
      </w:r>
    </w:p>
    <w:p w14:paraId="2D9B5E8B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Season data cached by React Query (1hr stale time) — loading indicator shown while fetching</w:t>
      </w:r>
    </w:p>
    <w:p w14:paraId="3C86C174" w14:textId="77777777" w:rsidR="001A3285" w:rsidRDefault="001A3285">
      <w:pPr>
        <w:spacing w:before="80" w:after="80"/>
      </w:pPr>
    </w:p>
    <w:p w14:paraId="18B85982" w14:textId="77777777" w:rsidR="001A328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Home Screen (app/home.tsx)</w:t>
      </w:r>
    </w:p>
    <w:p w14:paraId="734E85F3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Dark background (#0a0a0a) with two large cards</w:t>
      </w:r>
    </w:p>
    <w:p w14:paraId="26759E2F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Sports card (navy blue) → routes to /(tabs)/calendar</w:t>
      </w:r>
    </w:p>
    <w:p w14:paraId="094241ED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Movies &amp; TV card (purple) → routes to /(media)/library</w:t>
      </w:r>
    </w:p>
    <w:p w14:paraId="4DE7D433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Always shown on app launch — no default mode, always shows chooser</w:t>
      </w:r>
    </w:p>
    <w:p w14:paraId="51C47DB8" w14:textId="77777777" w:rsidR="001A3285" w:rsidRDefault="001A3285">
      <w:pPr>
        <w:spacing w:before="80" w:after="80"/>
      </w:pPr>
    </w:p>
    <w:p w14:paraId="7A17E9D6" w14:textId="77777777" w:rsidR="001A328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Media Tab Layout (app/(media)/_layout.tsx)</w:t>
      </w:r>
    </w:p>
    <w:p w14:paraId="0272A976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Two tabs: Library and Calendar</w:t>
      </w:r>
    </w:p>
    <w:p w14:paraId="03DBCAF2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Header has ← Home button that routes back to /home via router.replace</w:t>
      </w:r>
    </w:p>
    <w:p w14:paraId="22054670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Dark theme: backgroundColor #0a0a0a, tab accent color #A78BFA (purple)</w:t>
      </w:r>
    </w:p>
    <w:p w14:paraId="3F6BFAB7" w14:textId="77777777" w:rsidR="001A3285" w:rsidRDefault="001A3285">
      <w:pPr>
        <w:spacing w:before="80" w:after="80"/>
      </w:pPr>
    </w:p>
    <w:p w14:paraId="2C7E0660" w14:textId="77777777" w:rsidR="001A3285" w:rsidRDefault="00000000">
      <w:r>
        <w:br w:type="page"/>
      </w:r>
    </w:p>
    <w:p w14:paraId="79C76265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lastRenderedPageBreak/>
        <w:t>10.  Changes Made — Previous Session (v2)</w:t>
      </w:r>
    </w:p>
    <w:p w14:paraId="7116AE81" w14:textId="77777777" w:rsidR="001A3285" w:rsidRDefault="00000000">
      <w:pPr>
        <w:pBdr>
          <w:left w:val="single" w:sz="12" w:space="0" w:color="2E7D52"/>
        </w:pBdr>
        <w:shd w:val="clear" w:color="auto" w:fill="F0FFF4"/>
        <w:spacing w:before="80" w:after="160"/>
        <w:ind w:left="200" w:right="200"/>
      </w:pPr>
      <w:r>
        <w:rPr>
          <w:b/>
          <w:bCs/>
          <w:color w:val="1A6B3A"/>
          <w:sz w:val="20"/>
          <w:szCs w:val="20"/>
        </w:rPr>
        <w:t>✅  Sports calendar changes — all verified working.</w:t>
      </w:r>
    </w:p>
    <w:p w14:paraId="0E3187C6" w14:textId="77777777" w:rsidR="001A3285" w:rsidRDefault="001A3285">
      <w:pPr>
        <w:spacing w:before="80" w:after="80"/>
      </w:pPr>
    </w:p>
    <w:p w14:paraId="1D32629E" w14:textId="77777777" w:rsidR="001A328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Removed "+ Add" custom event feature from calendar.tsx</w:t>
      </w:r>
    </w:p>
    <w:p w14:paraId="30FDF6E7" w14:textId="77777777" w:rsidR="001A328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Fixed PanGestureHandler eating tap events on day detail header</w:t>
      </w:r>
    </w:p>
    <w:p w14:paraId="19F5DBE7" w14:textId="77777777" w:rsidR="001A328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Added USA Net to NATIONAL_TV_CHANNELS (ESPN returns "USA Net" not "USA Network")</w:t>
      </w:r>
    </w:p>
    <w:p w14:paraId="0801FA8C" w14:textId="77777777" w:rsidR="001A328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Added month/year jump picker — tap month title to open 4×3 grid</w:t>
      </w:r>
    </w:p>
    <w:p w14:paraId="4EF5873A" w14:textId="77777777" w:rsidR="001A328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Added "If Necessary" asterisk to monthly pills for conditional playoff games</w:t>
      </w:r>
    </w:p>
    <w:p w14:paraId="3C51A904" w14:textId="77777777" w:rsidR="001A328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Added "If Necessary" text inline with game number in day detail</w:t>
      </w:r>
    </w:p>
    <w:p w14:paraId="23CDDC57" w14:textId="77777777" w:rsidR="001A328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Added series standing from competition.series.summary (NOT raw.series.summary)</w:t>
      </w:r>
    </w:p>
    <w:p w14:paraId="2B8ABFF0" w14:textId="77777777" w:rsidR="001A328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Removed LinearGradient fade overlay from event blocks</w:t>
      </w:r>
    </w:p>
    <w:p w14:paraId="04F214DC" w14:textId="77777777" w:rsidR="001A328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isIfNecessary and seriesSummary added to SportEvent interface</w:t>
      </w:r>
    </w:p>
    <w:p w14:paraId="5616F803" w14:textId="77777777" w:rsidR="001A3285" w:rsidRDefault="001A3285">
      <w:pPr>
        <w:spacing w:before="80" w:after="80"/>
      </w:pPr>
    </w:p>
    <w:p w14:paraId="4A357EDB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11.  Changes Made — This Session (v3)</w:t>
      </w:r>
    </w:p>
    <w:p w14:paraId="01506364" w14:textId="77777777" w:rsidR="001A3285" w:rsidRDefault="00000000">
      <w:pPr>
        <w:pBdr>
          <w:left w:val="single" w:sz="12" w:space="0" w:color="7C3AED"/>
        </w:pBdr>
        <w:shd w:val="clear" w:color="auto" w:fill="F5F3FF"/>
        <w:spacing w:before="80" w:after="160"/>
        <w:ind w:left="200" w:right="200"/>
      </w:pPr>
      <w:r>
        <w:rPr>
          <w:b/>
          <w:bCs/>
          <w:color w:val="7C3AED"/>
          <w:sz w:val="20"/>
          <w:szCs w:val="20"/>
        </w:rPr>
        <w:t>🎬  Entire Movies &amp; TV feature added — all verified working.</w:t>
      </w:r>
    </w:p>
    <w:p w14:paraId="04019FEA" w14:textId="77777777" w:rsidR="001A3285" w:rsidRDefault="001A3285">
      <w:pPr>
        <w:spacing w:before="80" w:after="80"/>
      </w:pPr>
    </w:p>
    <w:p w14:paraId="4D608A68" w14:textId="77777777" w:rsidR="001A328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Added app/home.tsx — landing screen with Sports / Movies &amp; TV chooser</w:t>
      </w:r>
    </w:p>
    <w:p w14:paraId="0BAA982D" w14:textId="77777777" w:rsidR="001A328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Updated app/index.tsx — always redirects to /home (no more onboarding gate)</w:t>
      </w:r>
    </w:p>
    <w:p w14:paraId="2A9CA927" w14:textId="77777777" w:rsidR="001A328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Updated app/_layout.tsx — added home and (media) routes to root stack</w:t>
      </w:r>
    </w:p>
    <w:p w14:paraId="5711F67D" w14:textId="77777777" w:rsidR="001A328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Added app/(media)/_layout.tsx — Movies/TV tab group with Library + Calendar tabs</w:t>
      </w:r>
    </w:p>
    <w:p w14:paraId="6729F186" w14:textId="77777777" w:rsidR="001A328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Added lib/tmdb.ts — full TMDB API integration (search, movie/TV/season detail, streaming providers)</w:t>
      </w:r>
    </w:p>
    <w:p w14:paraId="4F2392E5" w14:textId="77777777" w:rsidR="001A328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Added lib/mediaStore.ts — Zustand store for tracked movies and shows with categorization logic</w:t>
      </w:r>
    </w:p>
    <w:p w14:paraId="22C746A4" w14:textId="77777777" w:rsidR="001A328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Added app/(media)/library.tsx — TV/Movie tabs, category sections, detail modals, progress tracking, bulk mark actions</w:t>
      </w:r>
    </w:p>
    <w:p w14:paraId="51EDC730" w14:textId="77777777" w:rsidR="001A328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Added app/(media)/calendar.tsx — release calendar fetching all episodes via useQueries</w:t>
      </w:r>
    </w:p>
    <w:p w14:paraId="29FF4C76" w14:textId="77777777" w:rsidR="001A328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Requires EXPO_PUBLIC_TMDB_API_KEY in .env file at project root</w:t>
      </w:r>
    </w:p>
    <w:p w14:paraId="42252468" w14:textId="77777777" w:rsidR="001A3285" w:rsidRDefault="001A3285">
      <w:pPr>
        <w:spacing w:before="80" w:after="80"/>
      </w:pPr>
    </w:p>
    <w:p w14:paraId="25F285F2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12.  Known Issues &amp; Notes</w:t>
      </w:r>
    </w:p>
    <w:p w14:paraId="6409586C" w14:textId="77777777" w:rsidR="001A3285" w:rsidRDefault="00000000">
      <w:pPr>
        <w:pBdr>
          <w:left w:val="single" w:sz="12" w:space="0" w:color="FFA000"/>
        </w:pBdr>
        <w:shd w:val="clear" w:color="auto" w:fill="FFF8E1"/>
        <w:spacing w:before="80" w:after="80"/>
        <w:ind w:left="200" w:right="200"/>
      </w:pPr>
      <w:r>
        <w:rPr>
          <w:i/>
          <w:iCs/>
          <w:color w:val="7A5800"/>
          <w:sz w:val="20"/>
          <w:szCs w:val="20"/>
        </w:rPr>
        <w:t>⚠️  Update this section before each session.</w:t>
      </w:r>
    </w:p>
    <w:p w14:paraId="55921A53" w14:textId="77777777" w:rsidR="001A3285" w:rsidRDefault="001A3285">
      <w:pPr>
        <w:spacing w:before="80" w:after="80"/>
      </w:pPr>
    </w:p>
    <w:p w14:paraId="6108BBFD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onboarding.tsx references selectedSoccerLeagues (older key) — store uses selectedClubLeagues — may need reconciliation if onboarding is ever re-enabled</w:t>
      </w:r>
    </w:p>
    <w:p w14:paraId="2720D0F2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Combat sport filter (title_fights / main_events) defined in store/onboarding but filtering logic in useGames.ts applyFilters() may not fully implement it</w:t>
      </w:r>
    </w:p>
    <w:p w14:paraId="30FCAD4E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customEvents still in Zustand store with actions but no UI — store actions exist if needed later</w:t>
      </w:r>
    </w:p>
    <w:p w14:paraId="6891578F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TMDB free tier: 1,000 req/day. Media calendar fetches one request per season per tracked show — could hit limits with many shows tracked</w:t>
      </w:r>
    </w:p>
    <w:p w14:paraId="2AD8FB11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streamingDate on TrackedMovie is always null — TMDB does not reliably provide streaming release dates, only theatrical</w:t>
      </w:r>
    </w:p>
    <w:p w14:paraId="61248727" w14:textId="77777777" w:rsidR="001A32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Movies/TV library was previously all in one tab — now split into TV Shows / Movies tabs with category sections</w:t>
      </w:r>
    </w:p>
    <w:p w14:paraId="5161C40D" w14:textId="77777777" w:rsidR="001A3285" w:rsidRDefault="001A3285">
      <w:pPr>
        <w:spacing w:before="80" w:after="80"/>
      </w:pPr>
    </w:p>
    <w:p w14:paraId="2EAAFB3E" w14:textId="77777777" w:rsidR="001A328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13.  How to Brief Claude in a New Chat</w:t>
      </w:r>
    </w:p>
    <w:p w14:paraId="70754F2A" w14:textId="77777777" w:rsidR="001A3285" w:rsidRDefault="00000000">
      <w:pPr>
        <w:spacing w:before="60" w:after="60"/>
      </w:pPr>
      <w:r>
        <w:rPr>
          <w:color w:val="333333"/>
        </w:rPr>
        <w:t>Copy and paste the following prompt, then attach this document and paste your file tree:</w:t>
      </w:r>
    </w:p>
    <w:p w14:paraId="5F6AEFB3" w14:textId="77777777" w:rsidR="001A3285" w:rsidRDefault="001A3285">
      <w:pPr>
        <w:spacing w:before="80" w:after="80"/>
      </w:pPr>
    </w:p>
    <w:p w14:paraId="247A802B" w14:textId="77777777" w:rsidR="001A3285" w:rsidRDefault="00000000">
      <w:pPr>
        <w:pBdr>
          <w:left w:val="single" w:sz="12" w:space="0" w:color="378ADD"/>
        </w:pBdr>
        <w:shd w:val="clear" w:color="auto" w:fill="F0F7FF"/>
        <w:spacing w:before="80" w:after="80"/>
        <w:ind w:left="200" w:right="200"/>
      </w:pPr>
      <w:r>
        <w:rPr>
          <w:i/>
          <w:iCs/>
          <w:color w:val="1A3A5C"/>
          <w:sz w:val="20"/>
          <w:szCs w:val="20"/>
        </w:rPr>
        <w:t>I am continuing development on my app called Slate — a React Native / Expo app with two calendar modes: a Sports Calendar and a Movies &amp; TV Calendar. The attached document contains the full project context. Please read it carefully. [Describe the specific thing you want to work on today.]</w:t>
      </w:r>
    </w:p>
    <w:p w14:paraId="0A93B8CE" w14:textId="77777777" w:rsidR="001A3285" w:rsidRDefault="001A3285">
      <w:pPr>
        <w:spacing w:before="80" w:after="80"/>
      </w:pPr>
    </w:p>
    <w:p w14:paraId="60257FBD" w14:textId="77777777" w:rsidR="001A3285" w:rsidRDefault="00000000">
      <w:pPr>
        <w:spacing w:before="60" w:after="60"/>
      </w:pPr>
      <w:r>
        <w:rPr>
          <w:color w:val="333333"/>
        </w:rPr>
        <w:t>Run this command to generate the file tree to paste in:</w:t>
      </w:r>
    </w:p>
    <w:p w14:paraId="19A26BC0" w14:textId="77777777" w:rsidR="001A328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find . -type f -not -path '*/node_modules/*' -not -path '*/.expo/*' -not -path '*/assets/*' -not -path '*/package-lock.json' &gt; file-tree.txt</w:t>
      </w:r>
    </w:p>
    <w:p w14:paraId="070C626B" w14:textId="77777777" w:rsidR="001A3285" w:rsidRDefault="001A3285">
      <w:pPr>
        <w:spacing w:before="80" w:after="80"/>
      </w:pPr>
    </w:p>
    <w:p w14:paraId="01286928" w14:textId="77777777" w:rsidR="001A3285" w:rsidRDefault="00000000">
      <w:pPr>
        <w:pBdr>
          <w:top w:val="single" w:sz="4" w:space="0" w:color="CCDDEE"/>
        </w:pBdr>
        <w:spacing w:before="280"/>
        <w:jc w:val="center"/>
      </w:pPr>
      <w:r>
        <w:rPr>
          <w:color w:val="666666"/>
          <w:sz w:val="18"/>
          <w:szCs w:val="18"/>
        </w:rPr>
        <w:t>Slate App  ·  Claude Handoff Document v3  ·  github.com/mattgoodman7/sports-calendar-app</w:t>
      </w:r>
    </w:p>
    <w:sectPr w:rsidR="001A32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5539B"/>
    <w:multiLevelType w:val="hybridMultilevel"/>
    <w:tmpl w:val="57B05E8C"/>
    <w:lvl w:ilvl="0" w:tplc="AE6AA2D2">
      <w:start w:val="1"/>
      <w:numFmt w:val="bullet"/>
      <w:lvlText w:val="●"/>
      <w:lvlJc w:val="left"/>
      <w:pPr>
        <w:ind w:left="720" w:hanging="360"/>
      </w:pPr>
    </w:lvl>
    <w:lvl w:ilvl="1" w:tplc="F5D81D84">
      <w:start w:val="1"/>
      <w:numFmt w:val="bullet"/>
      <w:lvlText w:val="○"/>
      <w:lvlJc w:val="left"/>
      <w:pPr>
        <w:ind w:left="1440" w:hanging="360"/>
      </w:pPr>
    </w:lvl>
    <w:lvl w:ilvl="2" w:tplc="B5DEA666">
      <w:start w:val="1"/>
      <w:numFmt w:val="bullet"/>
      <w:lvlText w:val="■"/>
      <w:lvlJc w:val="left"/>
      <w:pPr>
        <w:ind w:left="2160" w:hanging="360"/>
      </w:pPr>
    </w:lvl>
    <w:lvl w:ilvl="3" w:tplc="1DB06154">
      <w:start w:val="1"/>
      <w:numFmt w:val="bullet"/>
      <w:lvlText w:val="●"/>
      <w:lvlJc w:val="left"/>
      <w:pPr>
        <w:ind w:left="2880" w:hanging="360"/>
      </w:pPr>
    </w:lvl>
    <w:lvl w:ilvl="4" w:tplc="6E424238">
      <w:start w:val="1"/>
      <w:numFmt w:val="bullet"/>
      <w:lvlText w:val="○"/>
      <w:lvlJc w:val="left"/>
      <w:pPr>
        <w:ind w:left="3600" w:hanging="360"/>
      </w:pPr>
    </w:lvl>
    <w:lvl w:ilvl="5" w:tplc="CB2845A6">
      <w:start w:val="1"/>
      <w:numFmt w:val="bullet"/>
      <w:lvlText w:val="■"/>
      <w:lvlJc w:val="left"/>
      <w:pPr>
        <w:ind w:left="4320" w:hanging="360"/>
      </w:pPr>
    </w:lvl>
    <w:lvl w:ilvl="6" w:tplc="6A5A59DA">
      <w:start w:val="1"/>
      <w:numFmt w:val="bullet"/>
      <w:lvlText w:val="●"/>
      <w:lvlJc w:val="left"/>
      <w:pPr>
        <w:ind w:left="5040" w:hanging="360"/>
      </w:pPr>
    </w:lvl>
    <w:lvl w:ilvl="7" w:tplc="6DF2404A">
      <w:start w:val="1"/>
      <w:numFmt w:val="bullet"/>
      <w:lvlText w:val="●"/>
      <w:lvlJc w:val="left"/>
      <w:pPr>
        <w:ind w:left="5760" w:hanging="360"/>
      </w:pPr>
    </w:lvl>
    <w:lvl w:ilvl="8" w:tplc="DFD0AF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BB5D9E"/>
    <w:multiLevelType w:val="hybridMultilevel"/>
    <w:tmpl w:val="A6186668"/>
    <w:lvl w:ilvl="0" w:tplc="18A6DBE8">
      <w:start w:val="1"/>
      <w:numFmt w:val="bullet"/>
      <w:lvlText w:val="•"/>
      <w:lvlJc w:val="left"/>
      <w:pPr>
        <w:ind w:left="540" w:hanging="360"/>
      </w:pPr>
    </w:lvl>
    <w:lvl w:ilvl="1" w:tplc="CF661D02">
      <w:numFmt w:val="decimal"/>
      <w:lvlText w:val=""/>
      <w:lvlJc w:val="left"/>
    </w:lvl>
    <w:lvl w:ilvl="2" w:tplc="4C389486">
      <w:numFmt w:val="decimal"/>
      <w:lvlText w:val=""/>
      <w:lvlJc w:val="left"/>
    </w:lvl>
    <w:lvl w:ilvl="3" w:tplc="590C9180">
      <w:numFmt w:val="decimal"/>
      <w:lvlText w:val=""/>
      <w:lvlJc w:val="left"/>
    </w:lvl>
    <w:lvl w:ilvl="4" w:tplc="5466382A">
      <w:numFmt w:val="decimal"/>
      <w:lvlText w:val=""/>
      <w:lvlJc w:val="left"/>
    </w:lvl>
    <w:lvl w:ilvl="5" w:tplc="159E8E66">
      <w:numFmt w:val="decimal"/>
      <w:lvlText w:val=""/>
      <w:lvlJc w:val="left"/>
    </w:lvl>
    <w:lvl w:ilvl="6" w:tplc="6E6489CE">
      <w:numFmt w:val="decimal"/>
      <w:lvlText w:val=""/>
      <w:lvlJc w:val="left"/>
    </w:lvl>
    <w:lvl w:ilvl="7" w:tplc="3834A0D8">
      <w:numFmt w:val="decimal"/>
      <w:lvlText w:val=""/>
      <w:lvlJc w:val="left"/>
    </w:lvl>
    <w:lvl w:ilvl="8" w:tplc="0234FF12">
      <w:numFmt w:val="decimal"/>
      <w:lvlText w:val=""/>
      <w:lvlJc w:val="left"/>
    </w:lvl>
  </w:abstractNum>
  <w:num w:numId="1" w16cid:durableId="1936476829">
    <w:abstractNumId w:val="0"/>
    <w:lvlOverride w:ilvl="0">
      <w:startOverride w:val="1"/>
    </w:lvlOverride>
  </w:num>
  <w:num w:numId="2" w16cid:durableId="20023424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285"/>
    <w:rsid w:val="001A3285"/>
    <w:rsid w:val="003F01FD"/>
    <w:rsid w:val="0099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A21BA"/>
  <w15:docId w15:val="{9827ADDA-1020-EB48-BC56-1458DF9F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2113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Goodman</cp:lastModifiedBy>
  <cp:revision>2</cp:revision>
  <dcterms:created xsi:type="dcterms:W3CDTF">2026-05-11T03:39:00Z</dcterms:created>
  <dcterms:modified xsi:type="dcterms:W3CDTF">2026-05-11T03:39:00Z</dcterms:modified>
</cp:coreProperties>
</file>