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A0A4A" w14:textId="02EDC1D8" w:rsidR="0032682F" w:rsidRDefault="0015491C">
      <w:pPr>
        <w:pBdr>
          <w:bottom w:val="single" w:sz="12" w:space="1" w:color="auto"/>
        </w:pBdr>
      </w:pPr>
      <w:r>
        <w:t>Monday, October 17, 2016</w:t>
      </w:r>
    </w:p>
    <w:p w14:paraId="2108FB12" w14:textId="6E7351A2" w:rsidR="0015491C" w:rsidRDefault="00F4595F">
      <w:r>
        <w:t>Intro</w:t>
      </w:r>
    </w:p>
    <w:p w14:paraId="0F67A927" w14:textId="57C54193" w:rsidR="0015491C" w:rsidRDefault="0015491C" w:rsidP="0015491C">
      <w:pPr>
        <w:pStyle w:val="ListParagraph"/>
        <w:numPr>
          <w:ilvl w:val="0"/>
          <w:numId w:val="1"/>
        </w:numPr>
      </w:pPr>
      <w:r>
        <w:t>Project</w:t>
      </w:r>
    </w:p>
    <w:p w14:paraId="45718549" w14:textId="21D026F2" w:rsidR="0015491C" w:rsidRDefault="0015491C" w:rsidP="0015491C">
      <w:pPr>
        <w:pStyle w:val="ListParagraph"/>
        <w:numPr>
          <w:ilvl w:val="0"/>
          <w:numId w:val="1"/>
        </w:numPr>
      </w:pPr>
      <w:r>
        <w:t>HWs</w:t>
      </w:r>
    </w:p>
    <w:p w14:paraId="1BEBA617" w14:textId="196592A7" w:rsidR="00780D5B" w:rsidRDefault="00780D5B" w:rsidP="00780D5B">
      <w:pPr>
        <w:pStyle w:val="ListParagraph"/>
        <w:numPr>
          <w:ilvl w:val="1"/>
          <w:numId w:val="1"/>
        </w:numPr>
      </w:pPr>
      <w:r>
        <w:t>9 size font</w:t>
      </w:r>
    </w:p>
    <w:p w14:paraId="3A4F9074" w14:textId="1D4D5802" w:rsidR="00780D5B" w:rsidRDefault="00780D5B" w:rsidP="00780D5B">
      <w:pPr>
        <w:pStyle w:val="ListParagraph"/>
        <w:numPr>
          <w:ilvl w:val="1"/>
          <w:numId w:val="1"/>
        </w:numPr>
      </w:pPr>
      <w:r>
        <w:t xml:space="preserve">Name, Course, </w:t>
      </w:r>
      <w:r w:rsidR="00FB267F">
        <w:t xml:space="preserve">Questions, solutions, </w:t>
      </w:r>
      <w:r w:rsidR="004F052F">
        <w:t xml:space="preserve">analogy, </w:t>
      </w:r>
    </w:p>
    <w:p w14:paraId="1C8B29D2" w14:textId="56C0C6C3" w:rsidR="0015491C" w:rsidRDefault="0015491C" w:rsidP="0015491C">
      <w:pPr>
        <w:pStyle w:val="ListParagraph"/>
        <w:numPr>
          <w:ilvl w:val="0"/>
          <w:numId w:val="1"/>
        </w:numPr>
      </w:pPr>
      <w:r>
        <w:t>Most stuff on compass</w:t>
      </w:r>
    </w:p>
    <w:p w14:paraId="7B65AC6F" w14:textId="04041768" w:rsidR="0015491C" w:rsidRDefault="0015491C" w:rsidP="0015491C">
      <w:pPr>
        <w:pStyle w:val="ListParagraph"/>
        <w:numPr>
          <w:ilvl w:val="0"/>
          <w:numId w:val="1"/>
        </w:numPr>
      </w:pPr>
      <w:r>
        <w:t xml:space="preserve">Stella -&gt; program </w:t>
      </w:r>
    </w:p>
    <w:p w14:paraId="33C27C15" w14:textId="77777777" w:rsidR="00B22C3F" w:rsidRDefault="00B22C3F" w:rsidP="00B22C3F">
      <w:pPr>
        <w:pBdr>
          <w:bottom w:val="single" w:sz="6" w:space="1" w:color="auto"/>
        </w:pBdr>
      </w:pPr>
    </w:p>
    <w:p w14:paraId="7D48EEA5" w14:textId="2212D8B1" w:rsidR="00B22C3F" w:rsidRDefault="00F4595F" w:rsidP="00F4595F">
      <w:r>
        <w:t>Notes</w:t>
      </w:r>
      <w:r w:rsidR="0075521F">
        <w:t>: variables</w:t>
      </w:r>
    </w:p>
    <w:p w14:paraId="15646F4C" w14:textId="45957F9C" w:rsidR="00F4595F" w:rsidRDefault="00F4595F" w:rsidP="00F4595F">
      <w:pPr>
        <w:pStyle w:val="ListParagraph"/>
        <w:numPr>
          <w:ilvl w:val="0"/>
          <w:numId w:val="2"/>
        </w:numPr>
      </w:pPr>
      <w:r>
        <w:t>State variables : box</w:t>
      </w:r>
    </w:p>
    <w:p w14:paraId="75F43315" w14:textId="2FADB354" w:rsidR="00F4595F" w:rsidRDefault="00F4595F" w:rsidP="00F4595F">
      <w:pPr>
        <w:pStyle w:val="ListParagraph"/>
        <w:numPr>
          <w:ilvl w:val="0"/>
          <w:numId w:val="2"/>
        </w:numPr>
      </w:pPr>
      <w:r>
        <w:t xml:space="preserve">Control var: cloud </w:t>
      </w:r>
      <w:r w:rsidR="004B6B05">
        <w:t xml:space="preserve"> + arrow</w:t>
      </w:r>
    </w:p>
    <w:p w14:paraId="74A9C313" w14:textId="71364A1C" w:rsidR="004B6B05" w:rsidRDefault="004B6B05" w:rsidP="00F4595F">
      <w:pPr>
        <w:pStyle w:val="ListParagraph"/>
        <w:numPr>
          <w:ilvl w:val="0"/>
          <w:numId w:val="2"/>
        </w:numPr>
      </w:pPr>
      <w:r>
        <w:t>Input variables:  circle</w:t>
      </w:r>
    </w:p>
    <w:p w14:paraId="35C56812" w14:textId="3DF1C0CE" w:rsidR="004B6B05" w:rsidRDefault="0075521F" w:rsidP="00F4595F">
      <w:pPr>
        <w:pStyle w:val="ListParagraph"/>
        <w:numPr>
          <w:ilvl w:val="0"/>
          <w:numId w:val="2"/>
        </w:numPr>
      </w:pPr>
      <w:r>
        <w:t>Red line</w:t>
      </w:r>
      <w:r w:rsidR="004B6B05">
        <w:t>: information flow</w:t>
      </w:r>
    </w:p>
    <w:p w14:paraId="134D6754" w14:textId="1E65E27C" w:rsidR="00F4595F" w:rsidRDefault="0075521F" w:rsidP="0075521F">
      <w:r>
        <w:br/>
        <w:t>Define the problem:</w:t>
      </w:r>
    </w:p>
    <w:p w14:paraId="02167C39" w14:textId="3247D8B2" w:rsidR="0075521F" w:rsidRDefault="0075521F" w:rsidP="0075521F">
      <w:r>
        <w:t>- We have an island, not sure how many people present</w:t>
      </w:r>
    </w:p>
    <w:p w14:paraId="480FBA2B" w14:textId="023DB82E" w:rsidR="0075521F" w:rsidRDefault="0075521F" w:rsidP="0075521F">
      <w:r>
        <w:t>- We have seen people come to shore</w:t>
      </w:r>
    </w:p>
    <w:p w14:paraId="1D177F96" w14:textId="0CEE4939" w:rsidR="0075521F" w:rsidRDefault="0075521F" w:rsidP="0075521F">
      <w:r>
        <w:t xml:space="preserve"> -We know how big is the island</w:t>
      </w:r>
    </w:p>
    <w:p w14:paraId="781D08FA" w14:textId="77777777" w:rsidR="0075521F" w:rsidRDefault="0075521F" w:rsidP="0075521F"/>
    <w:p w14:paraId="14CF6301" w14:textId="1CCA2808" w:rsidR="0075521F" w:rsidRDefault="0075521F" w:rsidP="0075521F">
      <w:r>
        <w:t xml:space="preserve">With the current amount of people living on the island, how many will be present after 10years. </w:t>
      </w:r>
    </w:p>
    <w:p w14:paraId="3968E867" w14:textId="0F4EE8BA" w:rsidR="00C47DCF" w:rsidRDefault="00C47DCF" w:rsidP="0075521F">
      <w:r>
        <w:t>X(t) =</w:t>
      </w:r>
      <w:r w:rsidR="00513AC2">
        <w:t>x(t-Dt) + delta_x * DT</w:t>
      </w:r>
    </w:p>
    <w:p w14:paraId="6AA9CDF4" w14:textId="77777777" w:rsidR="00513AC2" w:rsidRDefault="00513AC2" w:rsidP="0075521F"/>
    <w:p w14:paraId="6142EE4D" w14:textId="5FBCEBCB" w:rsidR="00513AC2" w:rsidRDefault="00513AC2" w:rsidP="0075521F">
      <w:r>
        <w:t>(x(t)-x(t-Dt))/Dt = delta_x</w:t>
      </w:r>
    </w:p>
    <w:p w14:paraId="58AB7E01" w14:textId="77777777" w:rsidR="00021DF1" w:rsidRDefault="00021DF1" w:rsidP="0075521F"/>
    <w:p w14:paraId="6CFF92FA" w14:textId="77777777" w:rsidR="00021DF1" w:rsidRDefault="00021DF1" w:rsidP="00021DF1">
      <w:pPr>
        <w:pStyle w:val="ListParagraph"/>
        <w:numPr>
          <w:ilvl w:val="0"/>
          <w:numId w:val="3"/>
        </w:numPr>
      </w:pPr>
      <w:r>
        <w:t xml:space="preserve">Runspecs : parameter DT= how finite/ discrete  </w:t>
      </w:r>
    </w:p>
    <w:p w14:paraId="460DC2D5" w14:textId="23B66766" w:rsidR="00021DF1" w:rsidRDefault="00021DF1" w:rsidP="00021DF1">
      <w:pPr>
        <w:pStyle w:val="ListParagraph"/>
        <w:numPr>
          <w:ilvl w:val="1"/>
          <w:numId w:val="3"/>
        </w:numPr>
      </w:pPr>
      <w:r>
        <w:t xml:space="preserve">&lt;dt </w:t>
      </w:r>
      <w:r>
        <w:sym w:font="Wingdings" w:char="F0E0"/>
      </w:r>
      <w:r>
        <w:t xml:space="preserve"> more accurate </w:t>
      </w:r>
    </w:p>
    <w:p w14:paraId="67FC7164" w14:textId="51CCFF2E" w:rsidR="00021DF1" w:rsidRDefault="00021DF1" w:rsidP="00900FE7">
      <w:pPr>
        <w:pStyle w:val="ListParagraph"/>
        <w:numPr>
          <w:ilvl w:val="1"/>
          <w:numId w:val="3"/>
        </w:numPr>
      </w:pPr>
      <w:r>
        <w:t xml:space="preserve">&gt;dt </w:t>
      </w:r>
      <w:r>
        <w:sym w:font="Wingdings" w:char="F0E0"/>
      </w:r>
      <w:r>
        <w:t xml:space="preserve"> less accurate/ faster runtimes/ more coarse parsing of area under the curve</w:t>
      </w:r>
    </w:p>
    <w:p w14:paraId="60021F51" w14:textId="77777777" w:rsidR="00900FE7" w:rsidRDefault="00900FE7" w:rsidP="00900FE7"/>
    <w:p w14:paraId="40666406" w14:textId="42F8DB4E" w:rsidR="00900FE7" w:rsidRDefault="00900FE7" w:rsidP="00900FE7">
      <w:r>
        <w:t>Dynamic models</w:t>
      </w:r>
    </w:p>
    <w:p w14:paraId="4C785A6A" w14:textId="678FD7CC" w:rsidR="00900FE7" w:rsidRDefault="00900FE7" w:rsidP="00900FE7">
      <w:pPr>
        <w:pStyle w:val="ListParagraph"/>
        <w:numPr>
          <w:ilvl w:val="0"/>
          <w:numId w:val="3"/>
        </w:numPr>
      </w:pPr>
      <w:r>
        <w:t>loops</w:t>
      </w:r>
    </w:p>
    <w:p w14:paraId="462DD6A2" w14:textId="56F404E8" w:rsidR="00900FE7" w:rsidRDefault="00900FE7" w:rsidP="00900FE7">
      <w:pPr>
        <w:pStyle w:val="ListParagraph"/>
        <w:numPr>
          <w:ilvl w:val="0"/>
          <w:numId w:val="3"/>
        </w:numPr>
      </w:pPr>
      <w:r>
        <w:t>feedbacks</w:t>
      </w:r>
    </w:p>
    <w:p w14:paraId="145689E0" w14:textId="691E681F" w:rsidR="00900FE7" w:rsidRDefault="00A4304F" w:rsidP="00900FE7">
      <w:pPr>
        <w:pStyle w:val="ListParagraph"/>
        <w:numPr>
          <w:ilvl w:val="0"/>
          <w:numId w:val="3"/>
        </w:numPr>
      </w:pPr>
      <w:r>
        <w:t>delays</w:t>
      </w:r>
    </w:p>
    <w:p w14:paraId="7659ABBD" w14:textId="37FD65A8" w:rsidR="00A4304F" w:rsidRDefault="006639BD" w:rsidP="00900FE7">
      <w:pPr>
        <w:pStyle w:val="ListParagraph"/>
        <w:numPr>
          <w:ilvl w:val="0"/>
          <w:numId w:val="3"/>
        </w:numPr>
      </w:pPr>
      <w:r>
        <w:t xml:space="preserve">stochasticity </w:t>
      </w:r>
    </w:p>
    <w:p w14:paraId="4E128822" w14:textId="50CFEDBB" w:rsidR="006639BD" w:rsidRDefault="009F156C" w:rsidP="00900FE7">
      <w:pPr>
        <w:pStyle w:val="ListParagraph"/>
        <w:numPr>
          <w:ilvl w:val="0"/>
          <w:numId w:val="3"/>
        </w:numPr>
      </w:pPr>
      <w:r>
        <w:t xml:space="preserve">model </w:t>
      </w:r>
    </w:p>
    <w:p w14:paraId="1FF87DEA" w14:textId="5A71D1B8" w:rsidR="00193843" w:rsidRDefault="00193843" w:rsidP="002E3772">
      <w:pPr>
        <w:ind w:left="360"/>
      </w:pPr>
    </w:p>
    <w:p w14:paraId="41A14700" w14:textId="77777777" w:rsidR="00477C98" w:rsidRDefault="00477C98" w:rsidP="002E3772">
      <w:pPr>
        <w:ind w:left="360"/>
      </w:pPr>
    </w:p>
    <w:p w14:paraId="632DB41F" w14:textId="77777777" w:rsidR="00477C98" w:rsidRDefault="00477C98" w:rsidP="002E3772">
      <w:pPr>
        <w:ind w:left="360"/>
      </w:pPr>
    </w:p>
    <w:p w14:paraId="6B640364" w14:textId="77777777" w:rsidR="00477C98" w:rsidRDefault="00477C98" w:rsidP="002E3772">
      <w:pPr>
        <w:ind w:left="360"/>
      </w:pPr>
    </w:p>
    <w:p w14:paraId="76E31660" w14:textId="77777777" w:rsidR="00477C98" w:rsidRDefault="00477C98" w:rsidP="002E3772">
      <w:pPr>
        <w:ind w:left="360"/>
      </w:pPr>
    </w:p>
    <w:p w14:paraId="00DE553E" w14:textId="77777777" w:rsidR="00477C98" w:rsidRDefault="00477C98" w:rsidP="002E3772">
      <w:pPr>
        <w:ind w:left="360"/>
      </w:pPr>
    </w:p>
    <w:p w14:paraId="74940EB9" w14:textId="77777777" w:rsidR="00477C98" w:rsidRDefault="00477C98" w:rsidP="002E3772">
      <w:pPr>
        <w:ind w:left="360"/>
      </w:pPr>
    </w:p>
    <w:p w14:paraId="0D02E431" w14:textId="4F77E8EC" w:rsidR="00900FE7" w:rsidRDefault="00477C98" w:rsidP="00900FE7">
      <w:pPr>
        <w:pBdr>
          <w:bottom w:val="single" w:sz="12" w:space="1" w:color="auto"/>
        </w:pBdr>
      </w:pPr>
      <w:r>
        <w:lastRenderedPageBreak/>
        <w:t>Wednesday, October 19, 2016</w:t>
      </w:r>
    </w:p>
    <w:p w14:paraId="2A34D9EF" w14:textId="77777777" w:rsidR="00477C98" w:rsidRDefault="00477C98" w:rsidP="00900FE7"/>
    <w:p w14:paraId="5FDF9F45" w14:textId="77777777" w:rsidR="00477C98" w:rsidRDefault="00477C98" w:rsidP="00900FE7">
      <w:r>
        <w:t>Fundamentals of models:</w:t>
      </w:r>
    </w:p>
    <w:p w14:paraId="6F05B661" w14:textId="031603AC" w:rsidR="00477C98" w:rsidRDefault="00477C98" w:rsidP="00477C98">
      <w:pPr>
        <w:pStyle w:val="ListParagraph"/>
        <w:numPr>
          <w:ilvl w:val="0"/>
          <w:numId w:val="4"/>
        </w:numPr>
      </w:pPr>
      <w:r>
        <w:t>Define the goal/ question.</w:t>
      </w:r>
    </w:p>
    <w:p w14:paraId="7793FB20" w14:textId="18E8B04D" w:rsidR="00477C98" w:rsidRDefault="00477C98" w:rsidP="00477C98">
      <w:pPr>
        <w:pStyle w:val="ListParagraph"/>
        <w:numPr>
          <w:ilvl w:val="0"/>
          <w:numId w:val="4"/>
        </w:numPr>
      </w:pPr>
      <w:r>
        <w:t>Translate reality into math, break down the problem into a model.</w:t>
      </w:r>
    </w:p>
    <w:p w14:paraId="7E979980" w14:textId="4EF6BF87" w:rsidR="00477C98" w:rsidRDefault="007B10AF" w:rsidP="00477C98">
      <w:pPr>
        <w:pStyle w:val="ListParagraph"/>
        <w:numPr>
          <w:ilvl w:val="0"/>
          <w:numId w:val="4"/>
        </w:numPr>
      </w:pPr>
      <w:r>
        <w:t>If model can be negative use bi-flow control var.</w:t>
      </w:r>
    </w:p>
    <w:p w14:paraId="4E84CB64" w14:textId="77777777" w:rsidR="0000581B" w:rsidRDefault="0000581B" w:rsidP="0000581B"/>
    <w:p w14:paraId="47EC5AEA" w14:textId="721FBC57" w:rsidR="00FC73D0" w:rsidRDefault="00FC73D0" w:rsidP="0000581B">
      <w:r>
        <w:t xml:space="preserve">Population Dynamics </w:t>
      </w:r>
      <w:r w:rsidR="00E24397">
        <w:t>Equations</w:t>
      </w:r>
      <w:r>
        <w:t>:</w:t>
      </w:r>
    </w:p>
    <w:p w14:paraId="51689175" w14:textId="1859C0B6" w:rsidR="00FC73D0" w:rsidRPr="00FC73D0" w:rsidRDefault="00FC73D0" w:rsidP="000058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∆N=R*N*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339DDD3C" w14:textId="07BF9B44" w:rsidR="00FC73D0" w:rsidRDefault="00FC73D0" w:rsidP="00FC73D0">
      <w:pPr>
        <w:rPr>
          <w:rFonts w:eastAsiaTheme="minorEastAsia"/>
        </w:rPr>
      </w:pPr>
      <w:r>
        <w:rPr>
          <w:rFonts w:eastAsiaTheme="minorEastAsia"/>
        </w:rPr>
        <w:t>Growth rate = R* N – (R*N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)/K</w:t>
      </w:r>
    </w:p>
    <w:p w14:paraId="5CB446F5" w14:textId="77777777" w:rsidR="00FC73D0" w:rsidRDefault="00FC73D0" w:rsidP="00FC73D0">
      <w:pPr>
        <w:rPr>
          <w:rFonts w:eastAsiaTheme="minorEastAsia"/>
        </w:rPr>
      </w:pPr>
    </w:p>
    <w:p w14:paraId="0B131B3F" w14:textId="77777777" w:rsidR="00FC73D0" w:rsidRPr="00FC73D0" w:rsidRDefault="00FC73D0" w:rsidP="00FC73D0">
      <w:pPr>
        <w:rPr>
          <w:rFonts w:eastAsiaTheme="minorEastAsia"/>
        </w:rPr>
      </w:pPr>
    </w:p>
    <w:p w14:paraId="0A6C1BA9" w14:textId="763C9A5E" w:rsidR="00FC73D0" w:rsidRDefault="00747047" w:rsidP="0000581B">
      <w:pPr>
        <w:pBdr>
          <w:bottom w:val="single" w:sz="6" w:space="1" w:color="auto"/>
        </w:pBdr>
      </w:pPr>
      <w:r>
        <w:t>Wednesday, October 26, 2016</w:t>
      </w:r>
    </w:p>
    <w:p w14:paraId="6F181D7F" w14:textId="647094F0" w:rsidR="00747047" w:rsidRPr="009244D4" w:rsidRDefault="00747047" w:rsidP="0000581B">
      <w:pPr>
        <w:rPr>
          <w:b/>
          <w:u w:val="single"/>
        </w:rPr>
      </w:pPr>
      <w:r w:rsidRPr="009244D4">
        <w:rPr>
          <w:b/>
          <w:u w:val="single"/>
        </w:rPr>
        <w:t>Law of Mass action</w:t>
      </w:r>
    </w:p>
    <w:p w14:paraId="5F088203" w14:textId="77777777" w:rsidR="00747047" w:rsidRDefault="00747047" w:rsidP="0000581B"/>
    <w:p w14:paraId="24CD8D4C" w14:textId="16CED556" w:rsidR="00747047" w:rsidRDefault="00747047" w:rsidP="0000581B">
      <w:r>
        <w:t>How to relate amounts of Hydrogen and Oxygen to find the velocity of the two combining to form water?</w:t>
      </w:r>
    </w:p>
    <w:p w14:paraId="1245B21E" w14:textId="77777777" w:rsidR="00747047" w:rsidRDefault="00747047" w:rsidP="0000581B"/>
    <w:p w14:paraId="17DB03B6" w14:textId="6B4A2EF4" w:rsidR="00747047" w:rsidRDefault="00747047" w:rsidP="0000581B">
      <w:r>
        <w:t>Rate H20 = K*H*O</w:t>
      </w:r>
    </w:p>
    <w:p w14:paraId="4CA7950C" w14:textId="77777777" w:rsidR="003E0CF5" w:rsidRDefault="003E0CF5" w:rsidP="0000581B"/>
    <w:p w14:paraId="540DC300" w14:textId="18696C3E" w:rsidR="003E0CF5" w:rsidRDefault="003E0CF5" w:rsidP="0000581B">
      <w:r>
        <w:t>2H2 + 02 -&gt; 2H20</w:t>
      </w:r>
    </w:p>
    <w:p w14:paraId="0430CED3" w14:textId="77777777" w:rsidR="00F9589B" w:rsidRDefault="00F9589B" w:rsidP="0000581B"/>
    <w:p w14:paraId="5F7B25F4" w14:textId="71610D3B" w:rsidR="00F9589B" w:rsidRDefault="007C0D6C" w:rsidP="007C0D6C">
      <w:r>
        <w:t>* above is under constant temp and pressure</w:t>
      </w:r>
    </w:p>
    <w:p w14:paraId="2209E9F4" w14:textId="77777777" w:rsidR="007C0D6C" w:rsidRDefault="007C0D6C" w:rsidP="007C0D6C"/>
    <w:p w14:paraId="3345773C" w14:textId="598D091E" w:rsidR="007C0D6C" w:rsidRDefault="007C0D6C" w:rsidP="007C0D6C">
      <w:r>
        <w:t xml:space="preserve">Under changing temp and </w:t>
      </w:r>
      <w:r w:rsidR="009244D4">
        <w:t>pressure</w:t>
      </w:r>
    </w:p>
    <w:p w14:paraId="6033C6AE" w14:textId="77777777" w:rsidR="007C0D6C" w:rsidRDefault="007C0D6C" w:rsidP="007C0D6C"/>
    <w:p w14:paraId="3F5723CE" w14:textId="468C34B1" w:rsidR="007C0D6C" w:rsidRDefault="007C0D6C" w:rsidP="007C0D6C">
      <w:pPr>
        <w:rPr>
          <w:vertAlign w:val="superscript"/>
        </w:rPr>
      </w:pPr>
      <w:r>
        <w:t>Rate H20 = K*H</w:t>
      </w:r>
      <w:r w:rsidR="009244D4">
        <w:rPr>
          <w:vertAlign w:val="superscript"/>
        </w:rPr>
        <w:sym w:font="Symbol" w:char="F061"/>
      </w:r>
      <w:r>
        <w:t xml:space="preserve"> *O</w:t>
      </w:r>
      <w:r w:rsidR="009244D4">
        <w:rPr>
          <w:vertAlign w:val="superscript"/>
        </w:rPr>
        <w:sym w:font="Symbol" w:char="F062"/>
      </w:r>
    </w:p>
    <w:p w14:paraId="36958108" w14:textId="77777777" w:rsidR="009244D4" w:rsidRDefault="009244D4" w:rsidP="007C0D6C">
      <w:pPr>
        <w:rPr>
          <w:vertAlign w:val="superscript"/>
        </w:rPr>
      </w:pPr>
    </w:p>
    <w:p w14:paraId="2083E94C" w14:textId="4E90A6B6" w:rsidR="009244D4" w:rsidRPr="009244D4" w:rsidRDefault="009244D4" w:rsidP="007C0D6C">
      <w:pPr>
        <w:rPr>
          <w:b/>
          <w:u w:val="single"/>
        </w:rPr>
      </w:pPr>
      <w:r w:rsidRPr="009244D4">
        <w:rPr>
          <w:b/>
          <w:u w:val="single"/>
        </w:rPr>
        <w:t>Economics Production Function</w:t>
      </w:r>
    </w:p>
    <w:p w14:paraId="74A714E7" w14:textId="508FE28B" w:rsidR="009244D4" w:rsidRDefault="009244D4" w:rsidP="007C0D6C"/>
    <w:p w14:paraId="12A39B91" w14:textId="15BCD8C4" w:rsidR="009244D4" w:rsidRDefault="009244D4" w:rsidP="007C0D6C">
      <w:pPr>
        <w:rPr>
          <w:vertAlign w:val="superscript"/>
        </w:rPr>
      </w:pPr>
      <w:r>
        <w:t>Production rate = A*K</w:t>
      </w:r>
      <w:r>
        <w:rPr>
          <w:vertAlign w:val="superscript"/>
        </w:rPr>
        <w:sym w:font="Symbol" w:char="F061"/>
      </w:r>
      <w:r>
        <w:t>*L</w:t>
      </w:r>
      <w:r>
        <w:rPr>
          <w:vertAlign w:val="superscript"/>
        </w:rPr>
        <w:sym w:font="Symbol" w:char="F062"/>
      </w:r>
    </w:p>
    <w:p w14:paraId="1989B226" w14:textId="77777777" w:rsidR="009244D4" w:rsidRDefault="009244D4" w:rsidP="007C0D6C">
      <w:pPr>
        <w:rPr>
          <w:vertAlign w:val="superscript"/>
        </w:rPr>
      </w:pPr>
    </w:p>
    <w:p w14:paraId="52841F04" w14:textId="31A6B3AC" w:rsidR="009244D4" w:rsidRDefault="009244D4" w:rsidP="007C0D6C">
      <w:pPr>
        <w:rPr>
          <w:b/>
          <w:u w:val="single"/>
        </w:rPr>
      </w:pPr>
      <w:r w:rsidRPr="009244D4">
        <w:rPr>
          <w:b/>
          <w:u w:val="single"/>
        </w:rPr>
        <w:t>Ecology</w:t>
      </w:r>
    </w:p>
    <w:p w14:paraId="08F76F88" w14:textId="77777777" w:rsidR="009244D4" w:rsidRDefault="009244D4" w:rsidP="007C0D6C">
      <w:pPr>
        <w:rPr>
          <w:b/>
          <w:u w:val="single"/>
        </w:rPr>
      </w:pPr>
    </w:p>
    <w:p w14:paraId="177E7825" w14:textId="0FC3CF05" w:rsidR="009244D4" w:rsidRDefault="009244D4" w:rsidP="007C0D6C">
      <w:r>
        <w:t>Plant growth rate = R</w:t>
      </w:r>
      <w:r>
        <w:rPr>
          <w:vertAlign w:val="subscript"/>
        </w:rPr>
        <w:t>max</w:t>
      </w:r>
      <w:r>
        <w:t>*TE*HE</w:t>
      </w:r>
    </w:p>
    <w:p w14:paraId="5C04122B" w14:textId="77777777" w:rsidR="009F0E47" w:rsidRDefault="009F0E47" w:rsidP="007C0D6C"/>
    <w:p w14:paraId="2339D024" w14:textId="7BF2CAB8" w:rsidR="009F0E47" w:rsidRDefault="009F0E47" w:rsidP="007C0D6C">
      <w:pPr>
        <w:rPr>
          <w:b/>
          <w:u w:val="single"/>
        </w:rPr>
      </w:pPr>
      <w:r w:rsidRPr="009F0E47">
        <w:rPr>
          <w:b/>
          <w:u w:val="single"/>
        </w:rPr>
        <w:t xml:space="preserve">Epidemics </w:t>
      </w:r>
    </w:p>
    <w:p w14:paraId="7235CE67" w14:textId="77777777" w:rsidR="009F0E47" w:rsidRDefault="009F0E47" w:rsidP="007C0D6C"/>
    <w:p w14:paraId="153C4792" w14:textId="5B5ED04A" w:rsidR="009F0E47" w:rsidRDefault="009F0E47" w:rsidP="007C0D6C">
      <w:r>
        <w:t>Rate of Epidemics = Contagious * Susceptible * K</w:t>
      </w:r>
    </w:p>
    <w:p w14:paraId="77B9227F" w14:textId="77777777" w:rsidR="000E3BE8" w:rsidRDefault="000E3BE8" w:rsidP="007C0D6C"/>
    <w:p w14:paraId="37D68F32" w14:textId="77777777" w:rsidR="000E3BE8" w:rsidRDefault="000E3BE8" w:rsidP="007C0D6C">
      <w:pPr>
        <w:rPr>
          <w:b/>
          <w:u w:val="single"/>
        </w:rPr>
      </w:pPr>
    </w:p>
    <w:p w14:paraId="3D4040F7" w14:textId="77777777" w:rsidR="000E3BE8" w:rsidRDefault="000E3BE8" w:rsidP="007C0D6C">
      <w:pPr>
        <w:rPr>
          <w:b/>
          <w:u w:val="single"/>
        </w:rPr>
      </w:pPr>
    </w:p>
    <w:p w14:paraId="146D5BE6" w14:textId="426B4079" w:rsidR="000E3BE8" w:rsidRDefault="000E3BE8" w:rsidP="007C0D6C">
      <w:pPr>
        <w:rPr>
          <w:b/>
          <w:u w:val="single"/>
        </w:rPr>
      </w:pPr>
      <w:r w:rsidRPr="000E3BE8">
        <w:rPr>
          <w:b/>
          <w:u w:val="single"/>
        </w:rPr>
        <w:t>Catalysis</w:t>
      </w:r>
    </w:p>
    <w:p w14:paraId="257C97C1" w14:textId="2692C050" w:rsidR="000E3BE8" w:rsidRDefault="000E3BE8" w:rsidP="007C0D6C">
      <w:r>
        <w:t>D= substrate</w:t>
      </w:r>
    </w:p>
    <w:p w14:paraId="6509085D" w14:textId="006E3613" w:rsidR="000E3BE8" w:rsidRDefault="000E3BE8" w:rsidP="007C0D6C">
      <w:r>
        <w:t>E= enzyme</w:t>
      </w:r>
    </w:p>
    <w:p w14:paraId="66E87F72" w14:textId="11954ABD" w:rsidR="000E3BE8" w:rsidRDefault="001E7A85" w:rsidP="007C0D6C">
      <w:r>
        <w:t>I = Intermediate</w:t>
      </w:r>
    </w:p>
    <w:p w14:paraId="14796E9D" w14:textId="4DCA2076" w:rsidR="001E7A85" w:rsidRDefault="001E7A85" w:rsidP="007C0D6C">
      <w:r>
        <w:t xml:space="preserve">F = Product </w:t>
      </w:r>
    </w:p>
    <w:p w14:paraId="2760F600" w14:textId="77777777" w:rsidR="001E7A85" w:rsidRDefault="001E7A85" w:rsidP="007C0D6C">
      <w:bookmarkStart w:id="0" w:name="_GoBack"/>
      <w:bookmarkEnd w:id="0"/>
    </w:p>
    <w:p w14:paraId="1F1D1B78" w14:textId="7783C84F" w:rsidR="000E3BE8" w:rsidRDefault="000E3BE8" w:rsidP="007C0D6C">
      <w:r>
        <w:t xml:space="preserve">D+ E </w:t>
      </w:r>
      <w:r>
        <w:rPr>
          <w:vertAlign w:val="subscript"/>
        </w:rPr>
        <w:t>K2</w:t>
      </w:r>
      <w:r>
        <w:t>&lt;-&gt;</w:t>
      </w:r>
      <w:r>
        <w:rPr>
          <w:vertAlign w:val="superscript"/>
        </w:rPr>
        <w:t xml:space="preserve">K1 </w:t>
      </w:r>
      <w:r>
        <w:t>I -&gt;</w:t>
      </w:r>
      <w:r>
        <w:rPr>
          <w:vertAlign w:val="superscript"/>
        </w:rPr>
        <w:t>K3</w:t>
      </w:r>
      <w:r>
        <w:t xml:space="preserve"> E + F </w:t>
      </w:r>
    </w:p>
    <w:p w14:paraId="0201A174" w14:textId="77777777" w:rsidR="00CD392D" w:rsidRDefault="00CD392D" w:rsidP="007C0D6C"/>
    <w:p w14:paraId="647A9DD5" w14:textId="1DCD8FE5" w:rsidR="00423200" w:rsidRPr="00CD392D" w:rsidRDefault="00423200" w:rsidP="007C0D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∆D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D*E*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14:paraId="139B7D7D" w14:textId="77777777" w:rsidR="00CD392D" w:rsidRDefault="00CD392D" w:rsidP="007C0D6C">
      <w:pPr>
        <w:rPr>
          <w:rFonts w:eastAsiaTheme="minorEastAsia"/>
        </w:rPr>
      </w:pPr>
    </w:p>
    <w:p w14:paraId="4F29ED8B" w14:textId="77777777" w:rsidR="00CD392D" w:rsidRPr="00CD392D" w:rsidRDefault="00CD392D" w:rsidP="007C0D6C">
      <w:pPr>
        <w:rPr>
          <w:rFonts w:eastAsiaTheme="minorEastAsia"/>
        </w:rPr>
      </w:pPr>
    </w:p>
    <w:p w14:paraId="1A6D825D" w14:textId="775A9134" w:rsidR="00CD392D" w:rsidRPr="005A16A8" w:rsidRDefault="00CD392D" w:rsidP="007C0D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*D*E-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14:paraId="02339FA8" w14:textId="77777777" w:rsidR="005A16A8" w:rsidRDefault="005A16A8" w:rsidP="007C0D6C">
      <w:pPr>
        <w:rPr>
          <w:rFonts w:eastAsiaTheme="minorEastAsia"/>
        </w:rPr>
      </w:pPr>
    </w:p>
    <w:p w14:paraId="0D727666" w14:textId="17FBC880" w:rsidR="005A16A8" w:rsidRPr="005A16A8" w:rsidRDefault="005A16A8" w:rsidP="005A16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*I</m:t>
          </m:r>
        </m:oMath>
      </m:oMathPara>
    </w:p>
    <w:p w14:paraId="118098CC" w14:textId="77777777" w:rsidR="005A16A8" w:rsidRPr="005A16A8" w:rsidRDefault="005A16A8" w:rsidP="007C0D6C">
      <w:pPr>
        <w:rPr>
          <w:rFonts w:eastAsiaTheme="minorEastAsia"/>
        </w:rPr>
      </w:pPr>
    </w:p>
    <w:p w14:paraId="3E70D22D" w14:textId="77777777" w:rsidR="005A16A8" w:rsidRPr="000E3BE8" w:rsidRDefault="005A16A8" w:rsidP="007C0D6C"/>
    <w:sectPr w:rsidR="005A16A8" w:rsidRPr="000E3BE8" w:rsidSect="003D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C728B"/>
    <w:multiLevelType w:val="hybridMultilevel"/>
    <w:tmpl w:val="0AD851CC"/>
    <w:lvl w:ilvl="0" w:tplc="2AF8EB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202C2"/>
    <w:multiLevelType w:val="hybridMultilevel"/>
    <w:tmpl w:val="01E2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A1AF2"/>
    <w:multiLevelType w:val="hybridMultilevel"/>
    <w:tmpl w:val="EE46960A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>
    <w:nsid w:val="686247B3"/>
    <w:multiLevelType w:val="hybridMultilevel"/>
    <w:tmpl w:val="FDA0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87C14"/>
    <w:multiLevelType w:val="hybridMultilevel"/>
    <w:tmpl w:val="034A9644"/>
    <w:lvl w:ilvl="0" w:tplc="E6746B5C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77"/>
    <w:rsid w:val="0000581B"/>
    <w:rsid w:val="00021DF1"/>
    <w:rsid w:val="000E3BE8"/>
    <w:rsid w:val="0015491C"/>
    <w:rsid w:val="00193843"/>
    <w:rsid w:val="001E7A85"/>
    <w:rsid w:val="00292D57"/>
    <w:rsid w:val="002E3772"/>
    <w:rsid w:val="0032682F"/>
    <w:rsid w:val="003D23E0"/>
    <w:rsid w:val="003E0CF5"/>
    <w:rsid w:val="00423200"/>
    <w:rsid w:val="00477C98"/>
    <w:rsid w:val="004B6B05"/>
    <w:rsid w:val="004C6DB2"/>
    <w:rsid w:val="004F052F"/>
    <w:rsid w:val="00513AC2"/>
    <w:rsid w:val="005A16A8"/>
    <w:rsid w:val="006639BD"/>
    <w:rsid w:val="00747047"/>
    <w:rsid w:val="0075521F"/>
    <w:rsid w:val="00780D5B"/>
    <w:rsid w:val="007B10AF"/>
    <w:rsid w:val="007C0D6C"/>
    <w:rsid w:val="00900FE7"/>
    <w:rsid w:val="009244D4"/>
    <w:rsid w:val="00943234"/>
    <w:rsid w:val="009F0E47"/>
    <w:rsid w:val="009F156C"/>
    <w:rsid w:val="00A4304F"/>
    <w:rsid w:val="00B22C3F"/>
    <w:rsid w:val="00C47DCF"/>
    <w:rsid w:val="00CD392D"/>
    <w:rsid w:val="00DE7B77"/>
    <w:rsid w:val="00E24397"/>
    <w:rsid w:val="00E578EF"/>
    <w:rsid w:val="00F4595F"/>
    <w:rsid w:val="00F9589B"/>
    <w:rsid w:val="00FB267F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FA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Grobelny</dc:creator>
  <cp:keywords/>
  <dc:description/>
  <cp:lastModifiedBy>Matt Grobelny</cp:lastModifiedBy>
  <cp:revision>11</cp:revision>
  <dcterms:created xsi:type="dcterms:W3CDTF">2016-10-17T15:07:00Z</dcterms:created>
  <dcterms:modified xsi:type="dcterms:W3CDTF">2016-10-26T16:47:00Z</dcterms:modified>
</cp:coreProperties>
</file>