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556" w:rsidRDefault="007C1556">
      <w:r>
        <w:t>Assignment 4: Static Analysis</w:t>
      </w:r>
      <w:r>
        <w:br/>
      </w:r>
      <w:r>
        <w:br/>
        <w:t xml:space="preserve">Task 1: Style Checking using </w:t>
      </w:r>
      <w:proofErr w:type="spellStart"/>
      <w:r>
        <w:t>Checkstyle</w:t>
      </w:r>
      <w:proofErr w:type="spellEnd"/>
    </w:p>
    <w:p w:rsidR="007C1556" w:rsidRDefault="007C1556">
      <w:r>
        <w:t>#10</w:t>
      </w:r>
    </w:p>
    <w:p w:rsidR="007C1556" w:rsidRDefault="007C1556">
      <w:r>
        <w:rPr>
          <w:noProof/>
        </w:rPr>
        <w:drawing>
          <wp:inline distT="0" distB="0" distL="0" distR="0" wp14:anchorId="28382813" wp14:editId="0D662863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56" w:rsidRDefault="007C1556"/>
    <w:p w:rsidR="007C1556" w:rsidRDefault="007C1556">
      <w:r>
        <w:rPr>
          <w:noProof/>
        </w:rPr>
        <w:drawing>
          <wp:inline distT="0" distB="0" distL="0" distR="0" wp14:anchorId="0E33356F" wp14:editId="5D95A629">
            <wp:extent cx="59340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56" w:rsidRDefault="007C1556"/>
    <w:p w:rsidR="000B7D38" w:rsidRDefault="000B7D38">
      <w:r>
        <w:t>#11</w:t>
      </w:r>
    </w:p>
    <w:p w:rsidR="000B7D38" w:rsidRDefault="000B7D38">
      <w:r>
        <w:t xml:space="preserve">The amount of errors within the Main section of the </w:t>
      </w:r>
      <w:proofErr w:type="spellStart"/>
      <w:r>
        <w:t>Checkstyle</w:t>
      </w:r>
      <w:proofErr w:type="spellEnd"/>
      <w:r>
        <w:t xml:space="preserve"> report was </w:t>
      </w:r>
      <w:r w:rsidR="0006149E">
        <w:t>59</w:t>
      </w:r>
      <w:r>
        <w:t xml:space="preserve">. There are 0 errors in </w:t>
      </w:r>
      <w:r w:rsidR="00052A8D">
        <w:t>T</w:t>
      </w:r>
      <w:r>
        <w:t xml:space="preserve">est based on the </w:t>
      </w:r>
      <w:proofErr w:type="spellStart"/>
      <w:r>
        <w:t>gradle</w:t>
      </w:r>
      <w:proofErr w:type="spellEnd"/>
      <w:r>
        <w:t xml:space="preserve"> report.</w:t>
      </w:r>
    </w:p>
    <w:p w:rsidR="00052A8D" w:rsidRDefault="00052A8D"/>
    <w:p w:rsidR="00052A8D" w:rsidRDefault="00052A8D">
      <w:r>
        <w:t>#12</w:t>
      </w:r>
    </w:p>
    <w:p w:rsidR="00052A8D" w:rsidRDefault="0006149E">
      <w:r>
        <w:t xml:space="preserve">There were 13 less errors in the </w:t>
      </w:r>
      <w:proofErr w:type="spellStart"/>
      <w:r>
        <w:t>Checkstyle</w:t>
      </w:r>
      <w:proofErr w:type="spellEnd"/>
      <w:r>
        <w:t xml:space="preserve"> test after changing from tabs to spacing in eclipse.</w:t>
      </w:r>
    </w:p>
    <w:p w:rsidR="0006149E" w:rsidRDefault="0006149E"/>
    <w:p w:rsidR="00744FC0" w:rsidRDefault="00744FC0"/>
    <w:p w:rsidR="00744FC0" w:rsidRDefault="00744FC0"/>
    <w:p w:rsidR="009E5E44" w:rsidRDefault="009E5E44">
      <w:r>
        <w:lastRenderedPageBreak/>
        <w:t>#1</w:t>
      </w:r>
      <w:r w:rsidR="00744FC0">
        <w:t>5</w:t>
      </w:r>
    </w:p>
    <w:p w:rsidR="00744FC0" w:rsidRDefault="00744FC0">
      <w:r>
        <w:rPr>
          <w:noProof/>
        </w:rPr>
        <w:drawing>
          <wp:inline distT="0" distB="0" distL="0" distR="0">
            <wp:extent cx="593407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9E" w:rsidRDefault="0006149E"/>
    <w:p w:rsidR="00744FC0" w:rsidRDefault="00744FC0"/>
    <w:p w:rsidR="00744FC0" w:rsidRDefault="00744FC0">
      <w:r>
        <w:t>#16</w:t>
      </w:r>
      <w:r>
        <w:rPr>
          <w:noProof/>
        </w:rPr>
        <w:drawing>
          <wp:inline distT="0" distB="0" distL="0" distR="0" wp14:anchorId="47250C94" wp14:editId="736071B0">
            <wp:extent cx="59436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C0" w:rsidRDefault="00744FC0">
      <w:r>
        <w:rPr>
          <w:noProof/>
        </w:rPr>
        <w:lastRenderedPageBreak/>
        <w:drawing>
          <wp:inline distT="0" distB="0" distL="0" distR="0" wp14:anchorId="7C269CB8" wp14:editId="70573C0C">
            <wp:extent cx="57531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8B" w:rsidRDefault="00744FC0">
      <w:r>
        <w:lastRenderedPageBreak/>
        <w:t xml:space="preserve">Task 2: Static Analysis using </w:t>
      </w:r>
      <w:proofErr w:type="spellStart"/>
      <w:r>
        <w:t>Spotbugs</w:t>
      </w:r>
      <w:proofErr w:type="spellEnd"/>
      <w:r>
        <w:br/>
      </w:r>
      <w:r w:rsidR="00295A8B">
        <w:t>Task 2.1:</w:t>
      </w:r>
    </w:p>
    <w:p w:rsidR="00295A8B" w:rsidRDefault="00295A8B">
      <w:r>
        <w:rPr>
          <w:noProof/>
        </w:rPr>
        <w:drawing>
          <wp:inline distT="0" distB="0" distL="0" distR="0">
            <wp:extent cx="5934075" cy="670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C0" w:rsidRDefault="00744FC0"/>
    <w:p w:rsidR="00744FC0" w:rsidRDefault="00744FC0"/>
    <w:p w:rsidR="00744FC0" w:rsidRDefault="00744FC0"/>
    <w:p w:rsidR="00744FC0" w:rsidRDefault="00295A8B">
      <w:pPr>
        <w:rPr>
          <w:noProof/>
        </w:rPr>
      </w:pPr>
      <w:r>
        <w:lastRenderedPageBreak/>
        <w:t>Task 2.2:</w:t>
      </w:r>
    </w:p>
    <w:p w:rsidR="00295A8B" w:rsidRDefault="00B44F96">
      <w:r>
        <w:rPr>
          <w:noProof/>
        </w:rPr>
        <w:drawing>
          <wp:inline distT="0" distB="0" distL="0" distR="0" wp14:anchorId="2661DC74" wp14:editId="13530C56">
            <wp:extent cx="5097998" cy="71342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276" cy="71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56" w:rsidRDefault="007C1556"/>
    <w:p w:rsidR="007C1556" w:rsidRDefault="007C1556"/>
    <w:p w:rsidR="000C2E69" w:rsidRDefault="000C2E69">
      <w:r>
        <w:rPr>
          <w:noProof/>
        </w:rPr>
        <w:lastRenderedPageBreak/>
        <w:drawing>
          <wp:inline distT="0" distB="0" distL="0" distR="0" wp14:anchorId="7FEBE6C2" wp14:editId="4FFD108F">
            <wp:extent cx="5943600" cy="4378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69" w:rsidRDefault="000C2E69"/>
    <w:p w:rsidR="000C2E69" w:rsidRDefault="000C2E69">
      <w:bookmarkStart w:id="0" w:name="_GoBack"/>
      <w:bookmarkEnd w:id="0"/>
    </w:p>
    <w:sectPr w:rsidR="000C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36"/>
    <w:rsid w:val="00052A8D"/>
    <w:rsid w:val="0006149E"/>
    <w:rsid w:val="000B7D38"/>
    <w:rsid w:val="000C2E69"/>
    <w:rsid w:val="00295A8B"/>
    <w:rsid w:val="00744FC0"/>
    <w:rsid w:val="007C1556"/>
    <w:rsid w:val="009E5E44"/>
    <w:rsid w:val="00B44F96"/>
    <w:rsid w:val="00F3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D8F7"/>
  <w15:chartTrackingRefBased/>
  <w15:docId w15:val="{76652D9B-D461-48DB-A51D-ED13B484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Groe</dc:creator>
  <cp:keywords/>
  <dc:description/>
  <cp:lastModifiedBy>Matt Groe</cp:lastModifiedBy>
  <cp:revision>4</cp:revision>
  <dcterms:created xsi:type="dcterms:W3CDTF">2019-04-09T01:22:00Z</dcterms:created>
  <dcterms:modified xsi:type="dcterms:W3CDTF">2019-04-09T03:03:00Z</dcterms:modified>
</cp:coreProperties>
</file>