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E1DC1F" w14:textId="77777777" w:rsidR="00E634F8" w:rsidRPr="00204DDE" w:rsidRDefault="00E634F8" w:rsidP="00E634F8">
      <w:r w:rsidRPr="00204DDE">
        <w:t>I’m Benjamin Joynes and I’m a junior at York Tech High School focusing on programming. After one year of studying, I got my ITF+ certification</w:t>
      </w:r>
      <w:r>
        <w:t xml:space="preserve"> at the age of 16, which is younger than most</w:t>
      </w:r>
      <w:r w:rsidRPr="00204DDE">
        <w:t xml:space="preserve">, and I am now </w:t>
      </w:r>
      <w:r>
        <w:t>working on passing the NOCTI exam</w:t>
      </w:r>
      <w:r w:rsidRPr="00204DDE">
        <w:t>.</w:t>
      </w:r>
      <w:r>
        <w:t xml:space="preserve"> I would love to connect sometime and hear about your journey in programming, as well as find opportunities where I can contribute and continue learning.</w:t>
      </w:r>
    </w:p>
    <w:p w14:paraId="00000001" w14:textId="19B47464" w:rsidR="00F11B43" w:rsidRPr="00E634F8" w:rsidRDefault="00F11B43" w:rsidP="00E634F8"/>
    <w:sectPr w:rsidR="00F11B43" w:rsidRPr="00E634F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1B43"/>
    <w:rsid w:val="00204DDE"/>
    <w:rsid w:val="00214D90"/>
    <w:rsid w:val="00325DFF"/>
    <w:rsid w:val="003D088B"/>
    <w:rsid w:val="004E6727"/>
    <w:rsid w:val="006C6A1E"/>
    <w:rsid w:val="007D5FFF"/>
    <w:rsid w:val="00B0703D"/>
    <w:rsid w:val="00E634F8"/>
    <w:rsid w:val="00F11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89411"/>
  <w15:docId w15:val="{03041A19-A9C2-4785-8131-F7401322A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Joynes, Benjamin</cp:lastModifiedBy>
  <cp:revision>6</cp:revision>
  <dcterms:created xsi:type="dcterms:W3CDTF">2025-01-02T14:19:00Z</dcterms:created>
  <dcterms:modified xsi:type="dcterms:W3CDTF">2025-01-02T15:17:00Z</dcterms:modified>
</cp:coreProperties>
</file>