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27CABCFC" w:rsidR="003431CB" w:rsidRDefault="003431CB">
      <w:r>
        <w:tab/>
      </w:r>
      <w:r w:rsidR="00612BE7">
        <w:t xml:space="preserve">Hello, my name is Matthew </w:t>
      </w:r>
      <w:r w:rsidR="004C2CC0">
        <w:t>Walizer,</w:t>
      </w:r>
      <w:r w:rsidR="00612BE7">
        <w:t xml:space="preserve"> I am a programmer who </w:t>
      </w:r>
      <w:r w:rsidR="004C2CC0">
        <w:t>has experience with NodeJS,</w:t>
      </w:r>
      <w:r w:rsidR="00612BE7">
        <w:t xml:space="preserve"> JavaScript, CSS, and HTML. </w:t>
      </w:r>
      <w:r w:rsidR="004C2CC0">
        <w:t>Have you ever seen a webpage that doesn’t function as intended? I make sure to thoroughly test my code for complete functionality. Would you be available this week to speak more on this?</w:t>
      </w:r>
    </w:p>
    <w:sectPr w:rsidR="0034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0203AA"/>
    <w:rsid w:val="003431CB"/>
    <w:rsid w:val="003D5F2C"/>
    <w:rsid w:val="00460C98"/>
    <w:rsid w:val="004C2CC0"/>
    <w:rsid w:val="00612BE7"/>
    <w:rsid w:val="007A2FE9"/>
    <w:rsid w:val="009D7B7D"/>
    <w:rsid w:val="00A0374C"/>
    <w:rsid w:val="00B0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Joynes, Benjamin</cp:lastModifiedBy>
  <cp:revision>6</cp:revision>
  <dcterms:created xsi:type="dcterms:W3CDTF">2025-01-02T13:21:00Z</dcterms:created>
  <dcterms:modified xsi:type="dcterms:W3CDTF">2025-01-02T14:32:00Z</dcterms:modified>
</cp:coreProperties>
</file>