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B553" w14:textId="7E65B9B2" w:rsidR="00A0374C" w:rsidRDefault="003431CB">
      <w:r>
        <w:t>Elevator pitch:</w:t>
      </w:r>
    </w:p>
    <w:p w14:paraId="1F91DB0D" w14:textId="66785C2B" w:rsidR="003431CB" w:rsidRDefault="003431CB">
      <w:r>
        <w:t>-Pitch should be 30 to 60 seconds due to the short time to fit information</w:t>
      </w:r>
    </w:p>
    <w:p w14:paraId="3274D548" w14:textId="04065353" w:rsidR="003431CB" w:rsidRDefault="003431CB">
      <w:r>
        <w:t>-Although there is little time the pitch should be Clear, Concise, and Compelling</w:t>
      </w:r>
    </w:p>
    <w:p w14:paraId="01B746A9" w14:textId="6F1E7B03" w:rsidR="00612BE7" w:rsidRDefault="00612BE7"/>
    <w:p w14:paraId="7F621614" w14:textId="4E2575BE" w:rsidR="00612BE7" w:rsidRDefault="00612BE7">
      <w:r>
        <w:t>Skills:</w:t>
      </w:r>
    </w:p>
    <w:p w14:paraId="0E22EAA5" w14:textId="4ACCC1D5" w:rsidR="00612BE7" w:rsidRDefault="00612BE7">
      <w:r>
        <w:t>-knowledge in JavaScript, CSS, HTML, SQL, and Python</w:t>
      </w:r>
    </w:p>
    <w:p w14:paraId="127E8621" w14:textId="3326B93E" w:rsidR="00612BE7" w:rsidRDefault="00612BE7">
      <w:r>
        <w:t>-knowledge of NodeJS and EJS</w:t>
      </w:r>
    </w:p>
    <w:p w14:paraId="3AE4DCA1" w14:textId="78F0D564" w:rsidR="003431CB" w:rsidRDefault="003431CB"/>
    <w:p w14:paraId="4A37536A" w14:textId="45937ED3" w:rsidR="003431CB" w:rsidRDefault="003431CB">
      <w:r>
        <w:t>Scrap idea:</w:t>
      </w:r>
    </w:p>
    <w:p w14:paraId="46754503" w14:textId="2A090C74" w:rsidR="003431CB" w:rsidRDefault="003431CB">
      <w:r>
        <w:tab/>
      </w:r>
      <w:r w:rsidR="00612BE7">
        <w:t>Hello, my name is Matthew Walizer and I am a programmer who uses JavaScript, CSS, and HTML. Did you know that 62.3% of programmers use JavaScri</w:t>
      </w:r>
      <w:r w:rsidR="007A2FE9">
        <w:t xml:space="preserve">pt on a daily basis? JavaScript is required to make interactive webpages and I have practice with using JavaScript with NodeJS and EJS to make web servers for clients. </w:t>
      </w:r>
    </w:p>
    <w:sectPr w:rsidR="0034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7D"/>
    <w:rsid w:val="003431CB"/>
    <w:rsid w:val="00612BE7"/>
    <w:rsid w:val="007A2FE9"/>
    <w:rsid w:val="009D7B7D"/>
    <w:rsid w:val="00A0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D2A3"/>
  <w15:chartTrackingRefBased/>
  <w15:docId w15:val="{DC8818EA-9B13-44A9-B7F4-6337847E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Walizer, Matthew</dc:creator>
  <cp:keywords/>
  <dc:description/>
  <cp:lastModifiedBy>Walizer, Matthew</cp:lastModifiedBy>
  <cp:revision>3</cp:revision>
  <dcterms:created xsi:type="dcterms:W3CDTF">2025-01-02T13:21:00Z</dcterms:created>
  <dcterms:modified xsi:type="dcterms:W3CDTF">2025-01-02T13:49:00Z</dcterms:modified>
</cp:coreProperties>
</file>