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7B553" w14:textId="7E65B9B2" w:rsidR="00A0374C" w:rsidRDefault="003431CB">
      <w:r>
        <w:t>Elevator pitch:</w:t>
      </w:r>
    </w:p>
    <w:p w14:paraId="1F91DB0D" w14:textId="66785C2B" w:rsidR="003431CB" w:rsidRDefault="003431CB">
      <w:r>
        <w:t>-Pitch should be 30 to 60 seconds due to the short time to fit information</w:t>
      </w:r>
    </w:p>
    <w:p w14:paraId="3274D548" w14:textId="04065353" w:rsidR="003431CB" w:rsidRDefault="003431CB">
      <w:r>
        <w:t>-Although there is little time the pitch should be Clear, Concise, and Compelling</w:t>
      </w:r>
    </w:p>
    <w:p w14:paraId="01B746A9" w14:textId="6F1E7B03" w:rsidR="00612BE7" w:rsidRDefault="00612BE7"/>
    <w:p w14:paraId="7F621614" w14:textId="4E2575BE" w:rsidR="00612BE7" w:rsidRDefault="00612BE7">
      <w:r>
        <w:t>Skills:</w:t>
      </w:r>
    </w:p>
    <w:p w14:paraId="0E22EAA5" w14:textId="4ACCC1D5" w:rsidR="00612BE7" w:rsidRDefault="00612BE7">
      <w:r>
        <w:t>-knowledge in JavaScript, CSS, HTML, SQL, and Python</w:t>
      </w:r>
    </w:p>
    <w:p w14:paraId="127E8621" w14:textId="3326B93E" w:rsidR="00612BE7" w:rsidRDefault="00612BE7">
      <w:r>
        <w:t>-knowledge of NodeJS and EJS</w:t>
      </w:r>
    </w:p>
    <w:p w14:paraId="3AE4DCA1" w14:textId="78F0D564" w:rsidR="003431CB" w:rsidRDefault="003431CB"/>
    <w:p w14:paraId="4A37536A" w14:textId="45937ED3" w:rsidR="003431CB" w:rsidRDefault="003431CB">
      <w:r>
        <w:t>Scrap idea:</w:t>
      </w:r>
    </w:p>
    <w:p w14:paraId="46754503" w14:textId="1F8DF243" w:rsidR="003431CB" w:rsidRDefault="003431CB">
      <w:r>
        <w:tab/>
      </w:r>
      <w:r w:rsidR="00612BE7">
        <w:t xml:space="preserve">Hello, my name is Matthew </w:t>
      </w:r>
      <w:r w:rsidR="004C2CC0">
        <w:t>Walizer,</w:t>
      </w:r>
      <w:r w:rsidR="00612BE7">
        <w:t xml:space="preserve"> I am a programmer </w:t>
      </w:r>
      <w:r w:rsidR="002A5ECC">
        <w:t>who earned my ITF+ in 6 months and have</w:t>
      </w:r>
      <w:r w:rsidR="004C2CC0">
        <w:t xml:space="preserve"> experience with NodeJS,</w:t>
      </w:r>
      <w:r w:rsidR="00612BE7">
        <w:t xml:space="preserve"> JavaScript, CSS, and HTML. </w:t>
      </w:r>
      <w:r w:rsidR="004C2CC0">
        <w:t xml:space="preserve">Have you ever seen a webpage that doesn’t function as intended? I make sure to thoroughly test my code for complete functionality. Would you be available this week to speak more </w:t>
      </w:r>
      <w:r w:rsidR="006066EB">
        <w:t>about</w:t>
      </w:r>
      <w:r w:rsidR="004C2CC0">
        <w:t xml:space="preserve"> </w:t>
      </w:r>
      <w:r w:rsidR="006066EB">
        <w:t>how I could help provide webpages for you</w:t>
      </w:r>
      <w:r w:rsidR="004C2CC0">
        <w:t>?</w:t>
      </w:r>
    </w:p>
    <w:sectPr w:rsidR="0034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D"/>
    <w:rsid w:val="000203AA"/>
    <w:rsid w:val="002A5ECC"/>
    <w:rsid w:val="003431CB"/>
    <w:rsid w:val="003D5F2C"/>
    <w:rsid w:val="00460C98"/>
    <w:rsid w:val="004C2CC0"/>
    <w:rsid w:val="006066EB"/>
    <w:rsid w:val="00612BE7"/>
    <w:rsid w:val="007A2FE9"/>
    <w:rsid w:val="009D7B7D"/>
    <w:rsid w:val="00A0374C"/>
    <w:rsid w:val="00B0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8D2A3"/>
  <w15:chartTrackingRefBased/>
  <w15:docId w15:val="{DC8818EA-9B13-44A9-B7F4-6337847E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Walizer, Matthew</dc:creator>
  <cp:keywords/>
  <dc:description/>
  <cp:lastModifiedBy>Walizer, Matthew</cp:lastModifiedBy>
  <cp:revision>8</cp:revision>
  <dcterms:created xsi:type="dcterms:W3CDTF">2025-01-02T13:21:00Z</dcterms:created>
  <dcterms:modified xsi:type="dcterms:W3CDTF">2025-01-02T14:45:00Z</dcterms:modified>
</cp:coreProperties>
</file>