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487A7E0" w:rsidR="00F11B43" w:rsidRPr="00FC707F" w:rsidRDefault="00FC707F" w:rsidP="00FC707F">
      <w:r w:rsidRPr="00FC707F">
        <w:t>I’m Ben and I’m a junior at York Tech High School focusing on programming. After one year of studying, I got my ITF+ certification at the age of 16, and I am now working on passing the NOCTI exam. I'm learning JavaScript right now and creating projects with modules like Express, EJS, and Node.js. In addition to finding places where I may contribute and learn more, I would love to meet with you to hear about your programming journey and career.</w:t>
      </w:r>
    </w:p>
    <w:sectPr w:rsidR="00F11B43" w:rsidRPr="00FC70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43"/>
    <w:rsid w:val="00204DDE"/>
    <w:rsid w:val="00214D90"/>
    <w:rsid w:val="00325DFF"/>
    <w:rsid w:val="003D088B"/>
    <w:rsid w:val="004E6727"/>
    <w:rsid w:val="006C6A1E"/>
    <w:rsid w:val="007D5FFF"/>
    <w:rsid w:val="00A451D8"/>
    <w:rsid w:val="00B0703D"/>
    <w:rsid w:val="00E634F8"/>
    <w:rsid w:val="00F11B43"/>
    <w:rsid w:val="00FC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9411"/>
  <w15:docId w15:val="{03041A19-A9C2-4785-8131-F740132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Joynes, Benjamin</cp:lastModifiedBy>
  <cp:revision>7</cp:revision>
  <dcterms:created xsi:type="dcterms:W3CDTF">2025-01-02T14:19:00Z</dcterms:created>
  <dcterms:modified xsi:type="dcterms:W3CDTF">2025-01-02T15:42:00Z</dcterms:modified>
</cp:coreProperties>
</file>