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Ben and I’m a junior at York Tech High School focusing on programming. Over the past few years i've gotten my ITF+ certification and am on my way to passing the NOCTI. I got my ITF+ Cert at 16, which is earlier than most who have completed it. I would love to know what you think is the next big step in programming I should take.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