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231F" w14:textId="701E9DC1" w:rsidR="004C3E83" w:rsidRDefault="002662E5">
      <w:r>
        <w:t>Project Design</w:t>
      </w:r>
    </w:p>
    <w:p w14:paraId="74EF7162" w14:textId="554B4674" w:rsidR="002662E5" w:rsidRDefault="002662E5">
      <w:pPr>
        <w:rPr>
          <w:u w:val="single"/>
        </w:rPr>
      </w:pPr>
      <w:r w:rsidRPr="002662E5">
        <w:rPr>
          <w:u w:val="single"/>
        </w:rPr>
        <w:t>Getting the data</w:t>
      </w:r>
    </w:p>
    <w:p w14:paraId="39E6FA23" w14:textId="591B42EB" w:rsidR="002662E5" w:rsidRDefault="002662E5" w:rsidP="002662E5">
      <w:pPr>
        <w:pStyle w:val="ListParagraph"/>
        <w:numPr>
          <w:ilvl w:val="0"/>
          <w:numId w:val="1"/>
        </w:numPr>
      </w:pPr>
      <w:r>
        <w:t xml:space="preserve">Requests a data pull from the website and then pulls the data and stores it as plain text </w:t>
      </w:r>
    </w:p>
    <w:p w14:paraId="711834F6" w14:textId="7CFB8F1A" w:rsidR="002662E5" w:rsidRDefault="002662E5" w:rsidP="002662E5">
      <w:pPr>
        <w:pStyle w:val="ListParagraph"/>
        <w:numPr>
          <w:ilvl w:val="0"/>
          <w:numId w:val="1"/>
        </w:numPr>
      </w:pPr>
      <w:r>
        <w:t>Follows this up by waiting a short period of time to respect the websites pull rate</w:t>
      </w:r>
    </w:p>
    <w:p w14:paraId="7C9F7295" w14:textId="075924D1" w:rsidR="002662E5" w:rsidRDefault="002662E5" w:rsidP="002662E5">
      <w:pPr>
        <w:pStyle w:val="ListParagraph"/>
        <w:numPr>
          <w:ilvl w:val="0"/>
          <w:numId w:val="1"/>
        </w:numPr>
      </w:pPr>
      <w:proofErr w:type="gramStart"/>
      <w:r>
        <w:t>Indeed</w:t>
      </w:r>
      <w:proofErr w:type="gramEnd"/>
      <w:r>
        <w:t xml:space="preserve"> may block your request if you do not include a user agent string</w:t>
      </w:r>
    </w:p>
    <w:p w14:paraId="74972882" w14:textId="04526008" w:rsidR="002662E5" w:rsidRDefault="002662E5" w:rsidP="002662E5">
      <w:pPr>
        <w:rPr>
          <w:u w:val="single"/>
        </w:rPr>
      </w:pPr>
      <w:r w:rsidRPr="002662E5">
        <w:rPr>
          <w:u w:val="single"/>
        </w:rPr>
        <w:t>Scrap Indeed job description</w:t>
      </w:r>
    </w:p>
    <w:p w14:paraId="54C2704F" w14:textId="5FA11DEF" w:rsidR="002662E5" w:rsidRPr="002662E5" w:rsidRDefault="002662E5" w:rsidP="002662E5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Stores important information from the job posting such as the job title, company, location, job posting </w:t>
      </w:r>
      <w:proofErr w:type="spellStart"/>
      <w:r>
        <w:t>url</w:t>
      </w:r>
      <w:proofErr w:type="spellEnd"/>
      <w:r>
        <w:t xml:space="preserve"> and full job description</w:t>
      </w:r>
    </w:p>
    <w:p w14:paraId="64D29A8F" w14:textId="6771A6BF" w:rsidR="002662E5" w:rsidRPr="00770B70" w:rsidRDefault="00770B70" w:rsidP="002662E5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Stores </w:t>
      </w:r>
      <w:proofErr w:type="gramStart"/>
      <w:r>
        <w:t>all of</w:t>
      </w:r>
      <w:proofErr w:type="gramEnd"/>
      <w:r>
        <w:t xml:space="preserve"> this information as a csv file in a pandas </w:t>
      </w:r>
      <w:proofErr w:type="spellStart"/>
      <w:r>
        <w:t>dataframe</w:t>
      </w:r>
      <w:proofErr w:type="spellEnd"/>
    </w:p>
    <w:p w14:paraId="506ABCC2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Scrape job titles, companies, locations, and descriptions from Indeed and save to CSV.</w:t>
      </w:r>
    </w:p>
    <w:p w14:paraId="29D84B80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69D52BFD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Parameters</w:t>
      </w:r>
    </w:p>
    <w:p w14:paraId="3205757C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----------</w:t>
      </w:r>
    </w:p>
    <w:p w14:paraId="1678D118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</w:t>
      </w:r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query :</w:t>
      </w:r>
      <w:proofErr w:type="gram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str</w:t>
      </w:r>
    </w:p>
    <w:p w14:paraId="33FA3E4A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 Job search query (e.g. 'data engineer').</w:t>
      </w:r>
    </w:p>
    <w:p w14:paraId="22347C0B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</w:t>
      </w:r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location :</w:t>
      </w:r>
      <w:proofErr w:type="gram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str</w:t>
      </w:r>
    </w:p>
    <w:p w14:paraId="52877FB2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 Location string Indeed understands (e.g. 'New York, NY'). Empty for 'anywhere'.</w:t>
      </w:r>
    </w:p>
    <w:p w14:paraId="333AB75E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</w:t>
      </w:r>
      <w:proofErr w:type="spell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num_</w:t>
      </w:r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pages</w:t>
      </w:r>
      <w:proofErr w:type="spell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:</w:t>
      </w:r>
      <w:proofErr w:type="gram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int</w:t>
      </w:r>
    </w:p>
    <w:p w14:paraId="6E99539B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 How many search result pages to scrape. Each page ~10-15 jobs.</w:t>
      </w:r>
    </w:p>
    <w:p w14:paraId="0B2965EF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</w:t>
      </w:r>
      <w:proofErr w:type="spell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output_</w:t>
      </w:r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csv</w:t>
      </w:r>
      <w:proofErr w:type="spell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:</w:t>
      </w:r>
      <w:proofErr w:type="gram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str</w:t>
      </w:r>
    </w:p>
    <w:p w14:paraId="4E3848A2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 Filename for the CSV to write.</w:t>
      </w:r>
    </w:p>
    <w:p w14:paraId="60473B47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</w:t>
      </w:r>
      <w:proofErr w:type="spell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sleep_</w:t>
      </w:r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range</w:t>
      </w:r>
      <w:proofErr w:type="spell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:</w:t>
      </w:r>
      <w:proofErr w:type="gram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</w:t>
      </w:r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tuple(</w:t>
      </w:r>
      <w:proofErr w:type="gram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float, float)</w:t>
      </w:r>
    </w:p>
    <w:p w14:paraId="27B9F720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 Min and max seconds for random delay between detail-page requests.</w:t>
      </w:r>
    </w:p>
    <w:p w14:paraId="244A426B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4FE2DAC3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Returns</w:t>
      </w:r>
    </w:p>
    <w:p w14:paraId="4CEF4727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-------</w:t>
      </w:r>
    </w:p>
    <w:p w14:paraId="1289749E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pd.DataFrame</w:t>
      </w:r>
      <w:proofErr w:type="spellEnd"/>
      <w:proofErr w:type="gramEnd"/>
    </w:p>
    <w:p w14:paraId="3E4B95E2" w14:textId="77777777" w:rsidR="00E86415" w:rsidRPr="00E86415" w:rsidRDefault="00E86415" w:rsidP="00E86415">
      <w:pPr>
        <w:pStyle w:val="ListParagraph"/>
        <w:numPr>
          <w:ilvl w:val="0"/>
          <w:numId w:val="2"/>
        </w:numPr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DataFrame</w:t>
      </w:r>
      <w:proofErr w:type="spell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with columns: ['</w:t>
      </w:r>
      <w:proofErr w:type="spell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job_title</w:t>
      </w:r>
      <w:proofErr w:type="spell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', 'company', 'location', '</w:t>
      </w:r>
      <w:proofErr w:type="spellStart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job_url</w:t>
      </w:r>
      <w:proofErr w:type="spellEnd"/>
      <w:r w:rsidRPr="00E8641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', 'description'].</w:t>
      </w:r>
    </w:p>
    <w:p w14:paraId="1CBD3889" w14:textId="77777777" w:rsidR="00770B70" w:rsidRPr="00E86415" w:rsidRDefault="00770B70" w:rsidP="00E86415">
      <w:pPr>
        <w:ind w:left="360"/>
        <w:rPr>
          <w:u w:val="single"/>
        </w:rPr>
      </w:pPr>
    </w:p>
    <w:sectPr w:rsidR="00770B70" w:rsidRPr="00E86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7F7C"/>
    <w:multiLevelType w:val="hybridMultilevel"/>
    <w:tmpl w:val="091EF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457FC"/>
    <w:multiLevelType w:val="hybridMultilevel"/>
    <w:tmpl w:val="4310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838620">
    <w:abstractNumId w:val="1"/>
  </w:num>
  <w:num w:numId="2" w16cid:durableId="8978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E5"/>
    <w:rsid w:val="002423CC"/>
    <w:rsid w:val="002662E5"/>
    <w:rsid w:val="00277B79"/>
    <w:rsid w:val="004C3E83"/>
    <w:rsid w:val="00770B70"/>
    <w:rsid w:val="00B7478F"/>
    <w:rsid w:val="00E8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A46BC"/>
  <w15:chartTrackingRefBased/>
  <w15:docId w15:val="{6767D651-F27D-F64D-B976-548EAEA4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Halvorsen</dc:creator>
  <cp:keywords/>
  <dc:description/>
  <cp:lastModifiedBy>Matthew Halvorsen</cp:lastModifiedBy>
  <cp:revision>2</cp:revision>
  <dcterms:created xsi:type="dcterms:W3CDTF">2025-11-08T19:55:00Z</dcterms:created>
  <dcterms:modified xsi:type="dcterms:W3CDTF">2025-11-08T20:46:00Z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2025-11-08T20:06:20Z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882573c6-4ef8-4d83-af29-f53637557595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