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6A63" w14:textId="6EF9BAC3" w:rsidR="005611C0" w:rsidRDefault="005611C0" w:rsidP="00EF061E">
      <w:r>
        <w:t>Project choice: Hover Copter</w:t>
      </w:r>
    </w:p>
    <w:p w14:paraId="7D7EC0D9" w14:textId="0DB240E9" w:rsidR="005611C0" w:rsidRPr="00D17774" w:rsidRDefault="005611C0" w:rsidP="00EF061E">
      <w:pPr>
        <w:rPr>
          <w:b/>
          <w:bCs/>
        </w:rPr>
      </w:pPr>
      <w:r w:rsidRPr="00D17774">
        <w:rPr>
          <w:b/>
          <w:bCs/>
        </w:rPr>
        <w:t>Software bring-up plan:</w:t>
      </w:r>
    </w:p>
    <w:p w14:paraId="289E10D3" w14:textId="00FCCCF0" w:rsidR="00600957" w:rsidRDefault="00F029BF" w:rsidP="002406DF">
      <w:pPr>
        <w:pStyle w:val="ListParagraph"/>
        <w:numPr>
          <w:ilvl w:val="0"/>
          <w:numId w:val="1"/>
        </w:numPr>
      </w:pPr>
      <w:r>
        <w:t xml:space="preserve">Look into </w:t>
      </w:r>
      <w:r w:rsidR="008C036E">
        <w:t>recommended software (</w:t>
      </w:r>
      <w:r w:rsidR="002152CF">
        <w:t>6302View)</w:t>
      </w:r>
    </w:p>
    <w:p w14:paraId="533C2D04" w14:textId="2284FD86" w:rsidR="002152CF" w:rsidRDefault="007F0CFB" w:rsidP="002406DF">
      <w:pPr>
        <w:pStyle w:val="ListParagraph"/>
        <w:numPr>
          <w:ilvl w:val="0"/>
          <w:numId w:val="1"/>
        </w:numPr>
      </w:pPr>
      <w:r>
        <w:t>Research</w:t>
      </w:r>
      <w:r w:rsidR="005E1AFD">
        <w:t>/look at other</w:t>
      </w:r>
      <w:r>
        <w:t xml:space="preserve"> alternatives</w:t>
      </w:r>
    </w:p>
    <w:p w14:paraId="79FC6F16" w14:textId="3D1AD587" w:rsidR="003B6A5B" w:rsidRDefault="00F73C75" w:rsidP="002406DF">
      <w:pPr>
        <w:pStyle w:val="ListParagraph"/>
        <w:numPr>
          <w:ilvl w:val="0"/>
          <w:numId w:val="1"/>
        </w:numPr>
      </w:pPr>
      <w:r>
        <w:t xml:space="preserve">Configure Arduino IDE </w:t>
      </w:r>
      <w:r w:rsidR="00F77EDB">
        <w:t>to work with the ESP32</w:t>
      </w:r>
    </w:p>
    <w:p w14:paraId="75FCE8B4" w14:textId="7A2BCBBF" w:rsidR="00C07B5D" w:rsidRDefault="00F77EDB" w:rsidP="00C07B5D">
      <w:pPr>
        <w:pStyle w:val="ListParagraph"/>
        <w:numPr>
          <w:ilvl w:val="0"/>
          <w:numId w:val="1"/>
        </w:numPr>
      </w:pPr>
      <w:r>
        <w:t>Configure 6302View on computer</w:t>
      </w:r>
      <w:r w:rsidR="004A108B">
        <w:t xml:space="preserve"> to work with </w:t>
      </w:r>
      <w:r w:rsidR="00C07B5D">
        <w:t>ESP32</w:t>
      </w:r>
    </w:p>
    <w:p w14:paraId="12BC9971" w14:textId="5A615334" w:rsidR="001A32FE" w:rsidRPr="001A32FE" w:rsidRDefault="006F6ECC" w:rsidP="001A32FE">
      <w:pPr>
        <w:pStyle w:val="ListParagraph"/>
        <w:numPr>
          <w:ilvl w:val="0"/>
          <w:numId w:val="1"/>
        </w:numPr>
      </w:pPr>
      <w:r>
        <w:t>Search for libraries to decode</w:t>
      </w:r>
      <w:r w:rsidR="00C16C89">
        <w:t xml:space="preserve"> </w:t>
      </w:r>
      <w:r w:rsidR="00622FD4">
        <w:t>signals from SAE</w:t>
      </w:r>
      <w:r w:rsidR="002265FE">
        <w:t xml:space="preserve"> (Found ESP32Encoder</w:t>
      </w:r>
      <w:r w:rsidR="00C8580A">
        <w:t xml:space="preserve"> library</w:t>
      </w:r>
      <w:r w:rsidR="002265FE">
        <w:t>)</w:t>
      </w:r>
    </w:p>
    <w:p w14:paraId="53572E86" w14:textId="72897328" w:rsidR="002365A4" w:rsidRPr="002365A4" w:rsidRDefault="00E82459" w:rsidP="002365A4">
      <w:pPr>
        <w:pStyle w:val="ListParagraph"/>
        <w:numPr>
          <w:ilvl w:val="0"/>
          <w:numId w:val="1"/>
        </w:numPr>
      </w:pPr>
      <w:r>
        <w:t>Simulate signal</w:t>
      </w:r>
      <w:r w:rsidR="00E000D5">
        <w:t>s</w:t>
      </w:r>
      <w:r>
        <w:t xml:space="preserve"> from the </w:t>
      </w:r>
      <w:r w:rsidR="008649E4">
        <w:t xml:space="preserve">SAE </w:t>
      </w:r>
      <w:r w:rsidR="00E000D5">
        <w:t xml:space="preserve">and use </w:t>
      </w:r>
      <w:r w:rsidR="009C0976">
        <w:t>6302</w:t>
      </w:r>
      <w:r w:rsidR="004F308C">
        <w:t xml:space="preserve">View to </w:t>
      </w:r>
      <w:r w:rsidR="00F92DAA">
        <w:t xml:space="preserve">verify </w:t>
      </w:r>
      <w:r w:rsidR="00CC3628">
        <w:t>the ESP32Encoder</w:t>
      </w:r>
      <w:r w:rsidR="008649E4">
        <w:t xml:space="preserve"> </w:t>
      </w:r>
      <w:r w:rsidR="00CC3628">
        <w:t>library functions</w:t>
      </w:r>
      <w:r w:rsidR="000B6C56">
        <w:t>.</w:t>
      </w:r>
    </w:p>
    <w:p w14:paraId="7F4015D8" w14:textId="17F7066D" w:rsidR="008743B0" w:rsidRPr="008743B0" w:rsidRDefault="00FF1CED" w:rsidP="008743B0">
      <w:pPr>
        <w:pStyle w:val="ListParagraph"/>
        <w:numPr>
          <w:ilvl w:val="0"/>
          <w:numId w:val="1"/>
        </w:numPr>
      </w:pPr>
      <w:r>
        <w:t xml:space="preserve">Create code </w:t>
      </w:r>
      <w:r w:rsidR="00FB25C6">
        <w:t>that uses the measurement</w:t>
      </w:r>
      <w:r w:rsidR="001D2781">
        <w:t>s</w:t>
      </w:r>
      <w:r w:rsidR="00FB25C6">
        <w:t xml:space="preserve"> from the SAE</w:t>
      </w:r>
      <w:r w:rsidR="00091E99">
        <w:t xml:space="preserve"> to control the motor</w:t>
      </w:r>
      <w:r w:rsidR="000024EA">
        <w:t xml:space="preserve"> (control logic)</w:t>
      </w:r>
    </w:p>
    <w:p w14:paraId="6AB21F8A" w14:textId="7ABE3BA4" w:rsidR="00FC5EE2" w:rsidRDefault="00BE6650" w:rsidP="00EF061E">
      <w:pPr>
        <w:pStyle w:val="ListParagraph"/>
        <w:numPr>
          <w:ilvl w:val="0"/>
          <w:numId w:val="1"/>
        </w:numPr>
      </w:pPr>
      <w:r>
        <w:t>Verify motor output is as expected</w:t>
      </w:r>
    </w:p>
    <w:p w14:paraId="2D3086E9" w14:textId="77777777" w:rsidR="00DD7A33" w:rsidRPr="00555D8F" w:rsidRDefault="00DD7A33" w:rsidP="00DD7A33"/>
    <w:p w14:paraId="20B4F6A1" w14:textId="589F19EB" w:rsidR="00EF061E" w:rsidRPr="00C960AC" w:rsidRDefault="00113C9B" w:rsidP="00EF061E">
      <w:pPr>
        <w:rPr>
          <w:b/>
          <w:bCs/>
        </w:rPr>
      </w:pPr>
      <w:r w:rsidRPr="00C960AC">
        <w:rPr>
          <w:b/>
          <w:bCs/>
        </w:rPr>
        <w:t>Documentation</w:t>
      </w:r>
      <w:r w:rsidR="000F0B00">
        <w:rPr>
          <w:b/>
          <w:bCs/>
        </w:rPr>
        <w:t xml:space="preserve"> of </w:t>
      </w:r>
      <w:r w:rsidR="00B556E3">
        <w:rPr>
          <w:b/>
          <w:bCs/>
        </w:rPr>
        <w:t>Board Communication</w:t>
      </w:r>
      <w:r w:rsidRPr="00C960AC">
        <w:rPr>
          <w:b/>
          <w:bCs/>
        </w:rPr>
        <w:t>:</w:t>
      </w:r>
    </w:p>
    <w:p w14:paraId="675D2CC6" w14:textId="791391D0" w:rsidR="00F403E1" w:rsidRDefault="000F7F2B" w:rsidP="00E013CA">
      <w:r>
        <w:t>Using</w:t>
      </w:r>
      <w:r w:rsidR="00AD614C">
        <w:t xml:space="preserve"> </w:t>
      </w:r>
      <w:r w:rsidR="00F403E1">
        <w:t>the</w:t>
      </w:r>
      <w:r w:rsidR="00AD614C">
        <w:t xml:space="preserve"> Arduino IDE</w:t>
      </w:r>
      <w:r w:rsidR="00223C20">
        <w:t>:</w:t>
      </w:r>
    </w:p>
    <w:p w14:paraId="24EA4C36" w14:textId="0A6C3105" w:rsidR="00E15022" w:rsidRDefault="00E15022" w:rsidP="00E013CA">
      <w:r w:rsidRPr="00EB2633">
        <w:rPr>
          <w:u w:val="single"/>
        </w:rPr>
        <w:t>First time</w:t>
      </w:r>
      <w:r>
        <w:t>:</w:t>
      </w:r>
    </w:p>
    <w:p w14:paraId="71C577A0" w14:textId="0C2B5A5D" w:rsidR="00E965E8" w:rsidRPr="00E965E8" w:rsidRDefault="00BD58E4" w:rsidP="00E013CA">
      <w:pPr>
        <w:pStyle w:val="ListParagraph"/>
        <w:numPr>
          <w:ilvl w:val="0"/>
          <w:numId w:val="1"/>
        </w:numPr>
      </w:pPr>
      <w:r>
        <w:t>Add the</w:t>
      </w:r>
      <w:r w:rsidR="00C527B2">
        <w:t xml:space="preserve"> </w:t>
      </w:r>
      <w:r w:rsidR="00E15022">
        <w:t>ESP</w:t>
      </w:r>
      <w:r w:rsidR="00371734">
        <w:t xml:space="preserve"> board manager </w:t>
      </w:r>
      <w:r w:rsidR="00A43A62">
        <w:t xml:space="preserve">by </w:t>
      </w:r>
      <w:r w:rsidR="001B6283">
        <w:t>going to preferences</w:t>
      </w:r>
      <w:r w:rsidR="00764BBF">
        <w:t xml:space="preserve"> and pasting</w:t>
      </w:r>
      <w:r w:rsidR="00480785">
        <w:t xml:space="preserve"> the link</w:t>
      </w:r>
      <w:r w:rsidR="00764BBF">
        <w:t xml:space="preserve"> </w:t>
      </w:r>
      <w:hyperlink r:id="rId10" w:history="1">
        <w:r w:rsidR="009A2980" w:rsidRPr="00EF5855">
          <w:rPr>
            <w:rStyle w:val="Hyperlink"/>
          </w:rPr>
          <w:t>https://dl.espressif.com/dl/package_esp32_index.json</w:t>
        </w:r>
      </w:hyperlink>
      <w:r w:rsidR="009A2980">
        <w:t xml:space="preserve"> </w:t>
      </w:r>
      <w:r w:rsidR="00987EB1">
        <w:t>in the Additional Board Managers field</w:t>
      </w:r>
      <w:r w:rsidR="0051591A">
        <w:t>.</w:t>
      </w:r>
    </w:p>
    <w:p w14:paraId="59FD459C" w14:textId="0D7993E4" w:rsidR="00D22707" w:rsidRDefault="009C07AA" w:rsidP="00E013CA">
      <w:pPr>
        <w:pStyle w:val="ListParagraph"/>
        <w:numPr>
          <w:ilvl w:val="0"/>
          <w:numId w:val="1"/>
        </w:numPr>
      </w:pPr>
      <w:r>
        <w:t>Download</w:t>
      </w:r>
      <w:r w:rsidR="00090DCF">
        <w:t xml:space="preserve"> the </w:t>
      </w:r>
      <w:r>
        <w:t>esp32 board manager from</w:t>
      </w:r>
      <w:r w:rsidR="00665FCC">
        <w:t xml:space="preserve"> </w:t>
      </w:r>
      <w:r w:rsidR="00EB2A60">
        <w:t>Tools -&gt; Boards -&gt;</w:t>
      </w:r>
      <w:r w:rsidR="003F2EBE">
        <w:t xml:space="preserve"> Board</w:t>
      </w:r>
      <w:r w:rsidR="00902C95">
        <w:t>s</w:t>
      </w:r>
      <w:r w:rsidR="003F2EBE">
        <w:t xml:space="preserve"> Manager</w:t>
      </w:r>
      <w:r w:rsidR="00902C95">
        <w:t xml:space="preserve"> and search “esp32” then click the result </w:t>
      </w:r>
      <w:r w:rsidR="000077B8">
        <w:t>to</w:t>
      </w:r>
      <w:r w:rsidR="00902C95">
        <w:t xml:space="preserve"> install</w:t>
      </w:r>
      <w:r w:rsidR="000077B8">
        <w:t xml:space="preserve"> it</w:t>
      </w:r>
      <w:r w:rsidR="0051591A">
        <w:t>.</w:t>
      </w:r>
    </w:p>
    <w:p w14:paraId="6442EF41" w14:textId="2DA9E192" w:rsidR="00695368" w:rsidRPr="00695368" w:rsidRDefault="00421543" w:rsidP="00E013CA">
      <w:pPr>
        <w:pStyle w:val="ListParagraph"/>
        <w:numPr>
          <w:ilvl w:val="0"/>
          <w:numId w:val="1"/>
        </w:numPr>
      </w:pPr>
      <w:r>
        <w:t xml:space="preserve">Under Tools -&gt; Boards -&gt; </w:t>
      </w:r>
      <w:r w:rsidR="00C55C37">
        <w:t>ESP32 Arduino</w:t>
      </w:r>
      <w:r>
        <w:t xml:space="preserve"> </w:t>
      </w:r>
      <w:r w:rsidR="007C1B0B">
        <w:t>s</w:t>
      </w:r>
      <w:r w:rsidR="00F403E1">
        <w:t>elect</w:t>
      </w:r>
      <w:r w:rsidR="00AD614C">
        <w:t xml:space="preserve"> </w:t>
      </w:r>
      <w:r w:rsidR="009D0222">
        <w:t xml:space="preserve">the “ESP32 Dev Module” </w:t>
      </w:r>
      <w:r w:rsidR="00F403E1">
        <w:t>option</w:t>
      </w:r>
      <w:r w:rsidR="009D0222">
        <w:t>.</w:t>
      </w:r>
    </w:p>
    <w:p w14:paraId="046A05FB" w14:textId="77777777" w:rsidR="005C2814" w:rsidRDefault="005C2814" w:rsidP="00E013CA">
      <w:pPr>
        <w:rPr>
          <w:u w:val="single"/>
        </w:rPr>
      </w:pPr>
    </w:p>
    <w:p w14:paraId="3F97D070" w14:textId="77777777" w:rsidR="005C2814" w:rsidRDefault="005C2814" w:rsidP="00E013CA">
      <w:pPr>
        <w:rPr>
          <w:u w:val="single"/>
        </w:rPr>
      </w:pPr>
    </w:p>
    <w:p w14:paraId="23DC8B0C" w14:textId="5400D929" w:rsidR="006732E4" w:rsidRPr="00384F7E" w:rsidRDefault="00E0703E" w:rsidP="00E013CA">
      <w:pPr>
        <w:rPr>
          <w:u w:val="single"/>
        </w:rPr>
      </w:pPr>
      <w:r w:rsidRPr="00384F7E">
        <w:rPr>
          <w:u w:val="single"/>
        </w:rPr>
        <w:t>Every Time</w:t>
      </w:r>
      <w:r w:rsidR="00497F98" w:rsidRPr="00A63ED4">
        <w:t>:</w:t>
      </w:r>
    </w:p>
    <w:p w14:paraId="3368695C" w14:textId="4172E023" w:rsidR="00EC0F49" w:rsidRPr="00EC0F49" w:rsidRDefault="0055709D" w:rsidP="00EC0F49">
      <w:pPr>
        <w:pStyle w:val="ListParagraph"/>
        <w:numPr>
          <w:ilvl w:val="0"/>
          <w:numId w:val="3"/>
        </w:numPr>
      </w:pPr>
      <w:r>
        <w:t>Using default settings</w:t>
      </w:r>
      <w:r w:rsidR="00F24C13">
        <w:t>,</w:t>
      </w:r>
      <w:r w:rsidR="0062415C">
        <w:t xml:space="preserve"> </w:t>
      </w:r>
      <w:r w:rsidR="00FD01DF">
        <w:t>after creating</w:t>
      </w:r>
      <w:r w:rsidR="002359CF">
        <w:t>/modifying</w:t>
      </w:r>
      <w:r w:rsidR="00FD01DF">
        <w:t xml:space="preserve"> a sketch </w:t>
      </w:r>
      <w:r w:rsidR="00787556">
        <w:t>click the</w:t>
      </w:r>
      <w:r w:rsidR="0062415C">
        <w:t xml:space="preserve"> upload </w:t>
      </w:r>
      <w:r w:rsidR="00787556">
        <w:t>button.</w:t>
      </w:r>
      <w:r w:rsidR="00B777DF">
        <w:t xml:space="preserve"> </w:t>
      </w:r>
      <w:r w:rsidR="00787556">
        <w:t>Wait until</w:t>
      </w:r>
      <w:r w:rsidR="00B777DF">
        <w:t xml:space="preserve"> </w:t>
      </w:r>
      <w:r w:rsidR="00147411">
        <w:t>the console says connecting</w:t>
      </w:r>
      <w:r w:rsidR="00235371">
        <w:t>,</w:t>
      </w:r>
      <w:r w:rsidR="00147411">
        <w:t xml:space="preserve"> then </w:t>
      </w:r>
      <w:r w:rsidR="00B777DF">
        <w:t xml:space="preserve">hold </w:t>
      </w:r>
      <w:r w:rsidR="00147411">
        <w:t>down</w:t>
      </w:r>
      <w:r w:rsidR="00B777DF">
        <w:t xml:space="preserve"> the “Boot” button </w:t>
      </w:r>
      <w:r w:rsidR="00A75B2A">
        <w:t xml:space="preserve">on the ESP32 </w:t>
      </w:r>
      <w:r w:rsidR="00B777DF">
        <w:t>and press the “EN” button.</w:t>
      </w:r>
    </w:p>
    <w:p w14:paraId="08C48232" w14:textId="09891033" w:rsidR="00B9779F" w:rsidRPr="00B9779F" w:rsidRDefault="00B9779F" w:rsidP="00B9779F">
      <w:pPr>
        <w:rPr>
          <w:u w:val="single"/>
        </w:rPr>
      </w:pPr>
      <w:r>
        <w:rPr>
          <w:u w:val="single"/>
        </w:rPr>
        <w:t>If using 6302View</w:t>
      </w:r>
      <w:r w:rsidR="00D95A49" w:rsidRPr="003D06D0">
        <w:t>:</w:t>
      </w:r>
    </w:p>
    <w:p w14:paraId="7D708C50" w14:textId="3C1E6B91" w:rsidR="00A52E26" w:rsidRPr="00287F1D" w:rsidRDefault="00A52E26" w:rsidP="00FC5EE2">
      <w:pPr>
        <w:pStyle w:val="ListParagraph"/>
        <w:numPr>
          <w:ilvl w:val="0"/>
          <w:numId w:val="3"/>
        </w:numPr>
      </w:pPr>
      <w:r>
        <w:t>Run local</w:t>
      </w:r>
      <w:r w:rsidR="00220DCC">
        <w:t xml:space="preserve"> </w:t>
      </w:r>
      <w:r>
        <w:t>server.py</w:t>
      </w:r>
    </w:p>
    <w:p w14:paraId="38171E68" w14:textId="0BC1C4E0" w:rsidR="00E965E8" w:rsidRDefault="00E81073" w:rsidP="00FC5EE2">
      <w:pPr>
        <w:pStyle w:val="ListParagraph"/>
        <w:numPr>
          <w:ilvl w:val="0"/>
          <w:numId w:val="3"/>
        </w:numPr>
      </w:pPr>
      <w:r>
        <w:t xml:space="preserve">Open </w:t>
      </w:r>
      <w:r w:rsidR="00AA5BF4">
        <w:t xml:space="preserve">gui.html </w:t>
      </w:r>
      <w:r w:rsidR="002971B2">
        <w:t>in a browser</w:t>
      </w:r>
    </w:p>
    <w:p w14:paraId="6F92ADB6" w14:textId="77777777" w:rsidR="006B591C" w:rsidRDefault="006B591C" w:rsidP="006B591C"/>
    <w:p w14:paraId="2A183AAC" w14:textId="2D0D3AB6" w:rsidR="002A338A" w:rsidRPr="002A338A" w:rsidRDefault="002A338A" w:rsidP="006B591C">
      <w:pPr>
        <w:rPr>
          <w:b/>
          <w:bCs/>
        </w:rPr>
      </w:pPr>
      <w:r w:rsidRPr="002A338A">
        <w:rPr>
          <w:b/>
          <w:bCs/>
        </w:rPr>
        <w:t>Progress Memo</w:t>
      </w:r>
      <w:r w:rsidR="00C029B2">
        <w:rPr>
          <w:b/>
          <w:bCs/>
        </w:rPr>
        <w:t xml:space="preserve"> (completed</w:t>
      </w:r>
      <w:r w:rsidR="00C4590E">
        <w:rPr>
          <w:b/>
          <w:bCs/>
        </w:rPr>
        <w:t xml:space="preserve"> tasks</w:t>
      </w:r>
      <w:r w:rsidR="0051086F">
        <w:rPr>
          <w:b/>
          <w:bCs/>
        </w:rPr>
        <w:t>)</w:t>
      </w:r>
      <w:r w:rsidRPr="002A338A">
        <w:rPr>
          <w:b/>
          <w:bCs/>
        </w:rPr>
        <w:t>:</w:t>
      </w:r>
    </w:p>
    <w:p w14:paraId="53371E2A" w14:textId="24C9C540" w:rsidR="00C153E3" w:rsidRDefault="00C153E3" w:rsidP="00E013CA">
      <w:pPr>
        <w:pStyle w:val="ListParagraph"/>
        <w:numPr>
          <w:ilvl w:val="0"/>
          <w:numId w:val="1"/>
        </w:numPr>
      </w:pPr>
      <w:r>
        <w:t>Chose Hover Copter project</w:t>
      </w:r>
    </w:p>
    <w:p w14:paraId="24346991" w14:textId="31D854B9" w:rsidR="002A338A" w:rsidRDefault="00F83CDD" w:rsidP="00E013CA">
      <w:pPr>
        <w:pStyle w:val="ListParagraph"/>
        <w:numPr>
          <w:ilvl w:val="0"/>
          <w:numId w:val="1"/>
        </w:numPr>
      </w:pPr>
      <w:r>
        <w:t>Software</w:t>
      </w:r>
      <w:r w:rsidR="00085F78">
        <w:t xml:space="preserve"> </w:t>
      </w:r>
      <w:r>
        <w:t>bring-up</w:t>
      </w:r>
      <w:r w:rsidR="00085F78">
        <w:t xml:space="preserve"> plan</w:t>
      </w:r>
    </w:p>
    <w:p w14:paraId="0D397229" w14:textId="3285EB8B" w:rsidR="00805195" w:rsidRPr="00805195" w:rsidRDefault="00405A82" w:rsidP="00805195">
      <w:pPr>
        <w:pStyle w:val="ListParagraph"/>
        <w:numPr>
          <w:ilvl w:val="0"/>
          <w:numId w:val="1"/>
        </w:numPr>
      </w:pPr>
      <w:r>
        <w:t xml:space="preserve">Successfully </w:t>
      </w:r>
      <w:r w:rsidR="00EA2549">
        <w:t xml:space="preserve">set up the </w:t>
      </w:r>
      <w:r w:rsidR="00ED4842">
        <w:t xml:space="preserve">Arduino IDE environment to work with the </w:t>
      </w:r>
      <w:r w:rsidR="00026940">
        <w:t>ESP</w:t>
      </w:r>
      <w:r w:rsidR="00ED4842">
        <w:t>32</w:t>
      </w:r>
    </w:p>
    <w:p w14:paraId="3C9FF042" w14:textId="077A9606" w:rsidR="00162FD5" w:rsidRPr="00162FD5" w:rsidRDefault="00162FD5" w:rsidP="00162FD5">
      <w:pPr>
        <w:pStyle w:val="ListParagraph"/>
        <w:numPr>
          <w:ilvl w:val="0"/>
          <w:numId w:val="1"/>
        </w:numPr>
      </w:pPr>
      <w:r>
        <w:t>Successfully uploaded a sketch</w:t>
      </w:r>
      <w:r w:rsidR="00981305">
        <w:t xml:space="preserve"> (</w:t>
      </w:r>
      <w:r w:rsidR="00C308E1">
        <w:t>6203</w:t>
      </w:r>
      <w:r w:rsidR="009E6B1A">
        <w:t>View example sketch</w:t>
      </w:r>
      <w:r w:rsidR="00DB5428">
        <w:t xml:space="preserve"> called</w:t>
      </w:r>
      <w:r w:rsidR="0064280B">
        <w:t xml:space="preserve"> </w:t>
      </w:r>
      <w:r w:rsidR="002A06C0">
        <w:t>“slider_toggle”</w:t>
      </w:r>
      <w:r w:rsidR="00981305">
        <w:t>)</w:t>
      </w:r>
    </w:p>
    <w:p w14:paraId="5FAA5AE1" w14:textId="647F8999" w:rsidR="00AB33A0" w:rsidRPr="00805195" w:rsidRDefault="00BB160F" w:rsidP="00AB33A0">
      <w:pPr>
        <w:pStyle w:val="ListParagraph"/>
        <w:numPr>
          <w:ilvl w:val="0"/>
          <w:numId w:val="1"/>
        </w:numPr>
      </w:pPr>
      <w:r>
        <w:t xml:space="preserve">Started working on </w:t>
      </w:r>
      <w:r w:rsidR="00CB796E">
        <w:t xml:space="preserve">implementing </w:t>
      </w:r>
      <w:r w:rsidR="00F3354B">
        <w:t>shaft angle encoder</w:t>
      </w:r>
      <w:r w:rsidR="00AB33A0">
        <w:t xml:space="preserve"> code, but still looking into things</w:t>
      </w:r>
    </w:p>
    <w:p w14:paraId="6488E792" w14:textId="77777777" w:rsidR="002A338A" w:rsidRDefault="002A338A" w:rsidP="006B591C"/>
    <w:p w14:paraId="7AC337EC" w14:textId="30495EE2" w:rsidR="00C74BE8" w:rsidRDefault="00C74BE8" w:rsidP="001860C3">
      <w:r>
        <w:t xml:space="preserve">Shaft Angle Encoder: TRDA-2E2500VD </w:t>
      </w:r>
      <w:r w:rsidR="001954D5">
        <w:t>(bare wire termination)</w:t>
      </w:r>
    </w:p>
    <w:p w14:paraId="5ED126F4" w14:textId="25C37457" w:rsidR="00583DE8" w:rsidRPr="005C2814" w:rsidRDefault="004E5298" w:rsidP="005C2814">
      <w:pPr>
        <w:ind w:left="1440" w:firstLine="720"/>
        <w:rPr>
          <w:color w:val="0563C1" w:themeColor="hyperlink"/>
          <w:u w:val="single"/>
        </w:rPr>
      </w:pPr>
      <w:hyperlink r:id="rId11" w:history="1">
        <w:r w:rsidR="00981E38" w:rsidRPr="00243E43">
          <w:rPr>
            <w:rStyle w:val="Hyperlink"/>
          </w:rPr>
          <w:t>https://cdn.automationdirect.com/static/specs/encoderld.pdf</w:t>
        </w:r>
      </w:hyperlink>
    </w:p>
    <w:sectPr w:rsidR="00583DE8" w:rsidRPr="005C281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F45FE" w14:textId="77777777" w:rsidR="004E5298" w:rsidRDefault="004E5298" w:rsidP="00235996">
      <w:pPr>
        <w:spacing w:line="240" w:lineRule="auto"/>
      </w:pPr>
      <w:r>
        <w:separator/>
      </w:r>
    </w:p>
  </w:endnote>
  <w:endnote w:type="continuationSeparator" w:id="0">
    <w:p w14:paraId="7D06254E" w14:textId="77777777" w:rsidR="004E5298" w:rsidRDefault="004E5298" w:rsidP="00235996">
      <w:pPr>
        <w:spacing w:line="240" w:lineRule="auto"/>
      </w:pPr>
      <w:r>
        <w:continuationSeparator/>
      </w:r>
    </w:p>
  </w:endnote>
  <w:endnote w:type="continuationNotice" w:id="1">
    <w:p w14:paraId="692CF605" w14:textId="77777777" w:rsidR="004E5298" w:rsidRDefault="004E52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759A4" w14:textId="77777777" w:rsidR="004E5298" w:rsidRDefault="004E5298" w:rsidP="00235996">
      <w:pPr>
        <w:spacing w:line="240" w:lineRule="auto"/>
      </w:pPr>
      <w:r>
        <w:separator/>
      </w:r>
    </w:p>
  </w:footnote>
  <w:footnote w:type="continuationSeparator" w:id="0">
    <w:p w14:paraId="0AA89E1E" w14:textId="77777777" w:rsidR="004E5298" w:rsidRDefault="004E5298" w:rsidP="00235996">
      <w:pPr>
        <w:spacing w:line="240" w:lineRule="auto"/>
      </w:pPr>
      <w:r>
        <w:continuationSeparator/>
      </w:r>
    </w:p>
  </w:footnote>
  <w:footnote w:type="continuationNotice" w:id="1">
    <w:p w14:paraId="3A7470B0" w14:textId="77777777" w:rsidR="004E5298" w:rsidRDefault="004E52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F5FA" w14:textId="5D00E28C" w:rsidR="00235996" w:rsidRDefault="00235996">
    <w:pPr>
      <w:pStyle w:val="Header"/>
    </w:pPr>
    <w:r>
      <w:t>Matthew Harter</w:t>
    </w:r>
    <w:r>
      <w:tab/>
      <w:t xml:space="preserve">ENGR 454 </w:t>
    </w:r>
    <w:r w:rsidR="00230FB7">
      <w:t>–</w:t>
    </w:r>
    <w:r>
      <w:t xml:space="preserve"> </w:t>
    </w:r>
    <w:r w:rsidR="00230FB7">
      <w:t>Project Milestone 1</w:t>
    </w:r>
    <w:r w:rsidR="00230FB7">
      <w:tab/>
      <w:t xml:space="preserve">Due: </w:t>
    </w:r>
    <w:r w:rsidR="0039200C">
      <w:t>4/16/2021</w:t>
    </w:r>
  </w:p>
  <w:p w14:paraId="10CB6EC1" w14:textId="32316683" w:rsidR="00235996" w:rsidRDefault="00235996">
    <w:pPr>
      <w:pStyle w:val="Header"/>
    </w:pPr>
    <w:r>
      <w:t>Travis Stanger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D5EA7"/>
    <w:multiLevelType w:val="hybridMultilevel"/>
    <w:tmpl w:val="03E83076"/>
    <w:lvl w:ilvl="0" w:tplc="F77CE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34D7F"/>
    <w:multiLevelType w:val="hybridMultilevel"/>
    <w:tmpl w:val="6CD2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A38A5"/>
    <w:multiLevelType w:val="hybridMultilevel"/>
    <w:tmpl w:val="6FFC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16"/>
    <w:rsid w:val="000024EA"/>
    <w:rsid w:val="00003EA9"/>
    <w:rsid w:val="000077B8"/>
    <w:rsid w:val="0001142F"/>
    <w:rsid w:val="00024E87"/>
    <w:rsid w:val="00026940"/>
    <w:rsid w:val="000368DB"/>
    <w:rsid w:val="00062EE1"/>
    <w:rsid w:val="000779A4"/>
    <w:rsid w:val="000812B3"/>
    <w:rsid w:val="00085F78"/>
    <w:rsid w:val="00090DCF"/>
    <w:rsid w:val="00091E99"/>
    <w:rsid w:val="00092587"/>
    <w:rsid w:val="000A20D7"/>
    <w:rsid w:val="000B0A35"/>
    <w:rsid w:val="000B6C56"/>
    <w:rsid w:val="000D42A5"/>
    <w:rsid w:val="000F0B00"/>
    <w:rsid w:val="000F75DC"/>
    <w:rsid w:val="000F7F2B"/>
    <w:rsid w:val="00111B19"/>
    <w:rsid w:val="00113C9B"/>
    <w:rsid w:val="00114792"/>
    <w:rsid w:val="0012074A"/>
    <w:rsid w:val="001306FB"/>
    <w:rsid w:val="00131052"/>
    <w:rsid w:val="001335FE"/>
    <w:rsid w:val="00136815"/>
    <w:rsid w:val="00136CC4"/>
    <w:rsid w:val="00147411"/>
    <w:rsid w:val="00160435"/>
    <w:rsid w:val="001624FF"/>
    <w:rsid w:val="00162FD5"/>
    <w:rsid w:val="001662BA"/>
    <w:rsid w:val="00167EB1"/>
    <w:rsid w:val="00183ABC"/>
    <w:rsid w:val="001860C3"/>
    <w:rsid w:val="001867B9"/>
    <w:rsid w:val="001924AC"/>
    <w:rsid w:val="001952B8"/>
    <w:rsid w:val="001954D5"/>
    <w:rsid w:val="001A32FE"/>
    <w:rsid w:val="001A3800"/>
    <w:rsid w:val="001B5837"/>
    <w:rsid w:val="001B6283"/>
    <w:rsid w:val="001C3D56"/>
    <w:rsid w:val="001D2781"/>
    <w:rsid w:val="001E0704"/>
    <w:rsid w:val="00200BDC"/>
    <w:rsid w:val="0020743A"/>
    <w:rsid w:val="002140CE"/>
    <w:rsid w:val="002152CF"/>
    <w:rsid w:val="00220DCC"/>
    <w:rsid w:val="002234F2"/>
    <w:rsid w:val="00223C20"/>
    <w:rsid w:val="002265FE"/>
    <w:rsid w:val="00226DA4"/>
    <w:rsid w:val="00230FB7"/>
    <w:rsid w:val="0023260D"/>
    <w:rsid w:val="00235371"/>
    <w:rsid w:val="00235996"/>
    <w:rsid w:val="002359CF"/>
    <w:rsid w:val="002365A4"/>
    <w:rsid w:val="00237744"/>
    <w:rsid w:val="002406DF"/>
    <w:rsid w:val="002410FA"/>
    <w:rsid w:val="00241A60"/>
    <w:rsid w:val="0026465A"/>
    <w:rsid w:val="00287F1D"/>
    <w:rsid w:val="002971B2"/>
    <w:rsid w:val="002A06C0"/>
    <w:rsid w:val="002A338A"/>
    <w:rsid w:val="002A5970"/>
    <w:rsid w:val="002B572C"/>
    <w:rsid w:val="002E5ACF"/>
    <w:rsid w:val="00300B82"/>
    <w:rsid w:val="0030216E"/>
    <w:rsid w:val="00341D07"/>
    <w:rsid w:val="003475C6"/>
    <w:rsid w:val="00354F52"/>
    <w:rsid w:val="00365477"/>
    <w:rsid w:val="00371734"/>
    <w:rsid w:val="00384F7E"/>
    <w:rsid w:val="0039200C"/>
    <w:rsid w:val="00397BEA"/>
    <w:rsid w:val="003A6203"/>
    <w:rsid w:val="003A6AC5"/>
    <w:rsid w:val="003A7289"/>
    <w:rsid w:val="003B0B11"/>
    <w:rsid w:val="003B520B"/>
    <w:rsid w:val="003B6A5B"/>
    <w:rsid w:val="003D0648"/>
    <w:rsid w:val="003D06D0"/>
    <w:rsid w:val="003D72DE"/>
    <w:rsid w:val="003E2920"/>
    <w:rsid w:val="003F2EBE"/>
    <w:rsid w:val="00405A82"/>
    <w:rsid w:val="00421543"/>
    <w:rsid w:val="004303F6"/>
    <w:rsid w:val="00463324"/>
    <w:rsid w:val="00467C3F"/>
    <w:rsid w:val="00480785"/>
    <w:rsid w:val="004833FD"/>
    <w:rsid w:val="00483C3C"/>
    <w:rsid w:val="00494C62"/>
    <w:rsid w:val="00497F98"/>
    <w:rsid w:val="004A108B"/>
    <w:rsid w:val="004A63C7"/>
    <w:rsid w:val="004B0522"/>
    <w:rsid w:val="004B0A47"/>
    <w:rsid w:val="004C7F2F"/>
    <w:rsid w:val="004D7C61"/>
    <w:rsid w:val="004E5298"/>
    <w:rsid w:val="004F2F35"/>
    <w:rsid w:val="004F308C"/>
    <w:rsid w:val="004F6C06"/>
    <w:rsid w:val="00502ED2"/>
    <w:rsid w:val="0051086F"/>
    <w:rsid w:val="0051377B"/>
    <w:rsid w:val="00513B1A"/>
    <w:rsid w:val="0051591A"/>
    <w:rsid w:val="0053125F"/>
    <w:rsid w:val="00545A93"/>
    <w:rsid w:val="00552158"/>
    <w:rsid w:val="00555D8F"/>
    <w:rsid w:val="0055709D"/>
    <w:rsid w:val="005611C0"/>
    <w:rsid w:val="0056716F"/>
    <w:rsid w:val="00583DE8"/>
    <w:rsid w:val="005B426D"/>
    <w:rsid w:val="005B507B"/>
    <w:rsid w:val="005B6453"/>
    <w:rsid w:val="005C2814"/>
    <w:rsid w:val="005C639B"/>
    <w:rsid w:val="005D225C"/>
    <w:rsid w:val="005E1AFD"/>
    <w:rsid w:val="005E2358"/>
    <w:rsid w:val="005F038F"/>
    <w:rsid w:val="005F57C3"/>
    <w:rsid w:val="005F5A51"/>
    <w:rsid w:val="00600957"/>
    <w:rsid w:val="006164CA"/>
    <w:rsid w:val="00617F6A"/>
    <w:rsid w:val="00622FD4"/>
    <w:rsid w:val="0062415C"/>
    <w:rsid w:val="0063673E"/>
    <w:rsid w:val="006423FE"/>
    <w:rsid w:val="0064280B"/>
    <w:rsid w:val="00665FCC"/>
    <w:rsid w:val="006732E4"/>
    <w:rsid w:val="00695368"/>
    <w:rsid w:val="0069640E"/>
    <w:rsid w:val="006A4721"/>
    <w:rsid w:val="006B0057"/>
    <w:rsid w:val="006B2033"/>
    <w:rsid w:val="006B4ED0"/>
    <w:rsid w:val="006B591C"/>
    <w:rsid w:val="006B595A"/>
    <w:rsid w:val="006C3B48"/>
    <w:rsid w:val="006D366B"/>
    <w:rsid w:val="006E6640"/>
    <w:rsid w:val="006F6ECC"/>
    <w:rsid w:val="007053CE"/>
    <w:rsid w:val="00717533"/>
    <w:rsid w:val="00731FEF"/>
    <w:rsid w:val="007450DD"/>
    <w:rsid w:val="00746E04"/>
    <w:rsid w:val="00757B06"/>
    <w:rsid w:val="007618FE"/>
    <w:rsid w:val="00764BBF"/>
    <w:rsid w:val="0078192C"/>
    <w:rsid w:val="00787556"/>
    <w:rsid w:val="00790BA8"/>
    <w:rsid w:val="007A0AA7"/>
    <w:rsid w:val="007B76A0"/>
    <w:rsid w:val="007B7B45"/>
    <w:rsid w:val="007C1803"/>
    <w:rsid w:val="007C1B0B"/>
    <w:rsid w:val="007C680A"/>
    <w:rsid w:val="007D07BD"/>
    <w:rsid w:val="007E071A"/>
    <w:rsid w:val="007E2ACF"/>
    <w:rsid w:val="007E2BD0"/>
    <w:rsid w:val="007F0CFB"/>
    <w:rsid w:val="007F7C07"/>
    <w:rsid w:val="00805195"/>
    <w:rsid w:val="008075E4"/>
    <w:rsid w:val="00816FB2"/>
    <w:rsid w:val="008210E5"/>
    <w:rsid w:val="00823DB7"/>
    <w:rsid w:val="0083100A"/>
    <w:rsid w:val="00834C30"/>
    <w:rsid w:val="008448C6"/>
    <w:rsid w:val="008523A3"/>
    <w:rsid w:val="008649D8"/>
    <w:rsid w:val="008649E4"/>
    <w:rsid w:val="008712B3"/>
    <w:rsid w:val="008743B0"/>
    <w:rsid w:val="00890C9A"/>
    <w:rsid w:val="00891D90"/>
    <w:rsid w:val="008A2926"/>
    <w:rsid w:val="008A6BD5"/>
    <w:rsid w:val="008A6CBD"/>
    <w:rsid w:val="008B22A2"/>
    <w:rsid w:val="008C036E"/>
    <w:rsid w:val="008C5785"/>
    <w:rsid w:val="008C7F69"/>
    <w:rsid w:val="008F6888"/>
    <w:rsid w:val="008F7612"/>
    <w:rsid w:val="00902C95"/>
    <w:rsid w:val="00905E71"/>
    <w:rsid w:val="00914332"/>
    <w:rsid w:val="0091528F"/>
    <w:rsid w:val="0092190A"/>
    <w:rsid w:val="009272BA"/>
    <w:rsid w:val="00941D34"/>
    <w:rsid w:val="00960DB8"/>
    <w:rsid w:val="009656C1"/>
    <w:rsid w:val="0097193F"/>
    <w:rsid w:val="00977182"/>
    <w:rsid w:val="00981305"/>
    <w:rsid w:val="00981E38"/>
    <w:rsid w:val="00983B4A"/>
    <w:rsid w:val="00987AC4"/>
    <w:rsid w:val="00987EB1"/>
    <w:rsid w:val="00992B12"/>
    <w:rsid w:val="00995456"/>
    <w:rsid w:val="009A2980"/>
    <w:rsid w:val="009A36D3"/>
    <w:rsid w:val="009A5E1E"/>
    <w:rsid w:val="009C07AA"/>
    <w:rsid w:val="009C0976"/>
    <w:rsid w:val="009C2750"/>
    <w:rsid w:val="009C2EFD"/>
    <w:rsid w:val="009D0222"/>
    <w:rsid w:val="009D1FDA"/>
    <w:rsid w:val="009E6B1A"/>
    <w:rsid w:val="009F6D12"/>
    <w:rsid w:val="00A01BD3"/>
    <w:rsid w:val="00A06B20"/>
    <w:rsid w:val="00A2376F"/>
    <w:rsid w:val="00A26769"/>
    <w:rsid w:val="00A43A62"/>
    <w:rsid w:val="00A51242"/>
    <w:rsid w:val="00A52E26"/>
    <w:rsid w:val="00A53399"/>
    <w:rsid w:val="00A63ED4"/>
    <w:rsid w:val="00A65FEB"/>
    <w:rsid w:val="00A6620A"/>
    <w:rsid w:val="00A75B2A"/>
    <w:rsid w:val="00A84B91"/>
    <w:rsid w:val="00A852C2"/>
    <w:rsid w:val="00A91C26"/>
    <w:rsid w:val="00A92616"/>
    <w:rsid w:val="00AA08DC"/>
    <w:rsid w:val="00AA1690"/>
    <w:rsid w:val="00AA2BB6"/>
    <w:rsid w:val="00AA2EFC"/>
    <w:rsid w:val="00AA5BF4"/>
    <w:rsid w:val="00AB2206"/>
    <w:rsid w:val="00AB33A0"/>
    <w:rsid w:val="00AC53AC"/>
    <w:rsid w:val="00AD5F0E"/>
    <w:rsid w:val="00AD614C"/>
    <w:rsid w:val="00AE1AC0"/>
    <w:rsid w:val="00AF5A77"/>
    <w:rsid w:val="00B01DBC"/>
    <w:rsid w:val="00B06A40"/>
    <w:rsid w:val="00B1056D"/>
    <w:rsid w:val="00B1145E"/>
    <w:rsid w:val="00B23172"/>
    <w:rsid w:val="00B274B4"/>
    <w:rsid w:val="00B418E2"/>
    <w:rsid w:val="00B51CCF"/>
    <w:rsid w:val="00B556E3"/>
    <w:rsid w:val="00B64F2A"/>
    <w:rsid w:val="00B70552"/>
    <w:rsid w:val="00B762C9"/>
    <w:rsid w:val="00B777DF"/>
    <w:rsid w:val="00B8518B"/>
    <w:rsid w:val="00B9615E"/>
    <w:rsid w:val="00B9779F"/>
    <w:rsid w:val="00BB0A49"/>
    <w:rsid w:val="00BB160F"/>
    <w:rsid w:val="00BB69B5"/>
    <w:rsid w:val="00BD58E4"/>
    <w:rsid w:val="00BD648D"/>
    <w:rsid w:val="00BE6650"/>
    <w:rsid w:val="00BF2A8E"/>
    <w:rsid w:val="00BF44A9"/>
    <w:rsid w:val="00BF47AA"/>
    <w:rsid w:val="00C029B2"/>
    <w:rsid w:val="00C07B5D"/>
    <w:rsid w:val="00C13D8E"/>
    <w:rsid w:val="00C153E3"/>
    <w:rsid w:val="00C16C89"/>
    <w:rsid w:val="00C308E1"/>
    <w:rsid w:val="00C4590E"/>
    <w:rsid w:val="00C527B2"/>
    <w:rsid w:val="00C55C37"/>
    <w:rsid w:val="00C657D5"/>
    <w:rsid w:val="00C712FB"/>
    <w:rsid w:val="00C74BE8"/>
    <w:rsid w:val="00C8580A"/>
    <w:rsid w:val="00C86AC5"/>
    <w:rsid w:val="00C9227F"/>
    <w:rsid w:val="00C960AC"/>
    <w:rsid w:val="00CB796E"/>
    <w:rsid w:val="00CC05F3"/>
    <w:rsid w:val="00CC3628"/>
    <w:rsid w:val="00CC365A"/>
    <w:rsid w:val="00CC5A1C"/>
    <w:rsid w:val="00CD33A1"/>
    <w:rsid w:val="00CE0E2B"/>
    <w:rsid w:val="00CE7CD7"/>
    <w:rsid w:val="00CF509A"/>
    <w:rsid w:val="00D17774"/>
    <w:rsid w:val="00D22707"/>
    <w:rsid w:val="00D33DCD"/>
    <w:rsid w:val="00D37A87"/>
    <w:rsid w:val="00D45B31"/>
    <w:rsid w:val="00D57900"/>
    <w:rsid w:val="00D7038D"/>
    <w:rsid w:val="00D70D65"/>
    <w:rsid w:val="00D87403"/>
    <w:rsid w:val="00D94782"/>
    <w:rsid w:val="00D95A49"/>
    <w:rsid w:val="00DA171A"/>
    <w:rsid w:val="00DA2734"/>
    <w:rsid w:val="00DB0374"/>
    <w:rsid w:val="00DB5428"/>
    <w:rsid w:val="00DB6BE8"/>
    <w:rsid w:val="00DC293C"/>
    <w:rsid w:val="00DC4432"/>
    <w:rsid w:val="00DD5BF1"/>
    <w:rsid w:val="00DD7A33"/>
    <w:rsid w:val="00DE1041"/>
    <w:rsid w:val="00DF7C01"/>
    <w:rsid w:val="00E000D5"/>
    <w:rsid w:val="00E013CA"/>
    <w:rsid w:val="00E02416"/>
    <w:rsid w:val="00E04A11"/>
    <w:rsid w:val="00E0703E"/>
    <w:rsid w:val="00E15022"/>
    <w:rsid w:val="00E217DB"/>
    <w:rsid w:val="00E264E8"/>
    <w:rsid w:val="00E40FCB"/>
    <w:rsid w:val="00E44EA7"/>
    <w:rsid w:val="00E567B0"/>
    <w:rsid w:val="00E81073"/>
    <w:rsid w:val="00E82459"/>
    <w:rsid w:val="00E965E8"/>
    <w:rsid w:val="00EA2549"/>
    <w:rsid w:val="00EA2F2A"/>
    <w:rsid w:val="00EA733E"/>
    <w:rsid w:val="00EB0416"/>
    <w:rsid w:val="00EB2633"/>
    <w:rsid w:val="00EB2A60"/>
    <w:rsid w:val="00EC0F49"/>
    <w:rsid w:val="00EC15DE"/>
    <w:rsid w:val="00EC243C"/>
    <w:rsid w:val="00ED4842"/>
    <w:rsid w:val="00EE20C4"/>
    <w:rsid w:val="00EF061E"/>
    <w:rsid w:val="00EF4FDF"/>
    <w:rsid w:val="00F029BF"/>
    <w:rsid w:val="00F162F8"/>
    <w:rsid w:val="00F24C13"/>
    <w:rsid w:val="00F250E0"/>
    <w:rsid w:val="00F31388"/>
    <w:rsid w:val="00F3354B"/>
    <w:rsid w:val="00F403E1"/>
    <w:rsid w:val="00F4175B"/>
    <w:rsid w:val="00F43C0E"/>
    <w:rsid w:val="00F53D55"/>
    <w:rsid w:val="00F60D83"/>
    <w:rsid w:val="00F70BB0"/>
    <w:rsid w:val="00F73C75"/>
    <w:rsid w:val="00F77EDB"/>
    <w:rsid w:val="00F83CDD"/>
    <w:rsid w:val="00F92DAA"/>
    <w:rsid w:val="00FB25C6"/>
    <w:rsid w:val="00FB3BEF"/>
    <w:rsid w:val="00FC5EE2"/>
    <w:rsid w:val="00FD0013"/>
    <w:rsid w:val="00FD0197"/>
    <w:rsid w:val="00FD01DF"/>
    <w:rsid w:val="00FD7989"/>
    <w:rsid w:val="00FE28BF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3312"/>
  <w15:chartTrackingRefBased/>
  <w15:docId w15:val="{2FFDBD9F-4664-45B5-A6B9-798F0E25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59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96"/>
  </w:style>
  <w:style w:type="paragraph" w:styleId="Footer">
    <w:name w:val="footer"/>
    <w:basedOn w:val="Normal"/>
    <w:link w:val="FooterChar"/>
    <w:uiPriority w:val="99"/>
    <w:unhideWhenUsed/>
    <w:rsid w:val="002359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96"/>
  </w:style>
  <w:style w:type="character" w:styleId="FollowedHyperlink">
    <w:name w:val="FollowedHyperlink"/>
    <w:basedOn w:val="DefaultParagraphFont"/>
    <w:uiPriority w:val="99"/>
    <w:semiHidden/>
    <w:unhideWhenUsed/>
    <w:rsid w:val="00235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dn.automationdirect.com/static/specs/encoderld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dl.espressif.com/dl/package_esp32_index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93AE38E65A742AD7DA221747BC295" ma:contentTypeVersion="6" ma:contentTypeDescription="Create a new document." ma:contentTypeScope="" ma:versionID="698c5863365e765b0befe3dd7e6238b8">
  <xsd:schema xmlns:xsd="http://www.w3.org/2001/XMLSchema" xmlns:xs="http://www.w3.org/2001/XMLSchema" xmlns:p="http://schemas.microsoft.com/office/2006/metadata/properties" xmlns:ns2="db6349bb-9577-49c4-95e6-9e35e6ebdd1d" targetNamespace="http://schemas.microsoft.com/office/2006/metadata/properties" ma:root="true" ma:fieldsID="81ba430b51f3875f05a5b73ad480b14b" ns2:_="">
    <xsd:import namespace="db6349bb-9577-49c4-95e6-9e35e6ebd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49bb-9577-49c4-95e6-9e35e6ebd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AC3E96-7916-4743-A240-68CFA368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DEAAD-F055-42FC-A3D5-013D1C433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7EBCC-BBF0-4894-B7C5-A805ABB6CA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272</Words>
  <Characters>1555</Characters>
  <Application>Microsoft Office Word</Application>
  <DocSecurity>4</DocSecurity>
  <Lines>12</Lines>
  <Paragraphs>3</Paragraphs>
  <ScaleCrop>false</ScaleCrop>
  <Company/>
  <LinksUpToDate>false</LinksUpToDate>
  <CharactersWithSpaces>1824</CharactersWithSpaces>
  <SharedDoc>false</SharedDoc>
  <HLinks>
    <vt:vector size="12" baseType="variant">
      <vt:variant>
        <vt:i4>8060983</vt:i4>
      </vt:variant>
      <vt:variant>
        <vt:i4>3</vt:i4>
      </vt:variant>
      <vt:variant>
        <vt:i4>0</vt:i4>
      </vt:variant>
      <vt:variant>
        <vt:i4>5</vt:i4>
      </vt:variant>
      <vt:variant>
        <vt:lpwstr>https://cdn.automationdirect.com/static/specs/encoderld.pdf</vt:lpwstr>
      </vt:variant>
      <vt:variant>
        <vt:lpwstr/>
      </vt:variant>
      <vt:variant>
        <vt:i4>4718675</vt:i4>
      </vt:variant>
      <vt:variant>
        <vt:i4>0</vt:i4>
      </vt:variant>
      <vt:variant>
        <vt:i4>0</vt:i4>
      </vt:variant>
      <vt:variant>
        <vt:i4>5</vt:i4>
      </vt:variant>
      <vt:variant>
        <vt:lpwstr>https://dl.espressif.com/dl/package_esp32_index.json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178</cp:revision>
  <dcterms:created xsi:type="dcterms:W3CDTF">2021-04-14T15:39:00Z</dcterms:created>
  <dcterms:modified xsi:type="dcterms:W3CDTF">2021-04-16T23:36:00Z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0x010100DBE93AE38E65A742AD7DA221747BC295</vt:lpwstr>
  </property>
</Properties>
</file>