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63E93" w14:textId="0BDC2CBD" w:rsidR="0047198D" w:rsidRDefault="00B35E17">
      <w:r>
        <w:t>TD2 – Mayeul BONNAUD (OxR0n)</w:t>
      </w:r>
      <w:r w:rsidRPr="00B35E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02A29B" wp14:editId="2A9FB8F9">
            <wp:extent cx="5731510" cy="4528820"/>
            <wp:effectExtent l="0" t="0" r="0" b="5080"/>
            <wp:docPr id="9862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4668" name="Picture 986274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AF53F" wp14:editId="51211572">
            <wp:extent cx="5731510" cy="3863340"/>
            <wp:effectExtent l="0" t="0" r="0" b="0"/>
            <wp:docPr id="1958629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9343" name="Picture 1958629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48B22D" wp14:editId="0D665658">
            <wp:extent cx="5731510" cy="2204720"/>
            <wp:effectExtent l="0" t="0" r="0" b="5080"/>
            <wp:docPr id="747176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6319" name="Picture 747176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CF6D3" wp14:editId="65912C88">
            <wp:extent cx="5731510" cy="4278630"/>
            <wp:effectExtent l="0" t="0" r="0" b="1270"/>
            <wp:docPr id="162566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6995" name="Picture 162566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F298F2" w14:textId="77777777" w:rsidR="001C32EC" w:rsidRDefault="001C32EC" w:rsidP="00B35E17">
      <w:pPr>
        <w:spacing w:after="0" w:line="240" w:lineRule="auto"/>
      </w:pPr>
      <w:r>
        <w:separator/>
      </w:r>
    </w:p>
  </w:endnote>
  <w:endnote w:type="continuationSeparator" w:id="0">
    <w:p w14:paraId="347E6B0E" w14:textId="77777777" w:rsidR="001C32EC" w:rsidRDefault="001C32EC" w:rsidP="00B3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2F6F54" w14:textId="77777777" w:rsidR="001C32EC" w:rsidRDefault="001C32EC" w:rsidP="00B35E17">
      <w:pPr>
        <w:spacing w:after="0" w:line="240" w:lineRule="auto"/>
      </w:pPr>
      <w:r>
        <w:separator/>
      </w:r>
    </w:p>
  </w:footnote>
  <w:footnote w:type="continuationSeparator" w:id="0">
    <w:p w14:paraId="04FBFBD8" w14:textId="77777777" w:rsidR="001C32EC" w:rsidRDefault="001C32EC" w:rsidP="00B35E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74"/>
    <w:rsid w:val="001576EB"/>
    <w:rsid w:val="001C32EC"/>
    <w:rsid w:val="0047198D"/>
    <w:rsid w:val="00876439"/>
    <w:rsid w:val="00B35E17"/>
    <w:rsid w:val="00BC1238"/>
    <w:rsid w:val="00C96E74"/>
    <w:rsid w:val="00E1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A44AC6"/>
  <w15:chartTrackingRefBased/>
  <w15:docId w15:val="{1D89D277-FFA8-8A49-A71C-D7BB65E8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74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74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74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7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74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7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74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9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7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7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C9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74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C9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74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C96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5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E17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B35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E17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BONNAUD Mayeul</dc:creator>
  <cp:keywords/>
  <dc:description/>
  <cp:lastModifiedBy>BONNAUD Mayeul</cp:lastModifiedBy>
  <cp:revision>2</cp:revision>
  <dcterms:created xsi:type="dcterms:W3CDTF">2026-10-07T14:32:00Z</dcterms:created>
  <dcterms:modified xsi:type="dcterms:W3CDTF">2026-10-07T14:44:00Z</dcterms:modified>
</cp:coreProperties>
</file>