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B5F4" w14:textId="77777777" w:rsidR="00BF5044" w:rsidRPr="00BF5044" w:rsidRDefault="00BF5044" w:rsidP="000D1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5044">
        <w:rPr>
          <w:rFonts w:ascii="Arial" w:eastAsia="Times New Roman" w:hAnsi="Arial" w:cs="Arial"/>
          <w:color w:val="000000"/>
          <w:sz w:val="24"/>
          <w:szCs w:val="24"/>
          <w:u w:val="single"/>
          <w:lang w:eastAsia="en-CA"/>
        </w:rPr>
        <w:t>Ideas Discussed</w:t>
      </w:r>
    </w:p>
    <w:tbl>
      <w:tblPr>
        <w:tblW w:w="13467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759"/>
        <w:gridCol w:w="1604"/>
        <w:gridCol w:w="2026"/>
        <w:gridCol w:w="2265"/>
        <w:gridCol w:w="1985"/>
        <w:gridCol w:w="2410"/>
      </w:tblGrid>
      <w:tr w:rsidR="00636C46" w:rsidRPr="00BF5044" w14:paraId="4C587C3C" w14:textId="3B9A2D72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4F38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01AA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Health Band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CD4B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Streaming Phone OS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9DB9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Smart Garbage Collection Bin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9620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Selection Software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54103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Bike Monitoring System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4CE543E" w14:textId="00A48190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P2P Network</w:t>
            </w:r>
          </w:p>
        </w:tc>
      </w:tr>
      <w:tr w:rsidR="00636C46" w:rsidRPr="00BF5044" w14:paraId="689446B5" w14:textId="1A82A298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E6B4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9095" w14:textId="775ADA21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A device </w:t>
            </w:r>
            <w:proofErr w:type="gramStart"/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similar to</w:t>
            </w:r>
            <w:proofErr w:type="gramEnd"/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watch that measures heart rate, oxygen, temperature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9472" w14:textId="17A2987F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24"/>
                <w:lang w:eastAsia="en-CA"/>
              </w:rPr>
              <w:t>Stream many of the intensive activities of the OS to a separate GPU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BE0B" w14:textId="1189F5C8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Uses 356 clustering algorithms to determine which type of bin to throw trash into. A light will appear on the correct one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83AB" w14:textId="1B86F66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Software that recommends courses for a future term</w:t>
            </w:r>
            <w:r w:rsidR="002651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 using a survey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6370" w14:textId="5B557119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BF504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Sensors </w:t>
            </w:r>
            <w:r w:rsidR="00E854CE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and cameras </w:t>
            </w:r>
            <w:r w:rsidRPr="00BF504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that alert of danger around them</w:t>
            </w:r>
          </w:p>
          <w:p w14:paraId="42619A47" w14:textId="77777777" w:rsidR="00636C46" w:rsidRPr="00BF5044" w:rsidRDefault="00636C46" w:rsidP="00E0333B">
            <w:pPr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  <w:p w14:paraId="4D9EA111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0A4736B" w14:textId="420B16B4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Run intensive applications in a P2P network with no master and no slave</w:t>
            </w:r>
          </w:p>
        </w:tc>
      </w:tr>
      <w:tr w:rsidR="00636C46" w:rsidRPr="00BF5044" w14:paraId="7E7FE8C7" w14:textId="5FEC8D50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6FD6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Problem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35AA" w14:textId="6A37BD02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Cost effective health monitoring for home care and retirement home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9B31" w14:textId="4194F2F4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High c</w:t>
            </w: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ost for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 xml:space="preserve">tablets and devices for </w:t>
            </w: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education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, and they must be replaced after a while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77E0" w14:textId="224957CE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24"/>
                <w:lang w:eastAsia="en-CA"/>
              </w:rPr>
              <w:t>Garbage is not disposed of properly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9462" w14:textId="6EA243E2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Students don’t know the kind of courses they want to take for electives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3714" w14:textId="3568606C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Bike accidents are very common, and they are vulnerable to injury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0F60DCF" w14:textId="3E72C35F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Home computing power is going unused</w:t>
            </w:r>
          </w:p>
        </w:tc>
      </w:tr>
      <w:tr w:rsidR="00636C46" w:rsidRPr="00BF5044" w14:paraId="189E12D4" w14:textId="4A7C6636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0631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Pros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3D26" w14:textId="34DD20AE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-Resources (Doctors, profs)</w:t>
            </w:r>
          </w:p>
          <w:p w14:paraId="288DD09C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-Good mix of hardware and software</w:t>
            </w:r>
          </w:p>
          <w:p w14:paraId="2A844EDC" w14:textId="09C21AB8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-There’s a big market for it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3BA9" w14:textId="4AA2FDC3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-Cost effective</w:t>
            </w:r>
          </w:p>
          <w:p w14:paraId="30D20538" w14:textId="5E7BB386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-Really cheap endpoint devices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B3EB" w14:textId="43EF7711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-Helps new immigrants/ old people/ blind people dispose properly</w:t>
            </w:r>
          </w:p>
          <w:p w14:paraId="5EDCDEC6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</w:t>
            </w:r>
            <w:r w:rsidRPr="00BF50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Helps the environment by properly throwing stuff out</w:t>
            </w:r>
          </w:p>
          <w:p w14:paraId="041F1123" w14:textId="039FA59C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-Image recognition and classification already done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10C62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64CA" w14:textId="170D9118" w:rsidR="00636C46" w:rsidRPr="00BF5044" w:rsidRDefault="00E854CE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</w:t>
            </w:r>
            <w:r w:rsidR="0053788C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Warning light </w:t>
            </w:r>
            <w:r w:rsidR="004831B8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on each side of the bike to warn of danger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69FF4F" w14:textId="77777777" w:rsidR="00636C46" w:rsidRPr="003D2095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  <w:tr w:rsidR="00636C46" w:rsidRPr="00BF5044" w14:paraId="79BE0BE4" w14:textId="7A743D6E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0BA3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Cons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3122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-Disadvantage with hardware (power efficiency with Arduino)</w:t>
            </w:r>
          </w:p>
          <w:p w14:paraId="0ADC1DAC" w14:textId="04BD54C2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-The size of the band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D940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-Highly complex</w:t>
            </w:r>
          </w:p>
          <w:p w14:paraId="48A9FC11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-Legal issues with the carrier</w:t>
            </w:r>
          </w:p>
          <w:p w14:paraId="396AFE78" w14:textId="1F0CDD5E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-Legal issues with VOIP in other countries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123C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-We need to get malls to agree with our idea</w:t>
            </w:r>
          </w:p>
          <w:p w14:paraId="58B107CA" w14:textId="0CE7EC1B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-Perhaps too simple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C8DF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0317" w14:textId="77777777" w:rsidR="00636C46" w:rsidRDefault="00CF2112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-No easy way to demo it </w:t>
            </w:r>
          </w:p>
          <w:p w14:paraId="65B075E8" w14:textId="204A7CB7" w:rsidR="00186994" w:rsidRPr="00BF5044" w:rsidRDefault="00186994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-We need to agree on a good solution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65ACF4" w14:textId="77777777" w:rsidR="00636C46" w:rsidRPr="003D2095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  <w:tr w:rsidR="00636C46" w:rsidRPr="00BF5044" w14:paraId="2E01EEAA" w14:textId="4FA9008E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204B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Software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4FE60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-Data on the band sent to backend</w:t>
            </w:r>
          </w:p>
          <w:p w14:paraId="431E0F1F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-Communication method (Bluetooth,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wifi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)</w:t>
            </w:r>
          </w:p>
          <w:p w14:paraId="526CF593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-Machine learning model to analyze data in real time</w:t>
            </w:r>
          </w:p>
          <w:p w14:paraId="7866DC94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-Android/iOS app for pretty display and alerts</w:t>
            </w:r>
          </w:p>
          <w:p w14:paraId="13729778" w14:textId="48DB70A5" w:rsidR="00636C46" w:rsidRPr="00BF5044" w:rsidRDefault="00636C46" w:rsidP="002B3B83">
            <w:pPr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8F3E" w14:textId="0DF2569F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-A basic OS on the phone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FD4A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C976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51DA" w14:textId="4D308650" w:rsidR="00636C46" w:rsidRPr="00BF5044" w:rsidRDefault="002D66D2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-Image recognition software to detect</w:t>
            </w:r>
            <w:r w:rsidR="00E854CE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 vehicles, bikes, pedestrians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87215A" w14:textId="77777777" w:rsidR="00636C46" w:rsidRPr="003D2095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  <w:tr w:rsidR="00636C46" w:rsidRPr="00BF5044" w14:paraId="5EE7E537" w14:textId="58174466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AA94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lastRenderedPageBreak/>
              <w:t>Hardware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E429C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Wifi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/Bluetooth module</w:t>
            </w:r>
          </w:p>
          <w:p w14:paraId="45364055" w14:textId="7D2A8F74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-Heartbeat, temperature and oxygen sensor</w:t>
            </w:r>
          </w:p>
          <w:p w14:paraId="3A5B9633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-Microcontroller</w:t>
            </w:r>
          </w:p>
          <w:p w14:paraId="41F5B9CC" w14:textId="60BCB31E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-Battery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C1608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-High quality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wifi</w:t>
            </w:r>
            <w:proofErr w:type="spellEnd"/>
          </w:p>
          <w:p w14:paraId="1BB77402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-Raspberry Pi</w:t>
            </w:r>
          </w:p>
          <w:p w14:paraId="0AE58C46" w14:textId="0CB09F35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-Backend server with GPU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A6F2" w14:textId="77777777" w:rsidR="00636C46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-Camera(s) on the garbage can</w:t>
            </w:r>
          </w:p>
          <w:p w14:paraId="2342FFA5" w14:textId="68954676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-LED lights to open the bin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28D8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16"/>
                <w:lang w:eastAsia="en-CA"/>
              </w:rPr>
              <w:t>None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9379" w14:textId="77777777" w:rsidR="00636C46" w:rsidRDefault="002D66D2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-Cameras (a few)</w:t>
            </w:r>
          </w:p>
          <w:p w14:paraId="3C5FA420" w14:textId="77777777" w:rsidR="00452F37" w:rsidRDefault="002D66D2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-Sensors to detect distance</w:t>
            </w:r>
          </w:p>
          <w:p w14:paraId="2406483E" w14:textId="76327655" w:rsidR="00452F37" w:rsidRPr="00BF5044" w:rsidRDefault="00452F37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-IR sensor for night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A7DA92" w14:textId="77777777" w:rsidR="00636C46" w:rsidRPr="003D2095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  <w:tr w:rsidR="00636C46" w:rsidRPr="00BF5044" w14:paraId="23D0714F" w14:textId="3578BA87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15975" w14:textId="7777777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F50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Difficulty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9541" w14:textId="5F137E9C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DF442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8/10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7977B" w14:textId="0E2CA437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9/10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5038" w14:textId="55331B43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6/10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403F" w14:textId="6620242E" w:rsidR="00636C46" w:rsidRPr="00BF5044" w:rsidRDefault="00636C4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7/10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BB31D" w14:textId="41A1F079" w:rsidR="00636C46" w:rsidRPr="00BF5044" w:rsidRDefault="002D66D2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8/10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3989C50" w14:textId="3A21E99F" w:rsidR="00636C46" w:rsidRPr="00DF4424" w:rsidRDefault="00EB300C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10/10</w:t>
            </w:r>
          </w:p>
        </w:tc>
      </w:tr>
      <w:tr w:rsidR="00EA1E06" w:rsidRPr="00BF5044" w14:paraId="586A29BB" w14:textId="77777777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3434" w14:textId="37D73575" w:rsidR="00EA1E06" w:rsidRPr="00BF5044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Ranks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74F4" w14:textId="4FE77945" w:rsidR="00EA1E06" w:rsidRPr="00DF4424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1,</w:t>
            </w:r>
            <w:r w:rsidR="00856A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1,1,2,2</w:t>
            </w:r>
            <w:bookmarkStart w:id="0" w:name="_GoBack"/>
            <w:bookmarkEnd w:id="0"/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61BF" w14:textId="3E4ACE33" w:rsidR="00EA1E06" w:rsidRDefault="00856AF8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2,2,2,1,1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C390" w14:textId="77777777" w:rsidR="00EA1E06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49BA" w14:textId="77777777" w:rsidR="00EA1E06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12F4" w14:textId="12633B2C" w:rsidR="00EA1E06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A4DDED3" w14:textId="3F6EF61A" w:rsidR="00EA1E06" w:rsidRDefault="00EA1E06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52483F" w:rsidRPr="00BF5044" w14:paraId="4804CAF3" w14:textId="77777777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20C8" w14:textId="4CB454EB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Sum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841B" w14:textId="3D2A907D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C56B" w14:textId="24F5F270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69E6" w14:textId="77777777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4FBB" w14:textId="77777777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519" w14:textId="004E98E2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04A398" w14:textId="12E548E5" w:rsidR="0052483F" w:rsidRDefault="0052483F" w:rsidP="00E033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12</w:t>
            </w:r>
          </w:p>
        </w:tc>
      </w:tr>
      <w:tr w:rsidR="00B410EF" w:rsidRPr="00BF5044" w14:paraId="337DE401" w14:textId="77777777" w:rsidTr="007052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2C9" w14:textId="6D4F5CE3" w:rsidR="00B410EF" w:rsidRDefault="00B410EF" w:rsidP="00E033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Profs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504E" w14:textId="53A387B0" w:rsidR="00B410EF" w:rsidRPr="00C231E4" w:rsidRDefault="00C231E4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proofErr w:type="spellStart"/>
            <w:r w:rsidRPr="00C231E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Nachiket</w:t>
            </w:r>
            <w:proofErr w:type="spellEnd"/>
            <w:r w:rsidRPr="00C231E4"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, Anurag’s profs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A0C4" w14:textId="1A00BC99" w:rsidR="00B410EF" w:rsidRPr="00C231E4" w:rsidRDefault="00C231E4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>Nachiket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n-CA"/>
              </w:rPr>
              <w:t xml:space="preserve">, 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76B7" w14:textId="77777777" w:rsidR="00B410EF" w:rsidRPr="00C231E4" w:rsidRDefault="00B410EF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1987" w14:textId="77777777" w:rsidR="00B410EF" w:rsidRPr="00C231E4" w:rsidRDefault="00B410EF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4215" w14:textId="77777777" w:rsidR="00B410EF" w:rsidRPr="00C231E4" w:rsidRDefault="00B410EF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470B01" w14:textId="77777777" w:rsidR="00B410EF" w:rsidRPr="00C231E4" w:rsidRDefault="00B410EF" w:rsidP="00E033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</w:p>
        </w:tc>
      </w:tr>
    </w:tbl>
    <w:p w14:paraId="3460649A" w14:textId="7E3FAA13" w:rsidR="005E28C2" w:rsidRDefault="005E28C2"/>
    <w:p w14:paraId="6B6CA990" w14:textId="77777777" w:rsidR="00BF5044" w:rsidRDefault="00BF5044"/>
    <w:sectPr w:rsidR="00BF5044" w:rsidSect="00BF50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821A8"/>
    <w:multiLevelType w:val="hybridMultilevel"/>
    <w:tmpl w:val="F2EE2858"/>
    <w:lvl w:ilvl="0" w:tplc="6B9829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4"/>
    <w:rsid w:val="00043FE7"/>
    <w:rsid w:val="00052833"/>
    <w:rsid w:val="000D0EC9"/>
    <w:rsid w:val="000D11C4"/>
    <w:rsid w:val="000D23AB"/>
    <w:rsid w:val="00185797"/>
    <w:rsid w:val="00186994"/>
    <w:rsid w:val="00194175"/>
    <w:rsid w:val="0021386B"/>
    <w:rsid w:val="00265106"/>
    <w:rsid w:val="002B3B83"/>
    <w:rsid w:val="002D66D2"/>
    <w:rsid w:val="003D2095"/>
    <w:rsid w:val="00452F37"/>
    <w:rsid w:val="004831B8"/>
    <w:rsid w:val="0052483F"/>
    <w:rsid w:val="0053788C"/>
    <w:rsid w:val="00541381"/>
    <w:rsid w:val="005E28C2"/>
    <w:rsid w:val="006216BA"/>
    <w:rsid w:val="00636C46"/>
    <w:rsid w:val="006A3A01"/>
    <w:rsid w:val="006D73B2"/>
    <w:rsid w:val="00705277"/>
    <w:rsid w:val="00856AF8"/>
    <w:rsid w:val="00887B52"/>
    <w:rsid w:val="008D129A"/>
    <w:rsid w:val="00A15DCA"/>
    <w:rsid w:val="00AA2FD8"/>
    <w:rsid w:val="00B410EF"/>
    <w:rsid w:val="00BF5044"/>
    <w:rsid w:val="00C231E4"/>
    <w:rsid w:val="00C41517"/>
    <w:rsid w:val="00CF2112"/>
    <w:rsid w:val="00D83456"/>
    <w:rsid w:val="00DF4424"/>
    <w:rsid w:val="00E0333B"/>
    <w:rsid w:val="00E854CE"/>
    <w:rsid w:val="00EA1E06"/>
    <w:rsid w:val="00EB147F"/>
    <w:rsid w:val="00EB300C"/>
    <w:rsid w:val="00ED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D9C8"/>
  <w15:chartTrackingRefBased/>
  <w15:docId w15:val="{C1E3CF32-911A-4056-B762-DB5ACF0E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F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5775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Milne</dc:creator>
  <cp:keywords/>
  <dc:description/>
  <cp:lastModifiedBy>Matthew Milne</cp:lastModifiedBy>
  <cp:revision>47</cp:revision>
  <dcterms:created xsi:type="dcterms:W3CDTF">2019-05-08T16:01:00Z</dcterms:created>
  <dcterms:modified xsi:type="dcterms:W3CDTF">2019-05-08T18:37:00Z</dcterms:modified>
</cp:coreProperties>
</file>