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97D83" w14:textId="1930BC7F" w:rsidR="00B151A9" w:rsidRDefault="00B151A9" w:rsidP="00995E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Especificação de Requisitos – Sistema de agendamento para clínicas hospitalares para possível solução do absenteísmo.</w:t>
      </w:r>
    </w:p>
    <w:p w14:paraId="2C75A853" w14:textId="695913CD" w:rsidR="00995E74" w:rsidRPr="000D5783" w:rsidRDefault="00995E74" w:rsidP="00995E74">
      <w:pPr>
        <w:rPr>
          <w:b/>
          <w:bCs/>
          <w:sz w:val="36"/>
          <w:szCs w:val="36"/>
        </w:rPr>
      </w:pPr>
      <w:r w:rsidRPr="000D5783">
        <w:rPr>
          <w:b/>
          <w:bCs/>
          <w:sz w:val="36"/>
          <w:szCs w:val="36"/>
        </w:rPr>
        <w:t>1. Introdução</w:t>
      </w:r>
    </w:p>
    <w:p w14:paraId="38C73D76" w14:textId="5957033D" w:rsidR="00995E74" w:rsidRPr="000D5783" w:rsidRDefault="00995E74" w:rsidP="00995E74">
      <w:pPr>
        <w:rPr>
          <w:b/>
          <w:bCs/>
          <w:sz w:val="32"/>
          <w:szCs w:val="32"/>
        </w:rPr>
      </w:pPr>
      <w:r w:rsidRPr="000D5783">
        <w:rPr>
          <w:b/>
          <w:bCs/>
          <w:sz w:val="32"/>
          <w:szCs w:val="32"/>
        </w:rPr>
        <w:t>1.1 Objetivo do Documento</w:t>
      </w:r>
      <w:r w:rsidR="00551804">
        <w:rPr>
          <w:b/>
          <w:bCs/>
          <w:sz w:val="32"/>
          <w:szCs w:val="32"/>
        </w:rPr>
        <w:t xml:space="preserve"> </w:t>
      </w:r>
    </w:p>
    <w:p w14:paraId="4E8DB261" w14:textId="5D49E1FD" w:rsidR="00995E74" w:rsidRDefault="00995E74" w:rsidP="00995E74">
      <w:r>
        <w:t>Este documento tem como objetivo apresentar os requisitos funcionais e não funcionais do sistema proposto para auxiliar na redução do absenteísmo de pacientes em consultas médicas. A especificação contempla requisitos de sistema e de usuário,</w:t>
      </w:r>
      <w:r w:rsidR="003A2E33">
        <w:t xml:space="preserve"> além dos requisitos funcionais e não funcionais, </w:t>
      </w:r>
      <w:r>
        <w:t xml:space="preserve">visando garantir clareza no desenvolvimento </w:t>
      </w:r>
      <w:r w:rsidR="003A2E33">
        <w:t>do sistema</w:t>
      </w:r>
      <w:r>
        <w:t>.</w:t>
      </w:r>
    </w:p>
    <w:p w14:paraId="2D011D43" w14:textId="77777777" w:rsidR="00995E74" w:rsidRPr="000D5783" w:rsidRDefault="00995E74" w:rsidP="00995E74">
      <w:pPr>
        <w:rPr>
          <w:b/>
          <w:bCs/>
          <w:sz w:val="32"/>
          <w:szCs w:val="32"/>
        </w:rPr>
      </w:pPr>
      <w:r w:rsidRPr="000D5783">
        <w:rPr>
          <w:b/>
          <w:bCs/>
          <w:sz w:val="32"/>
          <w:szCs w:val="32"/>
        </w:rPr>
        <w:t>1.2 Escopo do Sistema</w:t>
      </w:r>
    </w:p>
    <w:p w14:paraId="1ECC6E01" w14:textId="6824F738" w:rsidR="00995E74" w:rsidRDefault="00995E74" w:rsidP="00995E74">
      <w:r>
        <w:t xml:space="preserve">O sistema permitirá o cadastro de pacientes, marcação de consultas, envio automático de lembretes via e-mail e/ou </w:t>
      </w:r>
      <w:r w:rsidR="00095904">
        <w:t>mensagens pelo app WhatsApp</w:t>
      </w:r>
      <w:r>
        <w:t>, monitoramento de comparecimento, além d</w:t>
      </w:r>
      <w:r w:rsidR="00095904">
        <w:t>e visualização d</w:t>
      </w:r>
      <w:r>
        <w:t>o</w:t>
      </w:r>
      <w:r w:rsidR="00095904">
        <w:t xml:space="preserve"> laudo</w:t>
      </w:r>
      <w:r>
        <w:t>. O foco é facilitar a comunicação entre pacientes e clínicas, reduzindo a taxa de faltas sem justificativa</w:t>
      </w:r>
      <w:r w:rsidR="00095904">
        <w:t>(absenteísmo).</w:t>
      </w:r>
    </w:p>
    <w:p w14:paraId="23A4EDF6" w14:textId="77777777" w:rsidR="00995E74" w:rsidRPr="000D5783" w:rsidRDefault="00995E74" w:rsidP="00995E74">
      <w:pPr>
        <w:rPr>
          <w:b/>
          <w:bCs/>
          <w:sz w:val="32"/>
          <w:szCs w:val="32"/>
        </w:rPr>
      </w:pPr>
      <w:r w:rsidRPr="000D5783">
        <w:rPr>
          <w:b/>
          <w:bCs/>
          <w:sz w:val="32"/>
          <w:szCs w:val="32"/>
        </w:rPr>
        <w:t>2. Requisitos do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56327" w:rsidRPr="00556327" w14:paraId="789A7B40" w14:textId="77777777" w:rsidTr="00556327">
        <w:tc>
          <w:tcPr>
            <w:tcW w:w="2831" w:type="dxa"/>
            <w:vAlign w:val="center"/>
          </w:tcPr>
          <w:p w14:paraId="34ABDB69" w14:textId="77777777" w:rsidR="00556327" w:rsidRPr="00556327" w:rsidRDefault="00556327" w:rsidP="007E5950">
            <w:r w:rsidRPr="00556327">
              <w:t>Código</w:t>
            </w:r>
          </w:p>
        </w:tc>
        <w:tc>
          <w:tcPr>
            <w:tcW w:w="2831" w:type="dxa"/>
            <w:vAlign w:val="center"/>
          </w:tcPr>
          <w:p w14:paraId="400D0BF5" w14:textId="77777777" w:rsidR="00556327" w:rsidRPr="00556327" w:rsidRDefault="00556327" w:rsidP="007E5950">
            <w:r w:rsidRPr="00556327">
              <w:t>Requisito do Usuário</w:t>
            </w:r>
          </w:p>
        </w:tc>
        <w:tc>
          <w:tcPr>
            <w:tcW w:w="2832" w:type="dxa"/>
            <w:vAlign w:val="center"/>
          </w:tcPr>
          <w:p w14:paraId="4F90946A" w14:textId="77777777" w:rsidR="00556327" w:rsidRPr="00556327" w:rsidRDefault="00556327" w:rsidP="007E5950">
            <w:r w:rsidRPr="00556327">
              <w:t>Prioridade</w:t>
            </w:r>
          </w:p>
        </w:tc>
      </w:tr>
      <w:tr w:rsidR="00556327" w:rsidRPr="00556327" w14:paraId="0D01B145" w14:textId="77777777" w:rsidTr="00556327">
        <w:tc>
          <w:tcPr>
            <w:tcW w:w="2831" w:type="dxa"/>
            <w:vAlign w:val="center"/>
          </w:tcPr>
          <w:p w14:paraId="597730CC" w14:textId="77777777" w:rsidR="00556327" w:rsidRPr="00556327" w:rsidRDefault="00556327" w:rsidP="007E5950">
            <w:r w:rsidRPr="00556327">
              <w:t>RU01</w:t>
            </w:r>
          </w:p>
        </w:tc>
        <w:tc>
          <w:tcPr>
            <w:tcW w:w="2831" w:type="dxa"/>
            <w:vAlign w:val="center"/>
          </w:tcPr>
          <w:p w14:paraId="4C97E730" w14:textId="77777777" w:rsidR="00556327" w:rsidRPr="00556327" w:rsidRDefault="00556327" w:rsidP="007E5950">
            <w:r w:rsidRPr="00556327">
              <w:t>O usuário deseja cadastrar pacientes no sistema.</w:t>
            </w:r>
          </w:p>
        </w:tc>
        <w:tc>
          <w:tcPr>
            <w:tcW w:w="2832" w:type="dxa"/>
            <w:vAlign w:val="center"/>
          </w:tcPr>
          <w:p w14:paraId="7A8CF78C" w14:textId="77777777" w:rsidR="00556327" w:rsidRPr="00556327" w:rsidRDefault="00556327" w:rsidP="007E5950">
            <w:r w:rsidRPr="00556327">
              <w:t>Alta</w:t>
            </w:r>
          </w:p>
        </w:tc>
      </w:tr>
      <w:tr w:rsidR="00556327" w:rsidRPr="00556327" w14:paraId="1410DA5A" w14:textId="77777777" w:rsidTr="00556327">
        <w:tc>
          <w:tcPr>
            <w:tcW w:w="2831" w:type="dxa"/>
            <w:vAlign w:val="center"/>
          </w:tcPr>
          <w:p w14:paraId="14FA5DD7" w14:textId="77777777" w:rsidR="00556327" w:rsidRPr="00556327" w:rsidRDefault="00556327" w:rsidP="007E5950">
            <w:r w:rsidRPr="00556327">
              <w:t>RU02</w:t>
            </w:r>
          </w:p>
        </w:tc>
        <w:tc>
          <w:tcPr>
            <w:tcW w:w="2831" w:type="dxa"/>
            <w:vAlign w:val="center"/>
          </w:tcPr>
          <w:p w14:paraId="63EEB64D" w14:textId="77777777" w:rsidR="00556327" w:rsidRPr="00556327" w:rsidRDefault="00556327" w:rsidP="007E5950">
            <w:r w:rsidRPr="00556327">
              <w:t>O usuário deseja agendar consultas com data e horário.</w:t>
            </w:r>
          </w:p>
        </w:tc>
        <w:tc>
          <w:tcPr>
            <w:tcW w:w="2832" w:type="dxa"/>
            <w:vAlign w:val="center"/>
          </w:tcPr>
          <w:p w14:paraId="57D4A6D3" w14:textId="77777777" w:rsidR="00556327" w:rsidRPr="00556327" w:rsidRDefault="00556327" w:rsidP="007E5950">
            <w:r w:rsidRPr="00556327">
              <w:t>Alta</w:t>
            </w:r>
          </w:p>
        </w:tc>
      </w:tr>
      <w:tr w:rsidR="00556327" w:rsidRPr="00556327" w14:paraId="7D21FE58" w14:textId="77777777" w:rsidTr="00556327">
        <w:tc>
          <w:tcPr>
            <w:tcW w:w="2831" w:type="dxa"/>
            <w:vAlign w:val="center"/>
          </w:tcPr>
          <w:p w14:paraId="65955F2C" w14:textId="77777777" w:rsidR="00556327" w:rsidRPr="00556327" w:rsidRDefault="00556327" w:rsidP="007E5950">
            <w:r w:rsidRPr="00556327">
              <w:t>RU03</w:t>
            </w:r>
          </w:p>
        </w:tc>
        <w:tc>
          <w:tcPr>
            <w:tcW w:w="2831" w:type="dxa"/>
            <w:vAlign w:val="center"/>
          </w:tcPr>
          <w:p w14:paraId="2E7108D5" w14:textId="77777777" w:rsidR="00556327" w:rsidRPr="00556327" w:rsidRDefault="00556327" w:rsidP="007E5950">
            <w:r w:rsidRPr="00556327">
              <w:t>O sistema deve enviar lembretes de consulta.</w:t>
            </w:r>
          </w:p>
        </w:tc>
        <w:tc>
          <w:tcPr>
            <w:tcW w:w="2832" w:type="dxa"/>
            <w:vAlign w:val="center"/>
          </w:tcPr>
          <w:p w14:paraId="416C91CB" w14:textId="77777777" w:rsidR="00556327" w:rsidRPr="00556327" w:rsidRDefault="00556327" w:rsidP="007E5950">
            <w:r w:rsidRPr="00556327">
              <w:t>Alta</w:t>
            </w:r>
          </w:p>
        </w:tc>
      </w:tr>
      <w:tr w:rsidR="00556327" w:rsidRPr="00556327" w14:paraId="1E5033FC" w14:textId="77777777" w:rsidTr="00556327">
        <w:tc>
          <w:tcPr>
            <w:tcW w:w="2831" w:type="dxa"/>
            <w:vAlign w:val="center"/>
          </w:tcPr>
          <w:p w14:paraId="1C2781DD" w14:textId="77777777" w:rsidR="00556327" w:rsidRPr="00556327" w:rsidRDefault="00556327" w:rsidP="007E5950">
            <w:r w:rsidRPr="00556327">
              <w:t>RU04</w:t>
            </w:r>
          </w:p>
        </w:tc>
        <w:tc>
          <w:tcPr>
            <w:tcW w:w="2831" w:type="dxa"/>
            <w:vAlign w:val="center"/>
          </w:tcPr>
          <w:p w14:paraId="32ADB38F" w14:textId="77777777" w:rsidR="00556327" w:rsidRPr="00556327" w:rsidRDefault="00556327" w:rsidP="007E5950">
            <w:r w:rsidRPr="00556327">
              <w:t>O usuário deseja ser notificado em caso de ausência.</w:t>
            </w:r>
          </w:p>
        </w:tc>
        <w:tc>
          <w:tcPr>
            <w:tcW w:w="2832" w:type="dxa"/>
            <w:vAlign w:val="center"/>
          </w:tcPr>
          <w:p w14:paraId="4CCE383C" w14:textId="77777777" w:rsidR="00556327" w:rsidRPr="00556327" w:rsidRDefault="00556327" w:rsidP="007E5950">
            <w:r w:rsidRPr="00556327">
              <w:t>Média</w:t>
            </w:r>
          </w:p>
        </w:tc>
      </w:tr>
      <w:tr w:rsidR="00556327" w:rsidRPr="00556327" w14:paraId="3146932D" w14:textId="77777777" w:rsidTr="00556327">
        <w:tc>
          <w:tcPr>
            <w:tcW w:w="2831" w:type="dxa"/>
            <w:vAlign w:val="center"/>
          </w:tcPr>
          <w:p w14:paraId="05E70A64" w14:textId="77777777" w:rsidR="00556327" w:rsidRPr="00556327" w:rsidRDefault="00556327" w:rsidP="007E5950">
            <w:r w:rsidRPr="00556327">
              <w:t>RU05</w:t>
            </w:r>
          </w:p>
        </w:tc>
        <w:tc>
          <w:tcPr>
            <w:tcW w:w="2831" w:type="dxa"/>
            <w:vAlign w:val="center"/>
          </w:tcPr>
          <w:p w14:paraId="0B864884" w14:textId="77777777" w:rsidR="00556327" w:rsidRPr="00556327" w:rsidRDefault="00556327" w:rsidP="007E5950">
            <w:r w:rsidRPr="00556327">
              <w:t>O usuário deseja visualizar um histórico de faltas.</w:t>
            </w:r>
          </w:p>
        </w:tc>
        <w:tc>
          <w:tcPr>
            <w:tcW w:w="2832" w:type="dxa"/>
            <w:vAlign w:val="center"/>
          </w:tcPr>
          <w:p w14:paraId="3998AD8B" w14:textId="77777777" w:rsidR="00556327" w:rsidRPr="00556327" w:rsidRDefault="00556327" w:rsidP="007E5950">
            <w:r w:rsidRPr="00556327">
              <w:t>Média</w:t>
            </w:r>
          </w:p>
        </w:tc>
      </w:tr>
      <w:tr w:rsidR="00556327" w:rsidRPr="00556327" w14:paraId="78643214" w14:textId="77777777" w:rsidTr="00556327">
        <w:tc>
          <w:tcPr>
            <w:tcW w:w="2831" w:type="dxa"/>
            <w:vAlign w:val="center"/>
          </w:tcPr>
          <w:p w14:paraId="7B88EB7A" w14:textId="77777777" w:rsidR="00556327" w:rsidRPr="00556327" w:rsidRDefault="00556327" w:rsidP="007E5950">
            <w:r w:rsidRPr="00556327">
              <w:t>RU06</w:t>
            </w:r>
          </w:p>
        </w:tc>
        <w:tc>
          <w:tcPr>
            <w:tcW w:w="2831" w:type="dxa"/>
            <w:vAlign w:val="center"/>
          </w:tcPr>
          <w:p w14:paraId="4EBEA81F" w14:textId="77777777" w:rsidR="00556327" w:rsidRPr="00556327" w:rsidRDefault="00556327" w:rsidP="007E5950">
            <w:r w:rsidRPr="00556327">
              <w:t>O administrador deseja gerar relatórios de presença.</w:t>
            </w:r>
          </w:p>
        </w:tc>
        <w:tc>
          <w:tcPr>
            <w:tcW w:w="2832" w:type="dxa"/>
            <w:vAlign w:val="center"/>
          </w:tcPr>
          <w:p w14:paraId="03449065" w14:textId="77777777" w:rsidR="00556327" w:rsidRPr="00556327" w:rsidRDefault="00556327" w:rsidP="007E5950">
            <w:r w:rsidRPr="00556327">
              <w:t>Alta</w:t>
            </w:r>
          </w:p>
        </w:tc>
      </w:tr>
      <w:tr w:rsidR="00556327" w:rsidRPr="00556327" w14:paraId="74A984E8" w14:textId="77777777" w:rsidTr="00556327">
        <w:tc>
          <w:tcPr>
            <w:tcW w:w="2831" w:type="dxa"/>
            <w:vAlign w:val="center"/>
          </w:tcPr>
          <w:p w14:paraId="36E21CBC" w14:textId="77777777" w:rsidR="00556327" w:rsidRPr="00556327" w:rsidRDefault="00556327" w:rsidP="007E5950">
            <w:r w:rsidRPr="00556327">
              <w:t>RU07</w:t>
            </w:r>
          </w:p>
        </w:tc>
        <w:tc>
          <w:tcPr>
            <w:tcW w:w="2831" w:type="dxa"/>
            <w:vAlign w:val="center"/>
          </w:tcPr>
          <w:p w14:paraId="1B751F42" w14:textId="77777777" w:rsidR="00556327" w:rsidRPr="00556327" w:rsidRDefault="00556327" w:rsidP="007E5950">
            <w:r w:rsidRPr="00556327">
              <w:t>O paciente deve poder confirmar ou cancelar presença.</w:t>
            </w:r>
          </w:p>
        </w:tc>
        <w:tc>
          <w:tcPr>
            <w:tcW w:w="2832" w:type="dxa"/>
            <w:vAlign w:val="center"/>
          </w:tcPr>
          <w:p w14:paraId="773CDAF9" w14:textId="77777777" w:rsidR="00556327" w:rsidRPr="00556327" w:rsidRDefault="00556327" w:rsidP="007E5950">
            <w:r w:rsidRPr="00556327">
              <w:t>Alta</w:t>
            </w:r>
          </w:p>
        </w:tc>
      </w:tr>
    </w:tbl>
    <w:p w14:paraId="56B8D90B" w14:textId="77777777" w:rsidR="00995E74" w:rsidRPr="000D5783" w:rsidRDefault="00995E74" w:rsidP="00995E74">
      <w:pPr>
        <w:rPr>
          <w:b/>
          <w:bCs/>
          <w:sz w:val="32"/>
          <w:szCs w:val="32"/>
        </w:rPr>
      </w:pPr>
      <w:r w:rsidRPr="000D5783">
        <w:rPr>
          <w:b/>
          <w:bCs/>
          <w:sz w:val="32"/>
          <w:szCs w:val="32"/>
        </w:rPr>
        <w:t>3.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B7313" w:rsidRPr="008B7313" w14:paraId="38398055" w14:textId="77777777" w:rsidTr="00060B3A">
        <w:tc>
          <w:tcPr>
            <w:tcW w:w="2831" w:type="dxa"/>
            <w:vAlign w:val="center"/>
          </w:tcPr>
          <w:p w14:paraId="50DE2B6C" w14:textId="77777777" w:rsidR="008B7313" w:rsidRPr="008B7313" w:rsidRDefault="008B7313" w:rsidP="00060B3A">
            <w:pPr>
              <w:jc w:val="center"/>
            </w:pPr>
            <w:r w:rsidRPr="008B7313">
              <w:t>Código</w:t>
            </w:r>
          </w:p>
        </w:tc>
        <w:tc>
          <w:tcPr>
            <w:tcW w:w="2831" w:type="dxa"/>
            <w:vAlign w:val="center"/>
          </w:tcPr>
          <w:p w14:paraId="7634BBA0" w14:textId="77777777" w:rsidR="008B7313" w:rsidRPr="008B7313" w:rsidRDefault="008B7313" w:rsidP="00060B3A">
            <w:pPr>
              <w:jc w:val="center"/>
            </w:pPr>
            <w:r w:rsidRPr="008B7313">
              <w:t>Requisito Funcional</w:t>
            </w:r>
          </w:p>
        </w:tc>
        <w:tc>
          <w:tcPr>
            <w:tcW w:w="2832" w:type="dxa"/>
            <w:vAlign w:val="center"/>
          </w:tcPr>
          <w:p w14:paraId="600EF0D2" w14:textId="77777777" w:rsidR="008B7313" w:rsidRPr="008B7313" w:rsidRDefault="008B7313" w:rsidP="00060B3A">
            <w:pPr>
              <w:jc w:val="center"/>
            </w:pPr>
            <w:r w:rsidRPr="008B7313">
              <w:t>Prioridade</w:t>
            </w:r>
          </w:p>
        </w:tc>
      </w:tr>
      <w:tr w:rsidR="008B7313" w:rsidRPr="008B7313" w14:paraId="782EA1C8" w14:textId="77777777" w:rsidTr="00060B3A">
        <w:tc>
          <w:tcPr>
            <w:tcW w:w="2831" w:type="dxa"/>
            <w:vAlign w:val="center"/>
          </w:tcPr>
          <w:p w14:paraId="10FD00C4" w14:textId="77777777" w:rsidR="008B7313" w:rsidRPr="008B7313" w:rsidRDefault="008B7313" w:rsidP="00060B3A">
            <w:pPr>
              <w:jc w:val="center"/>
            </w:pPr>
            <w:r w:rsidRPr="008B7313">
              <w:t>RF01</w:t>
            </w:r>
          </w:p>
        </w:tc>
        <w:tc>
          <w:tcPr>
            <w:tcW w:w="2831" w:type="dxa"/>
            <w:vAlign w:val="center"/>
          </w:tcPr>
          <w:p w14:paraId="55132868" w14:textId="77777777" w:rsidR="008B7313" w:rsidRPr="008B7313" w:rsidRDefault="008B7313" w:rsidP="00060B3A">
            <w:pPr>
              <w:jc w:val="center"/>
            </w:pPr>
            <w:r w:rsidRPr="008B7313">
              <w:t>O sistema deve permitir o cadastro, edição e exclusão de pacientes.</w:t>
            </w:r>
          </w:p>
        </w:tc>
        <w:tc>
          <w:tcPr>
            <w:tcW w:w="2832" w:type="dxa"/>
            <w:vAlign w:val="center"/>
          </w:tcPr>
          <w:p w14:paraId="5B020960" w14:textId="77777777" w:rsidR="008B7313" w:rsidRPr="008B7313" w:rsidRDefault="008B7313" w:rsidP="00060B3A">
            <w:pPr>
              <w:jc w:val="center"/>
            </w:pPr>
            <w:r w:rsidRPr="008B7313">
              <w:t>Alta</w:t>
            </w:r>
          </w:p>
        </w:tc>
      </w:tr>
      <w:tr w:rsidR="008B7313" w:rsidRPr="008B7313" w14:paraId="43C4E808" w14:textId="77777777" w:rsidTr="00060B3A">
        <w:tc>
          <w:tcPr>
            <w:tcW w:w="2831" w:type="dxa"/>
            <w:vAlign w:val="center"/>
          </w:tcPr>
          <w:p w14:paraId="300163CD" w14:textId="77777777" w:rsidR="008B7313" w:rsidRPr="008B7313" w:rsidRDefault="008B7313" w:rsidP="00060B3A">
            <w:pPr>
              <w:jc w:val="center"/>
            </w:pPr>
            <w:r w:rsidRPr="008B7313">
              <w:t>RF02</w:t>
            </w:r>
          </w:p>
        </w:tc>
        <w:tc>
          <w:tcPr>
            <w:tcW w:w="2831" w:type="dxa"/>
            <w:vAlign w:val="center"/>
          </w:tcPr>
          <w:p w14:paraId="405E89C3" w14:textId="77777777" w:rsidR="008B7313" w:rsidRPr="008B7313" w:rsidRDefault="008B7313" w:rsidP="00060B3A">
            <w:pPr>
              <w:jc w:val="center"/>
            </w:pPr>
            <w:r w:rsidRPr="008B7313">
              <w:t>O sistema deve permitir o agendamento de consultas com data, hora e médico.</w:t>
            </w:r>
          </w:p>
        </w:tc>
        <w:tc>
          <w:tcPr>
            <w:tcW w:w="2832" w:type="dxa"/>
            <w:vAlign w:val="center"/>
          </w:tcPr>
          <w:p w14:paraId="05D7D2F6" w14:textId="77777777" w:rsidR="008B7313" w:rsidRPr="008B7313" w:rsidRDefault="008B7313" w:rsidP="00060B3A">
            <w:pPr>
              <w:jc w:val="center"/>
            </w:pPr>
            <w:r w:rsidRPr="008B7313">
              <w:t>Alta</w:t>
            </w:r>
          </w:p>
        </w:tc>
      </w:tr>
      <w:tr w:rsidR="008B7313" w:rsidRPr="008B7313" w14:paraId="3DAED1DB" w14:textId="77777777" w:rsidTr="00060B3A">
        <w:tc>
          <w:tcPr>
            <w:tcW w:w="2831" w:type="dxa"/>
            <w:vAlign w:val="center"/>
          </w:tcPr>
          <w:p w14:paraId="74064B60" w14:textId="77777777" w:rsidR="008B7313" w:rsidRPr="008B7313" w:rsidRDefault="008B7313" w:rsidP="00060B3A">
            <w:pPr>
              <w:jc w:val="center"/>
            </w:pPr>
            <w:r w:rsidRPr="008B7313">
              <w:t>RF03</w:t>
            </w:r>
          </w:p>
        </w:tc>
        <w:tc>
          <w:tcPr>
            <w:tcW w:w="2831" w:type="dxa"/>
            <w:vAlign w:val="center"/>
          </w:tcPr>
          <w:p w14:paraId="3086A53A" w14:textId="77777777" w:rsidR="008B7313" w:rsidRPr="008B7313" w:rsidRDefault="008B7313" w:rsidP="00060B3A">
            <w:pPr>
              <w:jc w:val="center"/>
            </w:pPr>
            <w:r w:rsidRPr="008B7313">
              <w:t>O sistema deve enviar lembretes automáticos por e-mail/SMS antes da consulta.</w:t>
            </w:r>
          </w:p>
        </w:tc>
        <w:tc>
          <w:tcPr>
            <w:tcW w:w="2832" w:type="dxa"/>
            <w:vAlign w:val="center"/>
          </w:tcPr>
          <w:p w14:paraId="387D6595" w14:textId="77777777" w:rsidR="008B7313" w:rsidRPr="008B7313" w:rsidRDefault="008B7313" w:rsidP="00060B3A">
            <w:pPr>
              <w:jc w:val="center"/>
            </w:pPr>
            <w:r w:rsidRPr="008B7313">
              <w:t>Alta</w:t>
            </w:r>
          </w:p>
        </w:tc>
      </w:tr>
      <w:tr w:rsidR="008B7313" w:rsidRPr="008B7313" w14:paraId="6ADAE597" w14:textId="77777777" w:rsidTr="00060B3A">
        <w:tc>
          <w:tcPr>
            <w:tcW w:w="2831" w:type="dxa"/>
            <w:vAlign w:val="center"/>
          </w:tcPr>
          <w:p w14:paraId="76B59865" w14:textId="77777777" w:rsidR="008B7313" w:rsidRPr="008B7313" w:rsidRDefault="008B7313" w:rsidP="00060B3A">
            <w:pPr>
              <w:jc w:val="center"/>
            </w:pPr>
            <w:r w:rsidRPr="008B7313">
              <w:t>RF04</w:t>
            </w:r>
          </w:p>
        </w:tc>
        <w:tc>
          <w:tcPr>
            <w:tcW w:w="2831" w:type="dxa"/>
            <w:vAlign w:val="center"/>
          </w:tcPr>
          <w:p w14:paraId="2FA452BA" w14:textId="77777777" w:rsidR="008B7313" w:rsidRPr="008B7313" w:rsidRDefault="008B7313" w:rsidP="00060B3A">
            <w:pPr>
              <w:jc w:val="center"/>
            </w:pPr>
            <w:r w:rsidRPr="008B7313">
              <w:t>O sistema deve registrar a confirmação ou o cancelamento da consulta pelo paciente.</w:t>
            </w:r>
          </w:p>
        </w:tc>
        <w:tc>
          <w:tcPr>
            <w:tcW w:w="2832" w:type="dxa"/>
            <w:vAlign w:val="center"/>
          </w:tcPr>
          <w:p w14:paraId="4E0682F6" w14:textId="77777777" w:rsidR="008B7313" w:rsidRPr="008B7313" w:rsidRDefault="008B7313" w:rsidP="00060B3A">
            <w:pPr>
              <w:jc w:val="center"/>
            </w:pPr>
            <w:r w:rsidRPr="008B7313">
              <w:t>Alta</w:t>
            </w:r>
          </w:p>
        </w:tc>
      </w:tr>
      <w:tr w:rsidR="008B7313" w:rsidRPr="008B7313" w14:paraId="182391AB" w14:textId="77777777" w:rsidTr="00060B3A">
        <w:tc>
          <w:tcPr>
            <w:tcW w:w="2831" w:type="dxa"/>
            <w:vAlign w:val="center"/>
          </w:tcPr>
          <w:p w14:paraId="6AA6C3F8" w14:textId="77777777" w:rsidR="008B7313" w:rsidRPr="008B7313" w:rsidRDefault="008B7313" w:rsidP="00060B3A">
            <w:pPr>
              <w:jc w:val="center"/>
            </w:pPr>
            <w:r w:rsidRPr="008B7313">
              <w:t>RF05</w:t>
            </w:r>
          </w:p>
        </w:tc>
        <w:tc>
          <w:tcPr>
            <w:tcW w:w="2831" w:type="dxa"/>
            <w:vAlign w:val="center"/>
          </w:tcPr>
          <w:p w14:paraId="1AB8F383" w14:textId="77777777" w:rsidR="008B7313" w:rsidRPr="008B7313" w:rsidRDefault="008B7313" w:rsidP="00060B3A">
            <w:pPr>
              <w:jc w:val="center"/>
            </w:pPr>
            <w:r w:rsidRPr="008B7313">
              <w:t>O sistema deve permitir a emissão de relatórios de comparecimento e faltas.</w:t>
            </w:r>
          </w:p>
        </w:tc>
        <w:tc>
          <w:tcPr>
            <w:tcW w:w="2832" w:type="dxa"/>
            <w:vAlign w:val="center"/>
          </w:tcPr>
          <w:p w14:paraId="4462AA14" w14:textId="77777777" w:rsidR="008B7313" w:rsidRPr="008B7313" w:rsidRDefault="008B7313" w:rsidP="00060B3A">
            <w:pPr>
              <w:jc w:val="center"/>
            </w:pPr>
            <w:r w:rsidRPr="008B7313">
              <w:t>Alta</w:t>
            </w:r>
          </w:p>
        </w:tc>
      </w:tr>
      <w:tr w:rsidR="008B7313" w:rsidRPr="008B7313" w14:paraId="5E83CC3F" w14:textId="77777777" w:rsidTr="00060B3A">
        <w:tc>
          <w:tcPr>
            <w:tcW w:w="2831" w:type="dxa"/>
            <w:vAlign w:val="center"/>
          </w:tcPr>
          <w:p w14:paraId="2797FCC7" w14:textId="77777777" w:rsidR="008B7313" w:rsidRPr="008B7313" w:rsidRDefault="008B7313" w:rsidP="00060B3A">
            <w:pPr>
              <w:jc w:val="center"/>
            </w:pPr>
            <w:r w:rsidRPr="008B7313">
              <w:t>RF06</w:t>
            </w:r>
          </w:p>
        </w:tc>
        <w:tc>
          <w:tcPr>
            <w:tcW w:w="2831" w:type="dxa"/>
            <w:vAlign w:val="center"/>
          </w:tcPr>
          <w:p w14:paraId="0CC925DA" w14:textId="77777777" w:rsidR="008B7313" w:rsidRPr="008B7313" w:rsidRDefault="008B7313" w:rsidP="00060B3A">
            <w:pPr>
              <w:jc w:val="center"/>
            </w:pPr>
            <w:r w:rsidRPr="008B7313">
              <w:t>O sistema deve permitir o login de usuários com diferentes perfis (admin, recepção).</w:t>
            </w:r>
          </w:p>
        </w:tc>
        <w:tc>
          <w:tcPr>
            <w:tcW w:w="2832" w:type="dxa"/>
            <w:vAlign w:val="center"/>
          </w:tcPr>
          <w:p w14:paraId="1BBDE195" w14:textId="77777777" w:rsidR="008B7313" w:rsidRPr="008B7313" w:rsidRDefault="008B7313" w:rsidP="00060B3A">
            <w:pPr>
              <w:jc w:val="center"/>
            </w:pPr>
            <w:r w:rsidRPr="008B7313">
              <w:t>Média</w:t>
            </w:r>
          </w:p>
        </w:tc>
      </w:tr>
      <w:tr w:rsidR="008B7313" w:rsidRPr="008B7313" w14:paraId="5AF8096A" w14:textId="77777777" w:rsidTr="00060B3A">
        <w:tc>
          <w:tcPr>
            <w:tcW w:w="2831" w:type="dxa"/>
            <w:vAlign w:val="center"/>
          </w:tcPr>
          <w:p w14:paraId="013F72CB" w14:textId="77777777" w:rsidR="008B7313" w:rsidRPr="008B7313" w:rsidRDefault="008B7313" w:rsidP="00060B3A">
            <w:pPr>
              <w:jc w:val="center"/>
            </w:pPr>
            <w:r w:rsidRPr="008B7313">
              <w:t>RF07</w:t>
            </w:r>
          </w:p>
        </w:tc>
        <w:tc>
          <w:tcPr>
            <w:tcW w:w="2831" w:type="dxa"/>
            <w:vAlign w:val="center"/>
          </w:tcPr>
          <w:p w14:paraId="7A238A6B" w14:textId="77777777" w:rsidR="008B7313" w:rsidRPr="008B7313" w:rsidRDefault="008B7313" w:rsidP="00060B3A">
            <w:pPr>
              <w:jc w:val="center"/>
            </w:pPr>
            <w:r w:rsidRPr="008B7313">
              <w:t>O sistema deve armazenar logs de interações e notificações enviadas.</w:t>
            </w:r>
          </w:p>
        </w:tc>
        <w:tc>
          <w:tcPr>
            <w:tcW w:w="2832" w:type="dxa"/>
            <w:vAlign w:val="center"/>
          </w:tcPr>
          <w:p w14:paraId="40821F50" w14:textId="77777777" w:rsidR="008B7313" w:rsidRPr="008B7313" w:rsidRDefault="008B7313" w:rsidP="00060B3A">
            <w:pPr>
              <w:jc w:val="center"/>
            </w:pPr>
            <w:r w:rsidRPr="008B7313">
              <w:t>Média</w:t>
            </w:r>
          </w:p>
        </w:tc>
      </w:tr>
    </w:tbl>
    <w:p w14:paraId="5DEF1147" w14:textId="77777777" w:rsidR="00995E74" w:rsidRPr="000D5783" w:rsidRDefault="00995E74" w:rsidP="00995E74">
      <w:pPr>
        <w:rPr>
          <w:b/>
          <w:bCs/>
          <w:sz w:val="32"/>
          <w:szCs w:val="32"/>
        </w:rPr>
      </w:pPr>
      <w:r w:rsidRPr="000D5783">
        <w:rPr>
          <w:b/>
          <w:bCs/>
          <w:sz w:val="32"/>
          <w:szCs w:val="32"/>
        </w:rPr>
        <w:t>4. Requisitos Não Funcionais</w:t>
      </w:r>
    </w:p>
    <w:tbl>
      <w:tblPr>
        <w:tblStyle w:val="Tabelacomgrade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F4A9E" w:rsidRPr="001F4A9E" w14:paraId="7976AE5B" w14:textId="77777777" w:rsidTr="009B6EE6">
        <w:tc>
          <w:tcPr>
            <w:tcW w:w="2831" w:type="dxa"/>
            <w:shd w:val="clear" w:color="auto" w:fill="FFFFFF" w:themeFill="background1"/>
          </w:tcPr>
          <w:p w14:paraId="4F03C30B" w14:textId="77777777" w:rsidR="001F4A9E" w:rsidRPr="001F4A9E" w:rsidRDefault="001F4A9E" w:rsidP="009B6EE6">
            <w:pPr>
              <w:jc w:val="center"/>
            </w:pPr>
            <w:r w:rsidRPr="001F4A9E">
              <w:t>Código</w:t>
            </w:r>
          </w:p>
        </w:tc>
        <w:tc>
          <w:tcPr>
            <w:tcW w:w="2831" w:type="dxa"/>
            <w:shd w:val="clear" w:color="auto" w:fill="FFFFFF" w:themeFill="background1"/>
          </w:tcPr>
          <w:p w14:paraId="5E5E6A64" w14:textId="77777777" w:rsidR="001F4A9E" w:rsidRPr="001F4A9E" w:rsidRDefault="001F4A9E" w:rsidP="009B6EE6">
            <w:pPr>
              <w:jc w:val="center"/>
            </w:pPr>
            <w:r w:rsidRPr="001F4A9E">
              <w:t>Requisito Não Funcional</w:t>
            </w:r>
          </w:p>
        </w:tc>
        <w:tc>
          <w:tcPr>
            <w:tcW w:w="2832" w:type="dxa"/>
            <w:shd w:val="clear" w:color="auto" w:fill="FFFFFF" w:themeFill="background1"/>
          </w:tcPr>
          <w:p w14:paraId="67245FA8" w14:textId="77777777" w:rsidR="001F4A9E" w:rsidRPr="001F4A9E" w:rsidRDefault="001F4A9E" w:rsidP="009B6EE6">
            <w:pPr>
              <w:jc w:val="center"/>
            </w:pPr>
            <w:r w:rsidRPr="001F4A9E">
              <w:t>Prioridade</w:t>
            </w:r>
          </w:p>
        </w:tc>
      </w:tr>
      <w:tr w:rsidR="001F4A9E" w:rsidRPr="001F4A9E" w14:paraId="1933B55A" w14:textId="77777777" w:rsidTr="009B6EE6">
        <w:tc>
          <w:tcPr>
            <w:tcW w:w="2831" w:type="dxa"/>
            <w:shd w:val="clear" w:color="auto" w:fill="FFFFFF" w:themeFill="background1"/>
          </w:tcPr>
          <w:p w14:paraId="590BE2B3" w14:textId="77777777" w:rsidR="001F4A9E" w:rsidRPr="001F4A9E" w:rsidRDefault="001F4A9E" w:rsidP="009B6EE6">
            <w:pPr>
              <w:jc w:val="center"/>
            </w:pPr>
            <w:r w:rsidRPr="001F4A9E">
              <w:t>RNF01</w:t>
            </w:r>
          </w:p>
        </w:tc>
        <w:tc>
          <w:tcPr>
            <w:tcW w:w="2831" w:type="dxa"/>
            <w:shd w:val="clear" w:color="auto" w:fill="FFFFFF" w:themeFill="background1"/>
          </w:tcPr>
          <w:p w14:paraId="3804E0CB" w14:textId="77777777" w:rsidR="001F4A9E" w:rsidRPr="001F4A9E" w:rsidRDefault="001F4A9E" w:rsidP="009B6EE6">
            <w:pPr>
              <w:jc w:val="center"/>
            </w:pPr>
            <w:r w:rsidRPr="001F4A9E">
              <w:t>O sistema deve ser acessível por navegadores modernos (web responsivo).</w:t>
            </w:r>
          </w:p>
        </w:tc>
        <w:tc>
          <w:tcPr>
            <w:tcW w:w="2832" w:type="dxa"/>
            <w:shd w:val="clear" w:color="auto" w:fill="FFFFFF" w:themeFill="background1"/>
          </w:tcPr>
          <w:p w14:paraId="2E309793" w14:textId="77777777" w:rsidR="001F4A9E" w:rsidRPr="001F4A9E" w:rsidRDefault="001F4A9E" w:rsidP="009B6EE6">
            <w:pPr>
              <w:jc w:val="center"/>
            </w:pPr>
            <w:r w:rsidRPr="001F4A9E">
              <w:t>Alta</w:t>
            </w:r>
          </w:p>
        </w:tc>
      </w:tr>
      <w:tr w:rsidR="001F4A9E" w:rsidRPr="001F4A9E" w14:paraId="1943693E" w14:textId="77777777" w:rsidTr="009B6EE6">
        <w:tc>
          <w:tcPr>
            <w:tcW w:w="2831" w:type="dxa"/>
            <w:shd w:val="clear" w:color="auto" w:fill="FFFFFF" w:themeFill="background1"/>
          </w:tcPr>
          <w:p w14:paraId="6FC0F417" w14:textId="77777777" w:rsidR="001F4A9E" w:rsidRPr="001F4A9E" w:rsidRDefault="001F4A9E" w:rsidP="009B6EE6">
            <w:pPr>
              <w:jc w:val="center"/>
            </w:pPr>
            <w:r w:rsidRPr="001F4A9E">
              <w:t>RNF02</w:t>
            </w:r>
          </w:p>
        </w:tc>
        <w:tc>
          <w:tcPr>
            <w:tcW w:w="2831" w:type="dxa"/>
            <w:shd w:val="clear" w:color="auto" w:fill="FFFFFF" w:themeFill="background1"/>
          </w:tcPr>
          <w:p w14:paraId="5861119D" w14:textId="77777777" w:rsidR="001F4A9E" w:rsidRPr="001F4A9E" w:rsidRDefault="001F4A9E" w:rsidP="009B6EE6">
            <w:pPr>
              <w:jc w:val="center"/>
            </w:pPr>
            <w:r w:rsidRPr="001F4A9E">
              <w:t>O sistema deve ter tempo de resposta inferior a 2 segundos por operação.</w:t>
            </w:r>
          </w:p>
        </w:tc>
        <w:tc>
          <w:tcPr>
            <w:tcW w:w="2832" w:type="dxa"/>
            <w:shd w:val="clear" w:color="auto" w:fill="FFFFFF" w:themeFill="background1"/>
          </w:tcPr>
          <w:p w14:paraId="1EED863C" w14:textId="77777777" w:rsidR="001F4A9E" w:rsidRPr="001F4A9E" w:rsidRDefault="001F4A9E" w:rsidP="009B6EE6">
            <w:pPr>
              <w:jc w:val="center"/>
            </w:pPr>
            <w:r w:rsidRPr="001F4A9E">
              <w:t>Média</w:t>
            </w:r>
          </w:p>
        </w:tc>
      </w:tr>
      <w:tr w:rsidR="001F4A9E" w:rsidRPr="001F4A9E" w14:paraId="68FA24EC" w14:textId="77777777" w:rsidTr="009B6EE6">
        <w:tc>
          <w:tcPr>
            <w:tcW w:w="2831" w:type="dxa"/>
            <w:shd w:val="clear" w:color="auto" w:fill="FFFFFF" w:themeFill="background1"/>
          </w:tcPr>
          <w:p w14:paraId="4A2920E7" w14:textId="77777777" w:rsidR="001F4A9E" w:rsidRPr="001F4A9E" w:rsidRDefault="001F4A9E" w:rsidP="009B6EE6">
            <w:pPr>
              <w:jc w:val="center"/>
            </w:pPr>
            <w:r w:rsidRPr="001F4A9E">
              <w:t>RNF03</w:t>
            </w:r>
          </w:p>
        </w:tc>
        <w:tc>
          <w:tcPr>
            <w:tcW w:w="2831" w:type="dxa"/>
            <w:shd w:val="clear" w:color="auto" w:fill="FFFFFF" w:themeFill="background1"/>
          </w:tcPr>
          <w:p w14:paraId="26E00C4B" w14:textId="77777777" w:rsidR="001F4A9E" w:rsidRPr="001F4A9E" w:rsidRDefault="001F4A9E" w:rsidP="009B6EE6">
            <w:pPr>
              <w:jc w:val="center"/>
            </w:pPr>
            <w:r w:rsidRPr="001F4A9E">
              <w:t>O sistema deve ser compatível com dispositivos móveis.</w:t>
            </w:r>
          </w:p>
        </w:tc>
        <w:tc>
          <w:tcPr>
            <w:tcW w:w="2832" w:type="dxa"/>
            <w:shd w:val="clear" w:color="auto" w:fill="FFFFFF" w:themeFill="background1"/>
          </w:tcPr>
          <w:p w14:paraId="7C4472EF" w14:textId="77777777" w:rsidR="001F4A9E" w:rsidRPr="001F4A9E" w:rsidRDefault="001F4A9E" w:rsidP="009B6EE6">
            <w:pPr>
              <w:jc w:val="center"/>
            </w:pPr>
            <w:r w:rsidRPr="001F4A9E">
              <w:t>Alta</w:t>
            </w:r>
          </w:p>
        </w:tc>
      </w:tr>
      <w:tr w:rsidR="001F4A9E" w:rsidRPr="001F4A9E" w14:paraId="6B66228E" w14:textId="77777777" w:rsidTr="009B6EE6">
        <w:tc>
          <w:tcPr>
            <w:tcW w:w="2831" w:type="dxa"/>
            <w:shd w:val="clear" w:color="auto" w:fill="FFFFFF" w:themeFill="background1"/>
          </w:tcPr>
          <w:p w14:paraId="5F67535D" w14:textId="77777777" w:rsidR="001F4A9E" w:rsidRPr="001F4A9E" w:rsidRDefault="001F4A9E" w:rsidP="009B6EE6">
            <w:pPr>
              <w:jc w:val="center"/>
            </w:pPr>
            <w:r w:rsidRPr="001F4A9E">
              <w:t>RNF04</w:t>
            </w:r>
          </w:p>
        </w:tc>
        <w:tc>
          <w:tcPr>
            <w:tcW w:w="2831" w:type="dxa"/>
            <w:shd w:val="clear" w:color="auto" w:fill="FFFFFF" w:themeFill="background1"/>
          </w:tcPr>
          <w:p w14:paraId="19F60AA0" w14:textId="77777777" w:rsidR="001F4A9E" w:rsidRPr="001F4A9E" w:rsidRDefault="001F4A9E" w:rsidP="009B6EE6">
            <w:pPr>
              <w:jc w:val="center"/>
            </w:pPr>
            <w:r w:rsidRPr="001F4A9E">
              <w:t>Os dados devem estar protegidos conforme a LGPD.</w:t>
            </w:r>
          </w:p>
        </w:tc>
        <w:tc>
          <w:tcPr>
            <w:tcW w:w="2832" w:type="dxa"/>
            <w:shd w:val="clear" w:color="auto" w:fill="FFFFFF" w:themeFill="background1"/>
          </w:tcPr>
          <w:p w14:paraId="0F026EED" w14:textId="77777777" w:rsidR="001F4A9E" w:rsidRPr="001F4A9E" w:rsidRDefault="001F4A9E" w:rsidP="009B6EE6">
            <w:pPr>
              <w:jc w:val="center"/>
            </w:pPr>
            <w:r w:rsidRPr="001F4A9E">
              <w:t>Alta</w:t>
            </w:r>
          </w:p>
        </w:tc>
      </w:tr>
      <w:tr w:rsidR="001F4A9E" w:rsidRPr="001F4A9E" w14:paraId="4EE0675B" w14:textId="77777777" w:rsidTr="009B6EE6">
        <w:tc>
          <w:tcPr>
            <w:tcW w:w="2831" w:type="dxa"/>
            <w:shd w:val="clear" w:color="auto" w:fill="FFFFFF" w:themeFill="background1"/>
          </w:tcPr>
          <w:p w14:paraId="4848A516" w14:textId="77777777" w:rsidR="001F4A9E" w:rsidRPr="001F4A9E" w:rsidRDefault="001F4A9E" w:rsidP="009B6EE6">
            <w:pPr>
              <w:jc w:val="center"/>
            </w:pPr>
            <w:r w:rsidRPr="001F4A9E">
              <w:t>RNF05</w:t>
            </w:r>
          </w:p>
        </w:tc>
        <w:tc>
          <w:tcPr>
            <w:tcW w:w="2831" w:type="dxa"/>
            <w:shd w:val="clear" w:color="auto" w:fill="FFFFFF" w:themeFill="background1"/>
          </w:tcPr>
          <w:p w14:paraId="25F20E71" w14:textId="77777777" w:rsidR="001F4A9E" w:rsidRPr="001F4A9E" w:rsidRDefault="001F4A9E" w:rsidP="009B6EE6">
            <w:pPr>
              <w:jc w:val="center"/>
            </w:pPr>
            <w:r w:rsidRPr="001F4A9E">
              <w:t>O sistema deve ser intuitivo para usuários com baixo letramento digital.</w:t>
            </w:r>
          </w:p>
        </w:tc>
        <w:tc>
          <w:tcPr>
            <w:tcW w:w="2832" w:type="dxa"/>
            <w:shd w:val="clear" w:color="auto" w:fill="FFFFFF" w:themeFill="background1"/>
          </w:tcPr>
          <w:p w14:paraId="5220C989" w14:textId="77777777" w:rsidR="001F4A9E" w:rsidRPr="001F4A9E" w:rsidRDefault="001F4A9E" w:rsidP="009B6EE6">
            <w:pPr>
              <w:jc w:val="center"/>
            </w:pPr>
            <w:r w:rsidRPr="001F4A9E">
              <w:t>Alta</w:t>
            </w:r>
          </w:p>
        </w:tc>
      </w:tr>
      <w:tr w:rsidR="001F4A9E" w:rsidRPr="001F4A9E" w14:paraId="529941BF" w14:textId="77777777" w:rsidTr="009B6EE6">
        <w:tc>
          <w:tcPr>
            <w:tcW w:w="2831" w:type="dxa"/>
            <w:shd w:val="clear" w:color="auto" w:fill="FFFFFF" w:themeFill="background1"/>
          </w:tcPr>
          <w:p w14:paraId="11E9FF0E" w14:textId="77777777" w:rsidR="001F4A9E" w:rsidRPr="001F4A9E" w:rsidRDefault="001F4A9E" w:rsidP="009B6EE6">
            <w:pPr>
              <w:jc w:val="center"/>
            </w:pPr>
            <w:r w:rsidRPr="001F4A9E">
              <w:t>RNF06</w:t>
            </w:r>
          </w:p>
        </w:tc>
        <w:tc>
          <w:tcPr>
            <w:tcW w:w="2831" w:type="dxa"/>
            <w:shd w:val="clear" w:color="auto" w:fill="FFFFFF" w:themeFill="background1"/>
          </w:tcPr>
          <w:p w14:paraId="58EA6C43" w14:textId="77777777" w:rsidR="001F4A9E" w:rsidRPr="001F4A9E" w:rsidRDefault="001F4A9E" w:rsidP="009B6EE6">
            <w:pPr>
              <w:jc w:val="center"/>
            </w:pPr>
            <w:r w:rsidRPr="001F4A9E">
              <w:t>O sistema deve realizar backup automático diário.</w:t>
            </w:r>
          </w:p>
        </w:tc>
        <w:tc>
          <w:tcPr>
            <w:tcW w:w="2832" w:type="dxa"/>
            <w:shd w:val="clear" w:color="auto" w:fill="FFFFFF" w:themeFill="background1"/>
          </w:tcPr>
          <w:p w14:paraId="34483EAD" w14:textId="77777777" w:rsidR="001F4A9E" w:rsidRPr="001F4A9E" w:rsidRDefault="001F4A9E" w:rsidP="009B6EE6">
            <w:pPr>
              <w:jc w:val="center"/>
            </w:pPr>
            <w:r w:rsidRPr="001F4A9E">
              <w:t>Média</w:t>
            </w:r>
          </w:p>
        </w:tc>
      </w:tr>
    </w:tbl>
    <w:p w14:paraId="309310DA" w14:textId="77777777" w:rsidR="00995E74" w:rsidRPr="000D5783" w:rsidRDefault="00995E74" w:rsidP="00995E74">
      <w:pPr>
        <w:rPr>
          <w:b/>
          <w:bCs/>
          <w:color w:val="000000" w:themeColor="text1"/>
          <w:sz w:val="32"/>
          <w:szCs w:val="32"/>
        </w:rPr>
      </w:pPr>
      <w:r w:rsidRPr="000D5783">
        <w:rPr>
          <w:b/>
          <w:bCs/>
          <w:color w:val="000000" w:themeColor="text1"/>
          <w:sz w:val="32"/>
          <w:szCs w:val="32"/>
        </w:rPr>
        <w:t>5. Restrições do Sistema</w:t>
      </w:r>
    </w:p>
    <w:p w14:paraId="14FA53B0" w14:textId="579FADA3" w:rsidR="00995E74" w:rsidRDefault="00995E74" w:rsidP="00995E74">
      <w:r>
        <w:t>- O sistema deverá utilizar banco de dados relacional</w:t>
      </w:r>
      <w:r w:rsidR="00FD78C1">
        <w:t>, feito no MySql</w:t>
      </w:r>
    </w:p>
    <w:p w14:paraId="62694E44" w14:textId="4D59E5AA" w:rsidR="00995E74" w:rsidRDefault="00995E74" w:rsidP="00995E74">
      <w:r>
        <w:t xml:space="preserve">- O sistema </w:t>
      </w:r>
      <w:r w:rsidR="00322776">
        <w:t xml:space="preserve">setrá </w:t>
      </w:r>
      <w:r>
        <w:t>desenvolvido</w:t>
      </w:r>
      <w:r w:rsidR="00322776">
        <w:t xml:space="preserve"> para web e aplicativo.</w:t>
      </w:r>
    </w:p>
    <w:p w14:paraId="7CEC83E8" w14:textId="77777777" w:rsidR="00995E74" w:rsidRDefault="00995E74" w:rsidP="00995E74">
      <w:r>
        <w:t>- O envio de lembretes dependerá da integração com serviços de terceiros (Twilio, SendGrid etc.).</w:t>
      </w:r>
    </w:p>
    <w:p w14:paraId="188D4921" w14:textId="77777777" w:rsidR="00995E74" w:rsidRDefault="00995E74" w:rsidP="00995E74">
      <w:r>
        <w:t>- O sistema deverá estar em conformidade com a Lei Geral de Proteção de Dados (LGPD).</w:t>
      </w:r>
    </w:p>
    <w:p w14:paraId="7F3B3566" w14:textId="77777777" w:rsidR="00995E74" w:rsidRPr="00322776" w:rsidRDefault="00995E74" w:rsidP="00995E74">
      <w:pPr>
        <w:rPr>
          <w:b/>
          <w:bCs/>
          <w:sz w:val="32"/>
          <w:szCs w:val="32"/>
        </w:rPr>
      </w:pPr>
      <w:r w:rsidRPr="00322776">
        <w:rPr>
          <w:b/>
          <w:bCs/>
          <w:sz w:val="32"/>
          <w:szCs w:val="32"/>
        </w:rPr>
        <w:t>6. Necessidades do ambiente</w:t>
      </w:r>
    </w:p>
    <w:p w14:paraId="1D7C9606" w14:textId="77777777" w:rsidR="00995E74" w:rsidRDefault="00995E74" w:rsidP="00995E74">
      <w:r>
        <w:t>- A clínica terá acesso à internet estável.</w:t>
      </w:r>
    </w:p>
    <w:p w14:paraId="4F942358" w14:textId="77777777" w:rsidR="00995E74" w:rsidRDefault="00995E74" w:rsidP="00995E74">
      <w:r>
        <w:t>- Os pacientes fornecerão telefone e e-mail válidos para contato.</w:t>
      </w:r>
    </w:p>
    <w:p w14:paraId="4BFF266C" w14:textId="011CC588" w:rsidR="00995E74" w:rsidRDefault="00995E74">
      <w:r>
        <w:t>- Os usuários (secretárias e médicos) receberão treinamento básico para uso do sistema.</w:t>
      </w:r>
    </w:p>
    <w:sectPr w:rsidR="00995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74"/>
    <w:rsid w:val="00060B3A"/>
    <w:rsid w:val="00095904"/>
    <w:rsid w:val="000D5783"/>
    <w:rsid w:val="001F4A9E"/>
    <w:rsid w:val="00322776"/>
    <w:rsid w:val="003A2E33"/>
    <w:rsid w:val="00551804"/>
    <w:rsid w:val="00556327"/>
    <w:rsid w:val="0076407A"/>
    <w:rsid w:val="008B7313"/>
    <w:rsid w:val="00995E74"/>
    <w:rsid w:val="009B6EE6"/>
    <w:rsid w:val="00B1025C"/>
    <w:rsid w:val="00B151A9"/>
    <w:rsid w:val="00FD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7F69A8"/>
  <w15:chartTrackingRefBased/>
  <w15:docId w15:val="{67CE9759-BD1D-D240-AC62-DA930D8E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5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5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5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5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5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5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5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5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5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5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5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5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5E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5E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5E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5E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5E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5E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5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5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5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5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5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5E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5E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5E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5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5E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5E7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487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 Costa</dc:creator>
  <cp:keywords/>
  <dc:description/>
  <cp:lastModifiedBy>Edgard Costa</cp:lastModifiedBy>
  <cp:revision>2</cp:revision>
  <dcterms:created xsi:type="dcterms:W3CDTF">2025-08-11T23:40:00Z</dcterms:created>
  <dcterms:modified xsi:type="dcterms:W3CDTF">2025-08-11T23:40:00Z</dcterms:modified>
</cp:coreProperties>
</file>