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C49" w:rsidRPr="00103C49" w:rsidRDefault="00103C49" w:rsidP="00103C49">
      <w:pPr>
        <w:spacing w:line="390" w:lineRule="atLeast"/>
        <w:textAlignment w:val="baseline"/>
        <w:rPr>
          <w:rFonts w:ascii="georgia" w:eastAsia="Times New Roman" w:hAnsi="georgia" w:cs="Times New Roman"/>
          <w:color w:val="222222"/>
          <w:sz w:val="36"/>
          <w:szCs w:val="36"/>
        </w:rPr>
      </w:pPr>
      <w:hyperlink r:id="rId5" w:anchor="0-9" w:history="1">
        <w:r w:rsidRPr="00103C49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0-9</w:t>
        </w:r>
      </w:hyperlink>
      <w:r w:rsidRPr="00103C49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</w:rPr>
        <w:t> | </w:t>
      </w:r>
      <w:hyperlink r:id="rId6" w:anchor="A" w:history="1">
        <w:r w:rsidRPr="00103C49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A</w:t>
        </w:r>
      </w:hyperlink>
      <w:r w:rsidRPr="00103C49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</w:rPr>
        <w:t> | </w:t>
      </w:r>
      <w:hyperlink r:id="rId7" w:anchor="B" w:history="1">
        <w:r w:rsidRPr="00103C49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B</w:t>
        </w:r>
      </w:hyperlink>
      <w:r w:rsidRPr="00103C49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</w:rPr>
        <w:t> | </w:t>
      </w:r>
      <w:hyperlink r:id="rId8" w:anchor="C" w:history="1">
        <w:r w:rsidRPr="00103C49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C</w:t>
        </w:r>
      </w:hyperlink>
      <w:r w:rsidRPr="00103C49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</w:rPr>
        <w:t> | </w:t>
      </w:r>
      <w:hyperlink r:id="rId9" w:anchor="D" w:history="1">
        <w:r w:rsidRPr="00103C49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D</w:t>
        </w:r>
      </w:hyperlink>
      <w:r w:rsidRPr="00103C49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</w:rPr>
        <w:t> | </w:t>
      </w:r>
      <w:hyperlink r:id="rId10" w:anchor="E" w:history="1">
        <w:r w:rsidRPr="00103C49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E</w:t>
        </w:r>
      </w:hyperlink>
      <w:r w:rsidRPr="00103C49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</w:rPr>
        <w:t> | </w:t>
      </w:r>
      <w:hyperlink r:id="rId11" w:anchor="F" w:history="1">
        <w:r w:rsidRPr="00103C49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F</w:t>
        </w:r>
      </w:hyperlink>
      <w:r w:rsidRPr="00103C49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</w:rPr>
        <w:t> | </w:t>
      </w:r>
      <w:hyperlink r:id="rId12" w:anchor="G" w:history="1">
        <w:r w:rsidRPr="00103C49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G</w:t>
        </w:r>
      </w:hyperlink>
      <w:r w:rsidRPr="00103C49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</w:rPr>
        <w:t> | </w:t>
      </w:r>
      <w:hyperlink r:id="rId13" w:anchor="H" w:history="1">
        <w:r w:rsidRPr="00103C49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H</w:t>
        </w:r>
      </w:hyperlink>
      <w:r w:rsidRPr="00103C49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</w:rPr>
        <w:t> | </w:t>
      </w:r>
      <w:hyperlink r:id="rId14" w:anchor="I" w:history="1">
        <w:r w:rsidRPr="00103C49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I</w:t>
        </w:r>
      </w:hyperlink>
      <w:r w:rsidRPr="00103C49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</w:rPr>
        <w:t> | </w:t>
      </w:r>
      <w:hyperlink r:id="rId15" w:anchor="J" w:history="1">
        <w:r w:rsidRPr="00103C49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J</w:t>
        </w:r>
      </w:hyperlink>
      <w:r w:rsidRPr="00103C49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</w:rPr>
        <w:t> | </w:t>
      </w:r>
      <w:hyperlink r:id="rId16" w:anchor="K" w:history="1">
        <w:r w:rsidRPr="00103C49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K</w:t>
        </w:r>
      </w:hyperlink>
      <w:r w:rsidRPr="00103C49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</w:rPr>
        <w:t> | </w:t>
      </w:r>
      <w:hyperlink r:id="rId17" w:anchor="L" w:history="1">
        <w:r w:rsidRPr="00103C49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L</w:t>
        </w:r>
      </w:hyperlink>
      <w:r w:rsidRPr="00103C49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</w:rPr>
        <w:t> | </w:t>
      </w:r>
      <w:hyperlink r:id="rId18" w:anchor="M" w:history="1">
        <w:r w:rsidRPr="00103C49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M</w:t>
        </w:r>
      </w:hyperlink>
      <w:r w:rsidRPr="00103C49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</w:rPr>
        <w:t> |</w:t>
      </w:r>
      <w:hyperlink r:id="rId19" w:anchor="N" w:history="1">
        <w:r w:rsidRPr="00103C49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N</w:t>
        </w:r>
      </w:hyperlink>
      <w:r w:rsidRPr="00103C49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</w:rPr>
        <w:t> | </w:t>
      </w:r>
      <w:hyperlink r:id="rId20" w:anchor="O" w:history="1">
        <w:r w:rsidRPr="00103C49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O</w:t>
        </w:r>
      </w:hyperlink>
      <w:r w:rsidRPr="00103C49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</w:rPr>
        <w:t> | </w:t>
      </w:r>
      <w:hyperlink r:id="rId21" w:anchor="P" w:history="1">
        <w:r w:rsidRPr="00103C49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P</w:t>
        </w:r>
      </w:hyperlink>
      <w:r w:rsidRPr="00103C49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</w:rPr>
        <w:t> | </w:t>
      </w:r>
      <w:hyperlink r:id="rId22" w:anchor="Q" w:history="1">
        <w:r w:rsidRPr="00103C49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Q</w:t>
        </w:r>
      </w:hyperlink>
      <w:r w:rsidRPr="00103C49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</w:rPr>
        <w:t> | </w:t>
      </w:r>
      <w:hyperlink r:id="rId23" w:anchor="R" w:history="1">
        <w:r w:rsidRPr="00103C49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R</w:t>
        </w:r>
      </w:hyperlink>
      <w:r w:rsidRPr="00103C49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</w:rPr>
        <w:t> | </w:t>
      </w:r>
      <w:hyperlink r:id="rId24" w:anchor="S" w:history="1">
        <w:r w:rsidRPr="00103C49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S</w:t>
        </w:r>
      </w:hyperlink>
      <w:r w:rsidRPr="00103C49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</w:rPr>
        <w:t> | </w:t>
      </w:r>
      <w:hyperlink r:id="rId25" w:anchor="T" w:history="1">
        <w:r w:rsidRPr="00103C49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T</w:t>
        </w:r>
      </w:hyperlink>
      <w:r w:rsidRPr="00103C49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</w:rPr>
        <w:t> | </w:t>
      </w:r>
      <w:hyperlink r:id="rId26" w:anchor="U" w:history="1">
        <w:r w:rsidRPr="00103C49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U</w:t>
        </w:r>
      </w:hyperlink>
      <w:r w:rsidRPr="00103C49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</w:rPr>
        <w:t> | </w:t>
      </w:r>
      <w:hyperlink r:id="rId27" w:anchor="V" w:history="1">
        <w:r w:rsidRPr="00103C49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V</w:t>
        </w:r>
      </w:hyperlink>
      <w:r w:rsidRPr="00103C49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</w:rPr>
        <w:t> | </w:t>
      </w:r>
      <w:hyperlink r:id="rId28" w:anchor="W" w:history="1">
        <w:r w:rsidRPr="00103C49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W</w:t>
        </w:r>
      </w:hyperlink>
      <w:r w:rsidRPr="00103C49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</w:rPr>
        <w:t> | </w:t>
      </w:r>
      <w:hyperlink r:id="rId29" w:anchor="X" w:history="1">
        <w:r w:rsidRPr="00103C49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X</w:t>
        </w:r>
      </w:hyperlink>
      <w:r w:rsidRPr="00103C49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</w:rPr>
        <w:t> | </w:t>
      </w:r>
      <w:hyperlink r:id="rId30" w:anchor="Y" w:history="1">
        <w:r w:rsidRPr="00103C49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Y</w:t>
        </w:r>
      </w:hyperlink>
      <w:r w:rsidRPr="00103C49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</w:rPr>
        <w:t> | </w:t>
      </w:r>
      <w:hyperlink r:id="rId31" w:anchor="Z" w:history="1">
        <w:r w:rsidRPr="00103C49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Z</w:t>
        </w:r>
      </w:hyperlink>
    </w:p>
    <w:p w:rsidR="00103C49" w:rsidRPr="00103C49" w:rsidRDefault="00103C49" w:rsidP="00103C49">
      <w:pPr>
        <w:spacing w:after="390" w:line="390" w:lineRule="atLeast"/>
        <w:textAlignment w:val="baseline"/>
        <w:rPr>
          <w:rFonts w:ascii="georgia" w:hAnsi="georgia" w:cs="Times New Roman"/>
          <w:color w:val="FF0000"/>
          <w:sz w:val="36"/>
          <w:szCs w:val="36"/>
        </w:rPr>
      </w:pPr>
      <w:r w:rsidRPr="00103C49">
        <w:rPr>
          <w:rFonts w:ascii="georgia" w:hAnsi="georgia" w:cs="Times New Roman"/>
          <w:color w:val="FF0000"/>
          <w:sz w:val="36"/>
          <w:szCs w:val="36"/>
        </w:rPr>
        <w:t>_________________________________________________________________________________________</w:t>
      </w:r>
    </w:p>
    <w:p w:rsidR="00103C49" w:rsidRPr="00103C49" w:rsidRDefault="00103C49" w:rsidP="00103C49">
      <w:pPr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bookmarkStart w:id="0" w:name="0-9"/>
      <w:r w:rsidRPr="00103C49">
        <w:rPr>
          <w:rFonts w:ascii="inherit" w:eastAsia="Times New Roman" w:hAnsi="inherit" w:cs="Times New Roman"/>
          <w:color w:val="323232"/>
          <w:bdr w:val="none" w:sz="0" w:space="0" w:color="auto" w:frame="1"/>
        </w:rPr>
        <w:t>0-9</w:t>
      </w:r>
      <w:bookmarkEnd w:id="0"/>
    </w:p>
    <w:p w:rsidR="00103C49" w:rsidRPr="00103C49" w:rsidRDefault="00103C49" w:rsidP="00103C49">
      <w:pPr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bookmarkStart w:id="1" w:name="A"/>
      <w:r w:rsidRPr="00103C49">
        <w:rPr>
          <w:rFonts w:ascii="inherit" w:eastAsia="Times New Roman" w:hAnsi="inherit" w:cs="Times New Roman"/>
          <w:color w:val="323232"/>
          <w:bdr w:val="none" w:sz="0" w:space="0" w:color="auto" w:frame="1"/>
        </w:rPr>
        <w:t>A</w:t>
      </w:r>
      <w:bookmarkEnd w:id="1"/>
    </w:p>
    <w:p w:rsidR="00103C49" w:rsidRPr="00103C49" w:rsidRDefault="00103C49" w:rsidP="00103C49">
      <w:pPr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bookmarkStart w:id="2" w:name="B"/>
      <w:r w:rsidRPr="00103C49">
        <w:rPr>
          <w:rFonts w:ascii="inherit" w:eastAsia="Times New Roman" w:hAnsi="inherit" w:cs="Times New Roman"/>
          <w:color w:val="323232"/>
          <w:bdr w:val="none" w:sz="0" w:space="0" w:color="auto" w:frame="1"/>
        </w:rPr>
        <w:t>B</w:t>
      </w:r>
      <w:bookmarkEnd w:id="2"/>
    </w:p>
    <w:p w:rsidR="00103C49" w:rsidRPr="00103C49" w:rsidRDefault="00103C49" w:rsidP="00103C49">
      <w:pPr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bookmarkStart w:id="3" w:name="C"/>
      <w:r w:rsidRPr="00103C49">
        <w:rPr>
          <w:rFonts w:ascii="inherit" w:eastAsia="Times New Roman" w:hAnsi="inherit" w:cs="Times New Roman"/>
          <w:color w:val="323232"/>
          <w:bdr w:val="none" w:sz="0" w:space="0" w:color="auto" w:frame="1"/>
        </w:rPr>
        <w:t>C</w:t>
      </w:r>
      <w:bookmarkEnd w:id="3"/>
    </w:p>
    <w:p w:rsidR="00103C49" w:rsidRPr="00103C49" w:rsidRDefault="00103C49" w:rsidP="00103C49">
      <w:pPr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bookmarkStart w:id="4" w:name="D"/>
      <w:r w:rsidRPr="00103C49">
        <w:rPr>
          <w:rFonts w:ascii="inherit" w:eastAsia="Times New Roman" w:hAnsi="inherit" w:cs="Times New Roman"/>
          <w:color w:val="323232"/>
          <w:bdr w:val="none" w:sz="0" w:space="0" w:color="auto" w:frame="1"/>
        </w:rPr>
        <w:t>D</w:t>
      </w:r>
      <w:bookmarkEnd w:id="4"/>
    </w:p>
    <w:p w:rsidR="00103C49" w:rsidRPr="00103C49" w:rsidRDefault="00103C49" w:rsidP="00103C49">
      <w:pPr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bookmarkStart w:id="5" w:name="E"/>
      <w:r w:rsidRPr="00103C49">
        <w:rPr>
          <w:rFonts w:ascii="inherit" w:eastAsia="Times New Roman" w:hAnsi="inherit" w:cs="Times New Roman"/>
          <w:color w:val="323232"/>
          <w:bdr w:val="none" w:sz="0" w:space="0" w:color="auto" w:frame="1"/>
        </w:rPr>
        <w:t>E</w:t>
      </w:r>
      <w:bookmarkEnd w:id="5"/>
    </w:p>
    <w:p w:rsidR="00103C49" w:rsidRPr="00103C49" w:rsidRDefault="00103C49" w:rsidP="00103C49">
      <w:pPr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bookmarkStart w:id="6" w:name="F"/>
      <w:r w:rsidRPr="00103C49">
        <w:rPr>
          <w:rFonts w:ascii="inherit" w:eastAsia="Times New Roman" w:hAnsi="inherit" w:cs="Times New Roman"/>
          <w:color w:val="323232"/>
          <w:bdr w:val="none" w:sz="0" w:space="0" w:color="auto" w:frame="1"/>
        </w:rPr>
        <w:t>F</w:t>
      </w:r>
      <w:bookmarkEnd w:id="6"/>
    </w:p>
    <w:p w:rsidR="00103C49" w:rsidRPr="00103C49" w:rsidRDefault="00103C49" w:rsidP="00103C49">
      <w:pPr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bookmarkStart w:id="7" w:name="G"/>
      <w:r w:rsidRPr="00103C49">
        <w:rPr>
          <w:rFonts w:ascii="inherit" w:eastAsia="Times New Roman" w:hAnsi="inherit" w:cs="Times New Roman"/>
          <w:color w:val="323232"/>
          <w:bdr w:val="none" w:sz="0" w:space="0" w:color="auto" w:frame="1"/>
        </w:rPr>
        <w:t>G</w:t>
      </w:r>
      <w:bookmarkEnd w:id="7"/>
    </w:p>
    <w:p w:rsidR="00103C49" w:rsidRPr="00103C49" w:rsidRDefault="00103C49" w:rsidP="00103C49">
      <w:pPr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bookmarkStart w:id="8" w:name="H"/>
      <w:r w:rsidRPr="00103C49">
        <w:rPr>
          <w:rFonts w:ascii="inherit" w:eastAsia="Times New Roman" w:hAnsi="inherit" w:cs="Times New Roman"/>
          <w:color w:val="323232"/>
          <w:bdr w:val="none" w:sz="0" w:space="0" w:color="auto" w:frame="1"/>
        </w:rPr>
        <w:t>H</w:t>
      </w:r>
      <w:bookmarkEnd w:id="8"/>
    </w:p>
    <w:p w:rsidR="00103C49" w:rsidRPr="00103C49" w:rsidRDefault="00103C49" w:rsidP="00103C49">
      <w:pPr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bookmarkStart w:id="9" w:name="I"/>
      <w:r w:rsidRPr="00103C49">
        <w:rPr>
          <w:rFonts w:ascii="inherit" w:eastAsia="Times New Roman" w:hAnsi="inherit" w:cs="Times New Roman"/>
          <w:color w:val="323232"/>
          <w:bdr w:val="none" w:sz="0" w:space="0" w:color="auto" w:frame="1"/>
        </w:rPr>
        <w:t>I</w:t>
      </w:r>
      <w:bookmarkEnd w:id="9"/>
    </w:p>
    <w:p w:rsidR="00103C49" w:rsidRPr="00103C49" w:rsidRDefault="00103C49" w:rsidP="00103C49">
      <w:pPr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bookmarkStart w:id="10" w:name="J"/>
      <w:r w:rsidRPr="00103C49">
        <w:rPr>
          <w:rFonts w:ascii="inherit" w:eastAsia="Times New Roman" w:hAnsi="inherit" w:cs="Times New Roman"/>
          <w:color w:val="323232"/>
          <w:bdr w:val="none" w:sz="0" w:space="0" w:color="auto" w:frame="1"/>
        </w:rPr>
        <w:t>J</w:t>
      </w:r>
      <w:bookmarkEnd w:id="10"/>
    </w:p>
    <w:p w:rsidR="00103C49" w:rsidRPr="00103C49" w:rsidRDefault="00103C49" w:rsidP="00103C49">
      <w:pPr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bookmarkStart w:id="11" w:name="K"/>
      <w:r w:rsidRPr="00103C49">
        <w:rPr>
          <w:rFonts w:ascii="inherit" w:eastAsia="Times New Roman" w:hAnsi="inherit" w:cs="Times New Roman"/>
          <w:color w:val="323232"/>
          <w:bdr w:val="none" w:sz="0" w:space="0" w:color="auto" w:frame="1"/>
        </w:rPr>
        <w:t>K</w:t>
      </w:r>
      <w:bookmarkEnd w:id="11"/>
    </w:p>
    <w:p w:rsidR="00103C49" w:rsidRPr="00103C49" w:rsidRDefault="00103C49" w:rsidP="00103C49">
      <w:pPr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bookmarkStart w:id="12" w:name="L"/>
      <w:r w:rsidRPr="00103C49">
        <w:rPr>
          <w:rFonts w:ascii="inherit" w:eastAsia="Times New Roman" w:hAnsi="inherit" w:cs="Times New Roman"/>
          <w:color w:val="323232"/>
          <w:bdr w:val="none" w:sz="0" w:space="0" w:color="auto" w:frame="1"/>
        </w:rPr>
        <w:t>L</w:t>
      </w:r>
      <w:bookmarkEnd w:id="12"/>
    </w:p>
    <w:p w:rsidR="00103C49" w:rsidRPr="00103C49" w:rsidRDefault="00103C49" w:rsidP="00103C49">
      <w:pPr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bookmarkStart w:id="13" w:name="M"/>
      <w:r w:rsidRPr="00103C49">
        <w:rPr>
          <w:rFonts w:ascii="inherit" w:eastAsia="Times New Roman" w:hAnsi="inherit" w:cs="Times New Roman"/>
          <w:color w:val="323232"/>
          <w:bdr w:val="none" w:sz="0" w:space="0" w:color="auto" w:frame="1"/>
        </w:rPr>
        <w:t>M</w:t>
      </w:r>
      <w:bookmarkEnd w:id="13"/>
    </w:p>
    <w:p w:rsidR="00103C49" w:rsidRPr="00103C49" w:rsidRDefault="00103C49" w:rsidP="00103C49">
      <w:pPr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bookmarkStart w:id="14" w:name="N"/>
      <w:r w:rsidRPr="00103C49">
        <w:rPr>
          <w:rFonts w:ascii="inherit" w:eastAsia="Times New Roman" w:hAnsi="inherit" w:cs="Times New Roman"/>
          <w:color w:val="323232"/>
          <w:bdr w:val="none" w:sz="0" w:space="0" w:color="auto" w:frame="1"/>
        </w:rPr>
        <w:t>N</w:t>
      </w:r>
      <w:bookmarkEnd w:id="14"/>
    </w:p>
    <w:p w:rsidR="00103C49" w:rsidRPr="00103C49" w:rsidRDefault="00103C49" w:rsidP="00103C49">
      <w:pPr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bookmarkStart w:id="15" w:name="O"/>
      <w:r w:rsidRPr="00103C49">
        <w:rPr>
          <w:rFonts w:ascii="inherit" w:eastAsia="Times New Roman" w:hAnsi="inherit" w:cs="Times New Roman"/>
          <w:color w:val="323232"/>
          <w:bdr w:val="none" w:sz="0" w:space="0" w:color="auto" w:frame="1"/>
        </w:rPr>
        <w:t>O</w:t>
      </w:r>
      <w:bookmarkEnd w:id="15"/>
    </w:p>
    <w:p w:rsidR="00103C49" w:rsidRPr="00103C49" w:rsidRDefault="00103C49" w:rsidP="00103C49">
      <w:pPr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bookmarkStart w:id="16" w:name="P"/>
      <w:r w:rsidRPr="00103C49">
        <w:rPr>
          <w:rFonts w:ascii="inherit" w:eastAsia="Times New Roman" w:hAnsi="inherit" w:cs="Times New Roman"/>
          <w:color w:val="323232"/>
          <w:bdr w:val="none" w:sz="0" w:space="0" w:color="auto" w:frame="1"/>
        </w:rPr>
        <w:t>P</w:t>
      </w:r>
      <w:bookmarkEnd w:id="16"/>
    </w:p>
    <w:p w:rsidR="00103C49" w:rsidRPr="00103C49" w:rsidRDefault="00103C49" w:rsidP="00103C49">
      <w:pPr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bookmarkStart w:id="17" w:name="Q"/>
      <w:r w:rsidRPr="00103C49">
        <w:rPr>
          <w:rFonts w:ascii="inherit" w:eastAsia="Times New Roman" w:hAnsi="inherit" w:cs="Times New Roman"/>
          <w:color w:val="323232"/>
          <w:bdr w:val="none" w:sz="0" w:space="0" w:color="auto" w:frame="1"/>
        </w:rPr>
        <w:t>Q</w:t>
      </w:r>
      <w:bookmarkEnd w:id="17"/>
    </w:p>
    <w:p w:rsidR="00103C49" w:rsidRPr="00103C49" w:rsidRDefault="00103C49" w:rsidP="00103C49">
      <w:pPr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bookmarkStart w:id="18" w:name="R"/>
      <w:r w:rsidRPr="00103C49">
        <w:rPr>
          <w:rFonts w:ascii="inherit" w:eastAsia="Times New Roman" w:hAnsi="inherit" w:cs="Times New Roman"/>
          <w:color w:val="323232"/>
          <w:bdr w:val="none" w:sz="0" w:space="0" w:color="auto" w:frame="1"/>
        </w:rPr>
        <w:t>R</w:t>
      </w:r>
      <w:bookmarkEnd w:id="18"/>
    </w:p>
    <w:p w:rsidR="00103C49" w:rsidRPr="00103C49" w:rsidRDefault="00103C49" w:rsidP="00103C49">
      <w:pPr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bookmarkStart w:id="19" w:name="S"/>
      <w:r w:rsidRPr="00103C49">
        <w:rPr>
          <w:rFonts w:ascii="inherit" w:eastAsia="Times New Roman" w:hAnsi="inherit" w:cs="Times New Roman"/>
          <w:color w:val="323232"/>
          <w:bdr w:val="none" w:sz="0" w:space="0" w:color="auto" w:frame="1"/>
        </w:rPr>
        <w:t>S</w:t>
      </w:r>
      <w:bookmarkEnd w:id="19"/>
    </w:p>
    <w:p w:rsidR="00103C49" w:rsidRPr="00103C49" w:rsidRDefault="00103C49" w:rsidP="00103C49">
      <w:pPr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bookmarkStart w:id="20" w:name="T"/>
      <w:r w:rsidRPr="00103C49">
        <w:rPr>
          <w:rFonts w:ascii="inherit" w:eastAsia="Times New Roman" w:hAnsi="inherit" w:cs="Times New Roman"/>
          <w:color w:val="323232"/>
          <w:bdr w:val="none" w:sz="0" w:space="0" w:color="auto" w:frame="1"/>
        </w:rPr>
        <w:t>T</w:t>
      </w:r>
      <w:bookmarkEnd w:id="20"/>
    </w:p>
    <w:p w:rsidR="00103C49" w:rsidRPr="00103C49" w:rsidRDefault="00103C49" w:rsidP="00103C49">
      <w:pPr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bookmarkStart w:id="21" w:name="U"/>
      <w:r w:rsidRPr="00103C49">
        <w:rPr>
          <w:rFonts w:ascii="inherit" w:eastAsia="Times New Roman" w:hAnsi="inherit" w:cs="Times New Roman"/>
          <w:color w:val="323232"/>
          <w:bdr w:val="none" w:sz="0" w:space="0" w:color="auto" w:frame="1"/>
        </w:rPr>
        <w:t>U</w:t>
      </w:r>
      <w:bookmarkEnd w:id="21"/>
    </w:p>
    <w:p w:rsidR="00103C49" w:rsidRPr="00103C49" w:rsidRDefault="00103C49" w:rsidP="00103C49">
      <w:pPr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bookmarkStart w:id="22" w:name="V"/>
      <w:r w:rsidRPr="00103C49">
        <w:rPr>
          <w:rFonts w:ascii="inherit" w:eastAsia="Times New Roman" w:hAnsi="inherit" w:cs="Times New Roman"/>
          <w:color w:val="323232"/>
          <w:bdr w:val="none" w:sz="0" w:space="0" w:color="auto" w:frame="1"/>
        </w:rPr>
        <w:t>V</w:t>
      </w:r>
      <w:bookmarkEnd w:id="22"/>
    </w:p>
    <w:p w:rsidR="00103C49" w:rsidRPr="00103C49" w:rsidRDefault="00103C49" w:rsidP="00103C49">
      <w:pPr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bookmarkStart w:id="23" w:name="W"/>
      <w:r w:rsidRPr="00103C49">
        <w:rPr>
          <w:rFonts w:ascii="inherit" w:eastAsia="Times New Roman" w:hAnsi="inherit" w:cs="Times New Roman"/>
          <w:color w:val="323232"/>
          <w:bdr w:val="none" w:sz="0" w:space="0" w:color="auto" w:frame="1"/>
        </w:rPr>
        <w:t>W</w:t>
      </w:r>
      <w:bookmarkEnd w:id="23"/>
    </w:p>
    <w:p w:rsidR="00103C49" w:rsidRPr="00103C49" w:rsidRDefault="00103C49" w:rsidP="00103C49">
      <w:pPr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bookmarkStart w:id="24" w:name="X"/>
      <w:r w:rsidRPr="00103C49">
        <w:rPr>
          <w:rFonts w:ascii="inherit" w:eastAsia="Times New Roman" w:hAnsi="inherit" w:cs="Times New Roman"/>
          <w:color w:val="323232"/>
          <w:bdr w:val="none" w:sz="0" w:space="0" w:color="auto" w:frame="1"/>
        </w:rPr>
        <w:t>X</w:t>
      </w:r>
      <w:bookmarkEnd w:id="24"/>
    </w:p>
    <w:p w:rsidR="00103C49" w:rsidRPr="00103C49" w:rsidRDefault="00103C49" w:rsidP="00103C49">
      <w:pPr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bookmarkStart w:id="25" w:name="Y"/>
      <w:r w:rsidRPr="00103C49">
        <w:rPr>
          <w:rFonts w:ascii="inherit" w:eastAsia="Times New Roman" w:hAnsi="inherit" w:cs="Times New Roman"/>
          <w:color w:val="323232"/>
          <w:bdr w:val="none" w:sz="0" w:space="0" w:color="auto" w:frame="1"/>
        </w:rPr>
        <w:lastRenderedPageBreak/>
        <w:t>Y</w:t>
      </w:r>
      <w:bookmarkEnd w:id="25"/>
    </w:p>
    <w:p w:rsidR="00103C49" w:rsidRPr="00103C49" w:rsidRDefault="00103C49" w:rsidP="00103C49">
      <w:pPr>
        <w:spacing w:line="390" w:lineRule="atLeast"/>
        <w:textAlignment w:val="baseline"/>
        <w:outlineLvl w:val="3"/>
        <w:rPr>
          <w:rFonts w:ascii="Helvetica" w:eastAsia="Times New Roman" w:hAnsi="Helvetica" w:cs="Times New Roman"/>
          <w:color w:val="0D3D9B"/>
        </w:rPr>
      </w:pPr>
      <w:bookmarkStart w:id="26" w:name="Z"/>
      <w:r w:rsidRPr="00103C49">
        <w:rPr>
          <w:rFonts w:ascii="inherit" w:eastAsia="Times New Roman" w:hAnsi="inherit" w:cs="Times New Roman"/>
          <w:color w:val="323232"/>
          <w:bdr w:val="none" w:sz="0" w:space="0" w:color="auto" w:frame="1"/>
        </w:rPr>
        <w:t>Z</w:t>
      </w:r>
      <w:bookmarkEnd w:id="26"/>
    </w:p>
    <w:p w:rsidR="00103C49" w:rsidRDefault="00103C49" w:rsidP="00103C49">
      <w:bookmarkStart w:id="27" w:name="_GoBack"/>
      <w:bookmarkEnd w:id="27"/>
    </w:p>
    <w:p w:rsidR="00103C49" w:rsidRDefault="00103C49" w:rsidP="00103C49"/>
    <w:p w:rsidR="00103C49" w:rsidRDefault="00103C49" w:rsidP="00103C49">
      <w:r>
        <w:t>&lt;!-- to create a new glossary item, please copy paste:</w:t>
      </w:r>
    </w:p>
    <w:p w:rsidR="00103C49" w:rsidRDefault="00103C49" w:rsidP="00103C49"/>
    <w:p w:rsidR="00103C49" w:rsidRDefault="00103C49" w:rsidP="00103C49">
      <w:r>
        <w:t>&lt;a name="#"&gt;&lt;/a&gt;</w:t>
      </w:r>
    </w:p>
    <w:p w:rsidR="00103C49" w:rsidRDefault="00103C49" w:rsidP="00103C49"/>
    <w:p w:rsidR="00103C49" w:rsidRDefault="00103C49" w:rsidP="00103C49">
      <w:r>
        <w:t>and place into the correct alphabetical location --&gt;</w:t>
      </w:r>
    </w:p>
    <w:p w:rsidR="00103C49" w:rsidRDefault="00103C49" w:rsidP="00103C49"/>
    <w:p w:rsidR="00103C49" w:rsidRDefault="00103C49" w:rsidP="00103C49">
      <w:r>
        <w:t>&lt;div class="glossaryBOX masterPagestyle"&gt;</w:t>
      </w:r>
    </w:p>
    <w:p w:rsidR="00103C49" w:rsidRDefault="00103C49" w:rsidP="00103C49">
      <w:r>
        <w:t>&lt;div class="glossaryBOX01"&gt;</w:t>
      </w:r>
    </w:p>
    <w:p w:rsidR="00103C49" w:rsidRDefault="00103C49" w:rsidP="00103C49">
      <w:r>
        <w:t>&lt;span&gt;&lt;a href="#0-9"&gt;0-9&lt;/a&gt; | &lt;a href="#A"&gt;A&lt;/a&gt; | &lt;a href="#B"&gt;B&lt;/a&gt; | &lt;a href="#C"&gt;C&lt;/a&gt; | &lt;a href="#D"&gt;D&lt;/a&gt; | &lt;a href="#E"&gt;E&lt;/a&gt; | &lt;a href="#F"&gt;F&lt;/a&gt; | &lt;a href="#G"&gt;G&lt;/a&gt; | &lt;a href="#H"&gt;H&lt;/a&gt; | &lt;a href="#I"&gt;I&lt;/a&gt; | &lt;a href="#J"&gt;J&lt;/a&gt; | &lt;a href="#K"&gt;K&lt;/a&gt; | &lt;a href="#L"&gt;L&lt;/a&gt; | &lt;a href="#M"&gt;M&lt;/a&gt; | &lt;a href="#N"&gt;N&lt;/a&gt; | &lt;a href="#O"&gt;O&lt;/a&gt; | &lt;a href="#P"&gt;P&lt;/a&gt; | &lt;a href="#Q"&gt;Q&lt;/a&gt; | &lt;a href="#R"&gt;R&lt;/a&gt; | &lt;a href="#S"&gt;S&lt;/a&gt; | &lt;a href="#T"&gt;T&lt;/a&gt; | &lt;a href="#U"&gt;U&lt;/a&gt; | &lt;a href="#V"&gt;V&lt;/a&gt; | &lt;a href="#W"&gt;W&lt;/a&gt; | &lt;a href="#X"&gt;X&lt;/a&gt; | &lt;a href="#Y"&gt;Y&lt;/a&gt; | &lt;a href="#Z"&gt;Z&lt;/a&gt;&lt;/span&gt;</w:t>
      </w:r>
    </w:p>
    <w:p w:rsidR="00103C49" w:rsidRDefault="00103C49" w:rsidP="00103C49">
      <w:r>
        <w:t>&lt;/div&gt;</w:t>
      </w:r>
    </w:p>
    <w:p w:rsidR="00103C49" w:rsidRDefault="00103C49" w:rsidP="00103C49">
      <w:r>
        <w:t>&lt;p style="color:#ff0000;"&gt;_________________________________________________________________________________________&lt;/p&gt;</w:t>
      </w:r>
    </w:p>
    <w:p w:rsidR="00103C49" w:rsidRDefault="00103C49" w:rsidP="00103C49"/>
    <w:p w:rsidR="00103C49" w:rsidRDefault="00103C49" w:rsidP="00103C49">
      <w:r>
        <w:t>&lt;div class="glossaryBOX02"&gt;</w:t>
      </w:r>
    </w:p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>
      <w:r>
        <w:t>&lt;h4&gt;&lt;a name="0-9"&gt;0-9&lt;/a&gt;&lt;/h4&gt;</w:t>
      </w:r>
    </w:p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>
      <w:r>
        <w:t>&lt;h4&gt;&lt;a name="A"&gt;A&lt;/a&gt;&lt;/h4&gt;</w:t>
      </w:r>
    </w:p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>
      <w:r>
        <w:t>&lt;h4&gt;&lt;a name="B"&gt;B&lt;/a&gt;&lt;/h4&gt;</w:t>
      </w:r>
    </w:p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>
      <w:r>
        <w:t>&lt;h4&gt;&lt;a name="C"&gt;C&lt;/a&gt;&lt;/h4&gt;</w:t>
      </w:r>
    </w:p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>
      <w:r>
        <w:t>&lt;h4&gt;&lt;a name="D"&gt;D&lt;/a&gt;&lt;/h4&gt;</w:t>
      </w:r>
    </w:p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>
      <w:r>
        <w:t>&lt;h4&gt;&lt;a name="E"&gt;E&lt;/a&gt;&lt;/h4&gt;</w:t>
      </w:r>
    </w:p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>
      <w:r>
        <w:t>&lt;h4&gt;&lt;a name="F"&gt;F&lt;/a&gt;&lt;/h4&gt;</w:t>
      </w:r>
    </w:p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>
      <w:r>
        <w:t>&lt;h4&gt;&lt;a name="G"&gt;G&lt;/a&gt;&lt;/h4&gt;</w:t>
      </w:r>
    </w:p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>
      <w:r>
        <w:t>&lt;h4&gt;&lt;a name="H"&gt;H&lt;/a&gt;&lt;/h4&gt;</w:t>
      </w:r>
    </w:p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>
      <w:r>
        <w:t>&lt;h4&gt;&lt;a name="I"&gt;I&lt;/a&gt;&lt;/h4&gt;</w:t>
      </w:r>
    </w:p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>
      <w:r>
        <w:t>&lt;h4&gt;&lt;a name="J"&gt;J&lt;/a&gt;&lt;/h4&gt;</w:t>
      </w:r>
    </w:p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>
      <w:r>
        <w:t>&lt;h4&gt;&lt;a name="K"&gt;K&lt;/a&gt;&lt;/h4&gt;</w:t>
      </w:r>
    </w:p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>
      <w:r>
        <w:t>&lt;h4&gt;&lt;a name="L"&gt;L&lt;/a&gt;&lt;/h4&gt;</w:t>
      </w:r>
    </w:p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>
      <w:r>
        <w:t>&lt;h4&gt;&lt;a name="M"&gt;M&lt;/a&gt;&lt;/h4&gt;</w:t>
      </w:r>
    </w:p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>
      <w:r>
        <w:t>&lt;h4&gt;&lt;a name="N"&gt;N&lt;/a&gt;&lt;/h4&gt;</w:t>
      </w:r>
    </w:p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>
      <w:r>
        <w:t>&lt;h4&gt;&lt;a name="O"&gt;O&lt;/a&gt;&lt;/h4&gt;</w:t>
      </w:r>
    </w:p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>
      <w:r>
        <w:t>&lt;h4&gt;&lt;a name="P"&gt;P&lt;/a&gt;&lt;/h4&gt;</w:t>
      </w:r>
    </w:p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>
      <w:r>
        <w:t>&lt;h4&gt;&lt;a name="Q"&gt;Q&lt;/a&gt;&lt;/h4&gt;</w:t>
      </w:r>
    </w:p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>
      <w:r>
        <w:t>&lt;h4&gt;&lt;a name="R"&gt;R&lt;/a&gt;&lt;/h4&gt;</w:t>
      </w:r>
    </w:p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>
      <w:r>
        <w:t>&lt;h4&gt;&lt;a name="S"&gt;S&lt;/a&gt;&lt;/h4&gt;</w:t>
      </w:r>
    </w:p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>
      <w:r>
        <w:t>&lt;h4&gt;&lt;a name="T"&gt;T&lt;/a&gt;&lt;/h4&gt;</w:t>
      </w:r>
    </w:p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>
      <w:r>
        <w:t>&lt;h4&gt;&lt;a name="U"&gt;U&lt;/a&gt;&lt;/h4&gt;</w:t>
      </w:r>
    </w:p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>
      <w:r>
        <w:t>&lt;h4&gt;&lt;a name="V"&gt;V&lt;/a&gt;&lt;/h4&gt;</w:t>
      </w:r>
    </w:p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>
      <w:r>
        <w:t>&lt;h4&gt;&lt;a name="W"&gt;W&lt;/a&gt;&lt;/h4&gt;</w:t>
      </w:r>
    </w:p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>
      <w:r>
        <w:t>&lt;h4&gt;&lt;a name="X"&gt;X&lt;/a&gt;&lt;/h4&gt;</w:t>
      </w:r>
    </w:p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>
      <w:r>
        <w:t>&lt;h4&gt;&lt;a name="Y"&gt;Y&lt;/a&gt;&lt;/h4&gt;</w:t>
      </w:r>
    </w:p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/>
    <w:p w:rsidR="00103C49" w:rsidRDefault="00103C49" w:rsidP="00103C49">
      <w:r>
        <w:t>&lt;h4&gt;&lt;a name="Z"&gt;Z&lt;/a&gt;&lt;/h4&gt;</w:t>
      </w:r>
    </w:p>
    <w:p w:rsidR="00103C49" w:rsidRDefault="00103C49" w:rsidP="00103C49">
      <w:r>
        <w:t>&lt;/div&gt;</w:t>
      </w:r>
    </w:p>
    <w:p w:rsidR="00103C49" w:rsidRDefault="00103C49" w:rsidP="00103C49">
      <w:r>
        <w:t>&lt;/div&gt;</w:t>
      </w:r>
    </w:p>
    <w:p w:rsidR="00C55FFB" w:rsidRDefault="00C55FFB"/>
    <w:sectPr w:rsidR="00C55FFB" w:rsidSect="00C55F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C49"/>
    <w:rsid w:val="00103C49"/>
    <w:rsid w:val="00C5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0F3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03C49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03C49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3C4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03C49"/>
  </w:style>
  <w:style w:type="paragraph" w:styleId="NormalWeb">
    <w:name w:val="Normal (Web)"/>
    <w:basedOn w:val="Normal"/>
    <w:uiPriority w:val="99"/>
    <w:semiHidden/>
    <w:unhideWhenUsed/>
    <w:rsid w:val="00103C4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03C49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03C49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3C4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03C49"/>
  </w:style>
  <w:style w:type="paragraph" w:styleId="NormalWeb">
    <w:name w:val="Normal (Web)"/>
    <w:basedOn w:val="Normal"/>
    <w:uiPriority w:val="99"/>
    <w:semiHidden/>
    <w:unhideWhenUsed/>
    <w:rsid w:val="00103C4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nicholasdepacemd.burtoniaconsulting.com/glossary/" TargetMode="External"/><Relationship Id="rId21" Type="http://schemas.openxmlformats.org/officeDocument/2006/relationships/hyperlink" Target="http://nicholasdepacemd.burtoniaconsulting.com/glossary/" TargetMode="External"/><Relationship Id="rId22" Type="http://schemas.openxmlformats.org/officeDocument/2006/relationships/hyperlink" Target="http://nicholasdepacemd.burtoniaconsulting.com/glossary/" TargetMode="External"/><Relationship Id="rId23" Type="http://schemas.openxmlformats.org/officeDocument/2006/relationships/hyperlink" Target="http://nicholasdepacemd.burtoniaconsulting.com/glossary/" TargetMode="External"/><Relationship Id="rId24" Type="http://schemas.openxmlformats.org/officeDocument/2006/relationships/hyperlink" Target="http://nicholasdepacemd.burtoniaconsulting.com/glossary/" TargetMode="External"/><Relationship Id="rId25" Type="http://schemas.openxmlformats.org/officeDocument/2006/relationships/hyperlink" Target="http://nicholasdepacemd.burtoniaconsulting.com/glossary/" TargetMode="External"/><Relationship Id="rId26" Type="http://schemas.openxmlformats.org/officeDocument/2006/relationships/hyperlink" Target="http://nicholasdepacemd.burtoniaconsulting.com/glossary/" TargetMode="External"/><Relationship Id="rId27" Type="http://schemas.openxmlformats.org/officeDocument/2006/relationships/hyperlink" Target="http://nicholasdepacemd.burtoniaconsulting.com/glossary/" TargetMode="External"/><Relationship Id="rId28" Type="http://schemas.openxmlformats.org/officeDocument/2006/relationships/hyperlink" Target="http://nicholasdepacemd.burtoniaconsulting.com/glossary/" TargetMode="External"/><Relationship Id="rId29" Type="http://schemas.openxmlformats.org/officeDocument/2006/relationships/hyperlink" Target="http://nicholasdepacemd.burtoniaconsulting.com/glossary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icholasdepacemd.burtoniaconsulting.com/glossary/" TargetMode="External"/><Relationship Id="rId30" Type="http://schemas.openxmlformats.org/officeDocument/2006/relationships/hyperlink" Target="http://nicholasdepacemd.burtoniaconsulting.com/glossary/" TargetMode="External"/><Relationship Id="rId31" Type="http://schemas.openxmlformats.org/officeDocument/2006/relationships/hyperlink" Target="http://nicholasdepacemd.burtoniaconsulting.com/glossary/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://nicholasdepacemd.burtoniaconsulting.com/glossary/" TargetMode="External"/><Relationship Id="rId6" Type="http://schemas.openxmlformats.org/officeDocument/2006/relationships/hyperlink" Target="http://nicholasdepacemd.burtoniaconsulting.com/glossary/" TargetMode="External"/><Relationship Id="rId7" Type="http://schemas.openxmlformats.org/officeDocument/2006/relationships/hyperlink" Target="http://nicholasdepacemd.burtoniaconsulting.com/glossary/" TargetMode="External"/><Relationship Id="rId8" Type="http://schemas.openxmlformats.org/officeDocument/2006/relationships/hyperlink" Target="http://nicholasdepacemd.burtoniaconsulting.com/glossary/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://nicholasdepacemd.burtoniaconsulting.com/glossary/" TargetMode="External"/><Relationship Id="rId11" Type="http://schemas.openxmlformats.org/officeDocument/2006/relationships/hyperlink" Target="http://nicholasdepacemd.burtoniaconsulting.com/glossary/" TargetMode="External"/><Relationship Id="rId12" Type="http://schemas.openxmlformats.org/officeDocument/2006/relationships/hyperlink" Target="http://nicholasdepacemd.burtoniaconsulting.com/glossary/" TargetMode="External"/><Relationship Id="rId13" Type="http://schemas.openxmlformats.org/officeDocument/2006/relationships/hyperlink" Target="http://nicholasdepacemd.burtoniaconsulting.com/glossary/" TargetMode="External"/><Relationship Id="rId14" Type="http://schemas.openxmlformats.org/officeDocument/2006/relationships/hyperlink" Target="http://nicholasdepacemd.burtoniaconsulting.com/glossary/" TargetMode="External"/><Relationship Id="rId15" Type="http://schemas.openxmlformats.org/officeDocument/2006/relationships/hyperlink" Target="http://nicholasdepacemd.burtoniaconsulting.com/glossary/" TargetMode="External"/><Relationship Id="rId16" Type="http://schemas.openxmlformats.org/officeDocument/2006/relationships/hyperlink" Target="http://nicholasdepacemd.burtoniaconsulting.com/glossary/" TargetMode="External"/><Relationship Id="rId17" Type="http://schemas.openxmlformats.org/officeDocument/2006/relationships/hyperlink" Target="http://nicholasdepacemd.burtoniaconsulting.com/glossary/" TargetMode="External"/><Relationship Id="rId18" Type="http://schemas.openxmlformats.org/officeDocument/2006/relationships/hyperlink" Target="http://nicholasdepacemd.burtoniaconsulting.com/glossary/" TargetMode="External"/><Relationship Id="rId19" Type="http://schemas.openxmlformats.org/officeDocument/2006/relationships/hyperlink" Target="http://nicholasdepacemd.burtoniaconsulting.com/gloss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632</Words>
  <Characters>3603</Characters>
  <Application>Microsoft Macintosh Word</Application>
  <DocSecurity>0</DocSecurity>
  <Lines>30</Lines>
  <Paragraphs>8</Paragraphs>
  <ScaleCrop>false</ScaleCrop>
  <Company>Burtonia LLC</Company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Burton</dc:creator>
  <cp:keywords/>
  <dc:description/>
  <cp:lastModifiedBy>Alexander Burton</cp:lastModifiedBy>
  <cp:revision>1</cp:revision>
  <dcterms:created xsi:type="dcterms:W3CDTF">2014-09-30T18:36:00Z</dcterms:created>
  <dcterms:modified xsi:type="dcterms:W3CDTF">2014-09-30T18:38:00Z</dcterms:modified>
</cp:coreProperties>
</file>