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0" w:type="dxa"/>
        <w:tblInd w:w="108" w:type="dxa"/>
        <w:tblBorders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80"/>
        <w:gridCol w:w="90"/>
        <w:gridCol w:w="900"/>
        <w:gridCol w:w="270"/>
        <w:gridCol w:w="90"/>
        <w:gridCol w:w="1710"/>
        <w:gridCol w:w="90"/>
      </w:tblGrid>
      <w:tr w:rsidR="0063761D" w:rsidRPr="0092490E" w14:paraId="61851D74" w14:textId="77777777" w:rsidTr="00235F2D">
        <w:trPr>
          <w:gridAfter w:val="1"/>
          <w:wAfter w:w="90" w:type="dxa"/>
        </w:trPr>
        <w:tc>
          <w:tcPr>
            <w:tcW w:w="5400" w:type="dxa"/>
            <w:gridSpan w:val="2"/>
            <w:tcBorders>
              <w:top w:val="nil"/>
              <w:bottom w:val="nil"/>
            </w:tcBorders>
          </w:tcPr>
          <w:p w14:paraId="3B31D49C" w14:textId="77678969" w:rsidR="0063761D" w:rsidRPr="000D407F" w:rsidRDefault="00CD651B" w:rsidP="0063761D">
            <w:pPr>
              <w:spacing w:line="360" w:lineRule="auto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nil"/>
              <w:bottom w:val="single" w:sz="2" w:space="0" w:color="000000"/>
            </w:tcBorders>
          </w:tcPr>
          <w:p w14:paraId="01B62976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DATE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2" w:space="0" w:color="000000"/>
            </w:tcBorders>
          </w:tcPr>
          <w:p w14:paraId="44613D9A" w14:textId="77777777" w:rsidR="0063761D" w:rsidRPr="0092490E" w:rsidRDefault="006F03A3" w:rsidP="0063761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fldChar w:fldCharType="begin"/>
            </w:r>
            <w:r w:rsidR="0063761D" w:rsidRPr="0092490E">
              <w:rPr>
                <w:sz w:val="20"/>
                <w:szCs w:val="20"/>
              </w:rPr>
              <w:instrText xml:space="preserve"> TIME \@ "M/d/yy" </w:instrText>
            </w:r>
            <w:r w:rsidRPr="0092490E">
              <w:rPr>
                <w:sz w:val="20"/>
                <w:szCs w:val="20"/>
              </w:rPr>
              <w:fldChar w:fldCharType="separate"/>
            </w:r>
            <w:r w:rsidR="006C1BC4">
              <w:rPr>
                <w:noProof/>
                <w:sz w:val="20"/>
                <w:szCs w:val="20"/>
              </w:rPr>
              <w:t>4/1/16</w:t>
            </w:r>
            <w:r w:rsidRPr="0092490E">
              <w:rPr>
                <w:sz w:val="20"/>
                <w:szCs w:val="20"/>
              </w:rPr>
              <w:fldChar w:fldCharType="end"/>
            </w:r>
          </w:p>
        </w:tc>
      </w:tr>
      <w:tr w:rsidR="0063761D" w:rsidRPr="0092490E" w14:paraId="065B320C" w14:textId="77777777" w:rsidTr="00235F2D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90" w:type="dxa"/>
        </w:trPr>
        <w:tc>
          <w:tcPr>
            <w:tcW w:w="1620" w:type="dxa"/>
          </w:tcPr>
          <w:p w14:paraId="4AC7DA2F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CLIENT</w:t>
            </w:r>
          </w:p>
        </w:tc>
        <w:tc>
          <w:tcPr>
            <w:tcW w:w="3780" w:type="dxa"/>
          </w:tcPr>
          <w:p w14:paraId="700A1E41" w14:textId="57B2EEC3" w:rsidR="0063761D" w:rsidRPr="0092490E" w:rsidRDefault="00993071" w:rsidP="00993071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 xml:space="preserve">SPRINT </w:t>
            </w:r>
          </w:p>
        </w:tc>
        <w:tc>
          <w:tcPr>
            <w:tcW w:w="1260" w:type="dxa"/>
            <w:gridSpan w:val="3"/>
          </w:tcPr>
          <w:p w14:paraId="4F379401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AS/AE/AAE</w:t>
            </w:r>
          </w:p>
        </w:tc>
        <w:tc>
          <w:tcPr>
            <w:tcW w:w="1800" w:type="dxa"/>
            <w:gridSpan w:val="2"/>
          </w:tcPr>
          <w:p w14:paraId="2235D5E3" w14:textId="545652B6" w:rsidR="0063761D" w:rsidRPr="0092490E" w:rsidRDefault="002B3021" w:rsidP="00D53A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92490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Last</w:t>
            </w:r>
          </w:p>
        </w:tc>
      </w:tr>
      <w:tr w:rsidR="0035287D" w:rsidRPr="0092490E" w14:paraId="08A295C7" w14:textId="77777777" w:rsidTr="00235F2D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90" w:type="dxa"/>
        </w:trPr>
        <w:tc>
          <w:tcPr>
            <w:tcW w:w="1620" w:type="dxa"/>
          </w:tcPr>
          <w:p w14:paraId="739B9BE5" w14:textId="5B145E94" w:rsidR="0035287D" w:rsidRPr="0092490E" w:rsidRDefault="0035287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ACTIVITY CODE</w:t>
            </w:r>
          </w:p>
        </w:tc>
        <w:tc>
          <w:tcPr>
            <w:tcW w:w="3780" w:type="dxa"/>
          </w:tcPr>
          <w:p w14:paraId="33B8A078" w14:textId="59752F2E" w:rsidR="0035287D" w:rsidRPr="0092490E" w:rsidRDefault="00C44F8B" w:rsidP="002B3021">
            <w:pPr>
              <w:spacing w:line="360" w:lineRule="auto"/>
              <w:rPr>
                <w:sz w:val="20"/>
                <w:szCs w:val="20"/>
              </w:rPr>
            </w:pPr>
            <w:r w:rsidRPr="00516797">
              <w:rPr>
                <w:sz w:val="20"/>
                <w:szCs w:val="20"/>
              </w:rPr>
              <w:t>D</w:t>
            </w:r>
            <w:r w:rsidRPr="00402C7F">
              <w:rPr>
                <w:sz w:val="20"/>
                <w:szCs w:val="20"/>
              </w:rPr>
              <w:t>A5AD</w:t>
            </w:r>
            <w:r w:rsidR="00402C7F" w:rsidRPr="00402C7F">
              <w:rPr>
                <w:sz w:val="20"/>
                <w:szCs w:val="20"/>
              </w:rPr>
              <w:t>213</w:t>
            </w:r>
          </w:p>
        </w:tc>
        <w:tc>
          <w:tcPr>
            <w:tcW w:w="1260" w:type="dxa"/>
            <w:gridSpan w:val="3"/>
          </w:tcPr>
          <w:p w14:paraId="4CF0F43C" w14:textId="50AB2B7B" w:rsidR="0035287D" w:rsidRPr="0092490E" w:rsidRDefault="0035287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AD</w:t>
            </w:r>
          </w:p>
        </w:tc>
        <w:tc>
          <w:tcPr>
            <w:tcW w:w="1800" w:type="dxa"/>
            <w:gridSpan w:val="2"/>
          </w:tcPr>
          <w:p w14:paraId="52D67710" w14:textId="7C2C4E19" w:rsidR="0035287D" w:rsidRPr="0092490E" w:rsidRDefault="002B3021" w:rsidP="00FA241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92490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Last</w:t>
            </w:r>
          </w:p>
        </w:tc>
      </w:tr>
      <w:tr w:rsidR="0063761D" w:rsidRPr="0092490E" w14:paraId="52F6C1BE" w14:textId="77777777" w:rsidTr="00235F2D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90" w:type="dxa"/>
        </w:trPr>
        <w:tc>
          <w:tcPr>
            <w:tcW w:w="1620" w:type="dxa"/>
          </w:tcPr>
          <w:p w14:paraId="6058BB86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COMPONENT</w:t>
            </w:r>
          </w:p>
        </w:tc>
        <w:tc>
          <w:tcPr>
            <w:tcW w:w="3780" w:type="dxa"/>
          </w:tcPr>
          <w:p w14:paraId="471EE16A" w14:textId="51EE4468" w:rsidR="0063761D" w:rsidRPr="0092490E" w:rsidRDefault="008118E5" w:rsidP="002B30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Email: Waived Upgrade Fee</w:t>
            </w:r>
          </w:p>
        </w:tc>
        <w:tc>
          <w:tcPr>
            <w:tcW w:w="1260" w:type="dxa"/>
            <w:gridSpan w:val="3"/>
          </w:tcPr>
          <w:p w14:paraId="06BA8244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CD/ACD</w:t>
            </w:r>
          </w:p>
        </w:tc>
        <w:tc>
          <w:tcPr>
            <w:tcW w:w="1800" w:type="dxa"/>
            <w:gridSpan w:val="2"/>
          </w:tcPr>
          <w:p w14:paraId="3C242D9D" w14:textId="3E5A47E0" w:rsidR="0063761D" w:rsidRPr="0092490E" w:rsidRDefault="008118E5" w:rsidP="002B302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J. </w:t>
            </w:r>
            <w:proofErr w:type="spellStart"/>
            <w:r>
              <w:rPr>
                <w:sz w:val="20"/>
                <w:szCs w:val="20"/>
              </w:rPr>
              <w:t>Pyla</w:t>
            </w:r>
            <w:proofErr w:type="spellEnd"/>
          </w:p>
        </w:tc>
      </w:tr>
      <w:tr w:rsidR="0063761D" w:rsidRPr="0092490E" w14:paraId="4477FA8E" w14:textId="77777777" w:rsidTr="00235F2D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90" w:type="dxa"/>
        </w:trPr>
        <w:tc>
          <w:tcPr>
            <w:tcW w:w="1620" w:type="dxa"/>
          </w:tcPr>
          <w:p w14:paraId="5F736A77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JOB TITLE</w:t>
            </w:r>
          </w:p>
        </w:tc>
        <w:tc>
          <w:tcPr>
            <w:tcW w:w="3780" w:type="dxa"/>
          </w:tcPr>
          <w:p w14:paraId="69C84C44" w14:textId="2660C791" w:rsidR="0063761D" w:rsidRPr="0092490E" w:rsidRDefault="007766F1" w:rsidP="00FE194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Waved Upgrade Fee</w:t>
            </w:r>
          </w:p>
        </w:tc>
        <w:tc>
          <w:tcPr>
            <w:tcW w:w="1260" w:type="dxa"/>
            <w:gridSpan w:val="3"/>
          </w:tcPr>
          <w:p w14:paraId="4422C244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WRITER</w:t>
            </w:r>
          </w:p>
        </w:tc>
        <w:tc>
          <w:tcPr>
            <w:tcW w:w="1800" w:type="dxa"/>
            <w:gridSpan w:val="2"/>
          </w:tcPr>
          <w:p w14:paraId="04838452" w14:textId="030B1F78" w:rsidR="0063761D" w:rsidRPr="0092490E" w:rsidRDefault="008118E5" w:rsidP="0099307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 Powell</w:t>
            </w:r>
          </w:p>
        </w:tc>
      </w:tr>
      <w:tr w:rsidR="0063761D" w:rsidRPr="0092490E" w14:paraId="2754A95C" w14:textId="77777777" w:rsidTr="00235F2D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49D3FF57" w14:textId="77777777" w:rsidR="0063761D" w:rsidRPr="0092490E" w:rsidRDefault="0063761D" w:rsidP="0063761D">
            <w:pPr>
              <w:spacing w:line="360" w:lineRule="auto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FILE NAME</w:t>
            </w:r>
          </w:p>
        </w:tc>
        <w:tc>
          <w:tcPr>
            <w:tcW w:w="3870" w:type="dxa"/>
            <w:gridSpan w:val="2"/>
          </w:tcPr>
          <w:p w14:paraId="64F779B4" w14:textId="0409AB51" w:rsidR="0063761D" w:rsidRPr="0092490E" w:rsidRDefault="002B3021" w:rsidP="00E901AB">
            <w:pPr>
              <w:spacing w:line="360" w:lineRule="auto"/>
              <w:rPr>
                <w:sz w:val="20"/>
                <w:szCs w:val="20"/>
              </w:rPr>
            </w:pPr>
            <w:r w:rsidRPr="00402C7F">
              <w:rPr>
                <w:sz w:val="20"/>
                <w:szCs w:val="20"/>
              </w:rPr>
              <w:t>SPRINT_JOBNUMBER_</w:t>
            </w:r>
            <w:r w:rsidR="00E901AB" w:rsidRPr="00402C7F">
              <w:rPr>
                <w:sz w:val="20"/>
                <w:szCs w:val="20"/>
              </w:rPr>
              <w:t>WAIVEDUPGRADEFEE</w:t>
            </w:r>
            <w:r w:rsidRPr="00402C7F">
              <w:rPr>
                <w:sz w:val="20"/>
                <w:szCs w:val="20"/>
              </w:rPr>
              <w:t>_</w:t>
            </w:r>
            <w:r w:rsidR="00E901AB" w:rsidRPr="00402C7F">
              <w:rPr>
                <w:sz w:val="20"/>
                <w:szCs w:val="20"/>
              </w:rPr>
              <w:t>EMAIL</w:t>
            </w:r>
            <w:r w:rsidRPr="00402C7F">
              <w:rPr>
                <w:sz w:val="20"/>
                <w:szCs w:val="20"/>
              </w:rPr>
              <w:t>_V</w:t>
            </w:r>
            <w:r w:rsidR="006C1BC4"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gridSpan w:val="3"/>
          </w:tcPr>
          <w:p w14:paraId="0504EB13" w14:textId="77777777" w:rsidR="0063761D" w:rsidRPr="0092490E" w:rsidRDefault="0063761D" w:rsidP="002B3021">
            <w:pPr>
              <w:spacing w:line="360" w:lineRule="auto"/>
              <w:ind w:left="-108"/>
              <w:rPr>
                <w:sz w:val="20"/>
                <w:szCs w:val="20"/>
              </w:rPr>
            </w:pPr>
            <w:r w:rsidRPr="0092490E">
              <w:rPr>
                <w:sz w:val="20"/>
                <w:szCs w:val="20"/>
              </w:rPr>
              <w:t>VERSION</w:t>
            </w:r>
          </w:p>
        </w:tc>
        <w:tc>
          <w:tcPr>
            <w:tcW w:w="1800" w:type="dxa"/>
            <w:gridSpan w:val="2"/>
          </w:tcPr>
          <w:p w14:paraId="28BAF4F8" w14:textId="04BBA885" w:rsidR="0063761D" w:rsidRPr="0092490E" w:rsidRDefault="007766F1" w:rsidP="006376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C1BC4"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</w:tbl>
    <w:p w14:paraId="75F1EB09" w14:textId="352015FE" w:rsidR="00B7163C" w:rsidRPr="0092490E" w:rsidRDefault="00B7163C" w:rsidP="00563965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p w14:paraId="5CD2B673" w14:textId="77777777" w:rsidR="00B7163C" w:rsidRPr="0092490E" w:rsidRDefault="00B7163C" w:rsidP="00563965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p w14:paraId="60CCCC83" w14:textId="12B9970E" w:rsidR="00C44F8B" w:rsidRPr="00516797" w:rsidRDefault="00C44F8B" w:rsidP="00C44F8B">
      <w:pPr>
        <w:rPr>
          <w:b/>
          <w:sz w:val="20"/>
        </w:rPr>
      </w:pPr>
      <w:r w:rsidRPr="00516797">
        <w:rPr>
          <w:b/>
          <w:sz w:val="20"/>
        </w:rPr>
        <w:t>[</w:t>
      </w:r>
      <w:r w:rsidR="002B3021">
        <w:rPr>
          <w:b/>
          <w:sz w:val="20"/>
        </w:rPr>
        <w:t>Job Title</w:t>
      </w:r>
      <w:r w:rsidRPr="00516797">
        <w:rPr>
          <w:b/>
          <w:sz w:val="20"/>
        </w:rPr>
        <w:t xml:space="preserve">: </w:t>
      </w:r>
      <w:r w:rsidR="002B3021">
        <w:rPr>
          <w:b/>
          <w:sz w:val="20"/>
        </w:rPr>
        <w:t>Target Identifier</w:t>
      </w:r>
      <w:r>
        <w:rPr>
          <w:b/>
          <w:sz w:val="20"/>
        </w:rPr>
        <w:t>/Email</w:t>
      </w:r>
      <w:r w:rsidRPr="00516797">
        <w:rPr>
          <w:b/>
          <w:sz w:val="20"/>
        </w:rPr>
        <w:t>]</w:t>
      </w:r>
    </w:p>
    <w:p w14:paraId="2EB8F174" w14:textId="07661DB9" w:rsidR="00F04CA5" w:rsidRPr="0092490E" w:rsidRDefault="00BC67C7" w:rsidP="00F04CA5">
      <w:pPr>
        <w:widowControl w:val="0"/>
        <w:autoSpaceDE w:val="0"/>
        <w:autoSpaceDN w:val="0"/>
        <w:adjustRightInd w:val="0"/>
        <w:rPr>
          <w:rFonts w:eastAsia="Cambria" w:cs="Geneva"/>
          <w:sz w:val="20"/>
          <w:szCs w:val="20"/>
        </w:rPr>
      </w:pPr>
      <w:r w:rsidRPr="0092490E">
        <w:rPr>
          <w:rFonts w:eastAsia="Cambria" w:cs="Geneva"/>
          <w:sz w:val="20"/>
          <w:szCs w:val="20"/>
        </w:rPr>
        <w:t xml:space="preserve"> </w:t>
      </w:r>
    </w:p>
    <w:p w14:paraId="517BA3FB" w14:textId="77777777" w:rsidR="00F6276C" w:rsidRPr="0092490E" w:rsidRDefault="003636E0" w:rsidP="00563965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  <w:r w:rsidRPr="0092490E">
        <w:rPr>
          <w:rFonts w:cs="Palatino"/>
          <w:iCs/>
          <w:sz w:val="20"/>
          <w:szCs w:val="20"/>
        </w:rPr>
        <w:t>- - - - - - - - - - - - - - - - - - - - - - - - - - - - - - - - - - - - - - - - - - - - - - - - - - - - - - - - - - - -</w:t>
      </w:r>
    </w:p>
    <w:p w14:paraId="1617A3A6" w14:textId="77777777" w:rsidR="003636E0" w:rsidRPr="0092490E" w:rsidRDefault="003636E0" w:rsidP="00F6276C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</w:p>
    <w:p w14:paraId="4945A078" w14:textId="77777777" w:rsidR="00270D8E" w:rsidRDefault="00270D8E" w:rsidP="00270D8E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270D8E" w:rsidRPr="0092490E" w14:paraId="551FE604" w14:textId="77777777" w:rsidTr="003A20DC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F2A0326" w14:textId="77777777" w:rsidR="00270D8E" w:rsidRPr="0092490E" w:rsidRDefault="00270D8E" w:rsidP="003A20DC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</w:t>
            </w:r>
            <w:proofErr w:type="spellStart"/>
            <w:r>
              <w:rPr>
                <w:rFonts w:cs="Trebuchet MS"/>
                <w:b/>
                <w:bCs/>
                <w:sz w:val="20"/>
                <w:szCs w:val="20"/>
              </w:rPr>
              <w:t>SubLine</w:t>
            </w:r>
            <w:proofErr w:type="spellEnd"/>
            <w:r>
              <w:rPr>
                <w:rFonts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9C77D54" w14:textId="77777777" w:rsidR="00270D8E" w:rsidRPr="002B3021" w:rsidRDefault="00270D8E" w:rsidP="003A20D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270D8E" w:rsidRPr="0092490E" w14:paraId="690BF8F7" w14:textId="77777777" w:rsidTr="008118E5">
        <w:trPr>
          <w:trHeight w:val="67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8FD84A4" w14:textId="31D0EE90" w:rsidR="007766F1" w:rsidRPr="0092490E" w:rsidRDefault="00270D8E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92490E">
              <w:rPr>
                <w:rFonts w:cs="Trebuchet MS"/>
                <w:b/>
                <w:bCs/>
                <w:sz w:val="20"/>
                <w:szCs w:val="20"/>
              </w:rPr>
              <w:t>SUBJECT LINE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BCC55FE" w14:textId="375CDA7D" w:rsidR="007766F1" w:rsidRPr="000A3A0B" w:rsidRDefault="008118E5" w:rsidP="003A20DC">
            <w:pPr>
              <w:rPr>
                <w:rFonts w:cs="Palatino"/>
                <w:iCs/>
                <w:sz w:val="20"/>
              </w:rPr>
            </w:pPr>
            <w:r w:rsidRPr="000A3A0B">
              <w:rPr>
                <w:rFonts w:cs="Palatino"/>
                <w:iCs/>
                <w:sz w:val="20"/>
              </w:rPr>
              <w:t>Sprint is waiving your upgrade fee</w:t>
            </w:r>
          </w:p>
        </w:tc>
      </w:tr>
    </w:tbl>
    <w:p w14:paraId="6B7F1134" w14:textId="77777777" w:rsidR="00F25EA2" w:rsidRPr="0092490E" w:rsidRDefault="00F25EA2" w:rsidP="00F25EA2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</w:p>
    <w:p w14:paraId="1F38503E" w14:textId="77777777" w:rsidR="00270D8E" w:rsidRDefault="00270D8E" w:rsidP="00270D8E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270D8E" w:rsidRPr="0092490E" w14:paraId="25583255" w14:textId="77777777" w:rsidTr="003A20DC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E6B2F44" w14:textId="7455C034" w:rsidR="00270D8E" w:rsidRPr="0092490E" w:rsidRDefault="00270D8E" w:rsidP="003A20DC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COMPONENT/Header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1012E41" w14:textId="77777777" w:rsidR="00270D8E" w:rsidRPr="002B3021" w:rsidRDefault="00270D8E" w:rsidP="00930818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270D8E" w:rsidRPr="0092490E" w14:paraId="4724F810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DC56792" w14:textId="77777777" w:rsidR="00270D8E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GREETER LINE</w:t>
            </w:r>
          </w:p>
          <w:p w14:paraId="2BD531A7" w14:textId="391E620D" w:rsidR="005D4B2D" w:rsidRPr="0092490E" w:rsidRDefault="005D4B2D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92ED09D" w14:textId="4D4421C5" w:rsidR="00A365B8" w:rsidRDefault="008118E5" w:rsidP="00930818">
            <w:pPr>
              <w:widowControl w:val="0"/>
              <w:autoSpaceDE w:val="0"/>
              <w:autoSpaceDN w:val="0"/>
              <w:adjustRightInd w:val="0"/>
              <w:rPr>
                <w:rFonts w:eastAsia="Cambria" w:cs="Geneva"/>
                <w:sz w:val="20"/>
                <w:szCs w:val="20"/>
              </w:rPr>
            </w:pPr>
            <w:r>
              <w:rPr>
                <w:rFonts w:eastAsia="Cambria" w:cs="Geneva"/>
                <w:sz w:val="20"/>
                <w:szCs w:val="20"/>
              </w:rPr>
              <w:t>Upgrade online and Sprint will waive your upgrade fee</w:t>
            </w:r>
          </w:p>
          <w:p w14:paraId="2E5D5767" w14:textId="77777777" w:rsidR="00211731" w:rsidRPr="000E1E87" w:rsidRDefault="00211731" w:rsidP="00930818">
            <w:pPr>
              <w:widowControl w:val="0"/>
              <w:autoSpaceDE w:val="0"/>
              <w:autoSpaceDN w:val="0"/>
              <w:adjustRightInd w:val="0"/>
              <w:rPr>
                <w:rFonts w:eastAsia="Cambria" w:cs="Geneva"/>
                <w:sz w:val="20"/>
                <w:szCs w:val="20"/>
              </w:rPr>
            </w:pPr>
          </w:p>
          <w:p w14:paraId="49F13FAF" w14:textId="7405F9B6" w:rsidR="00270D8E" w:rsidRPr="000E1E87" w:rsidRDefault="00A365B8" w:rsidP="00930818">
            <w:pPr>
              <w:rPr>
                <w:rFonts w:cs="Trebuchet MS"/>
                <w:sz w:val="20"/>
                <w:szCs w:val="20"/>
                <w:highlight w:val="cyan"/>
              </w:rPr>
            </w:pPr>
            <w:r w:rsidRPr="000E1E87">
              <w:rPr>
                <w:rFonts w:eastAsia="Cambria" w:cs="Geneva"/>
                <w:sz w:val="20"/>
                <w:szCs w:val="20"/>
              </w:rPr>
              <w:t xml:space="preserve">Not seeing images? </w:t>
            </w:r>
            <w:r w:rsidRPr="000E1E87">
              <w:rPr>
                <w:rFonts w:eastAsia="Cambria" w:cs="Geneva"/>
                <w:color w:val="0000FF"/>
                <w:sz w:val="20"/>
                <w:szCs w:val="20"/>
                <w:u w:val="single"/>
              </w:rPr>
              <w:t>View online</w:t>
            </w:r>
          </w:p>
        </w:tc>
      </w:tr>
      <w:tr w:rsidR="00270D8E" w:rsidRPr="0092490E" w14:paraId="7EAA5323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7736950" w14:textId="5954901D" w:rsidR="00270D8E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TEXT 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19C27A9" w14:textId="4D62BD70" w:rsidR="00270D8E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Geneva"/>
                <w:sz w:val="20"/>
                <w:szCs w:val="20"/>
              </w:rPr>
              <w:t>TBD</w:t>
            </w:r>
          </w:p>
        </w:tc>
      </w:tr>
      <w:tr w:rsidR="00270D8E" w:rsidRPr="0092490E" w14:paraId="3A128F52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DA446BB" w14:textId="36B6BF76" w:rsidR="00270D8E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23A1A5E" w14:textId="1BDBE172" w:rsidR="00270D8E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Phones &gt;</w:t>
            </w:r>
          </w:p>
        </w:tc>
      </w:tr>
      <w:tr w:rsidR="00A365B8" w:rsidRPr="0092490E" w14:paraId="145D2943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FF6525C" w14:textId="01B099D0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7C24EFE" w14:textId="306414C3" w:rsidR="00A365B8" w:rsidRPr="000E1E87" w:rsidRDefault="000E1E87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http://shop.sprint.com/mysprint/shop/phone_wall.jsp?isDeeplinked=true</w:t>
            </w:r>
          </w:p>
        </w:tc>
      </w:tr>
      <w:tr w:rsidR="00A365B8" w:rsidRPr="0092490E" w14:paraId="61A5E563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C119652" w14:textId="58B9C51D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9C0B9D5" w14:textId="69CBC0AD" w:rsidR="00A365B8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Accessories &gt;</w:t>
            </w:r>
          </w:p>
        </w:tc>
      </w:tr>
      <w:tr w:rsidR="00A365B8" w:rsidRPr="0092490E" w14:paraId="52C912DB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12FC653" w14:textId="48AB9034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0D83DD7" w14:textId="02390F91" w:rsidR="00A365B8" w:rsidRPr="000E1E87" w:rsidRDefault="000E1E87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http://shop.sprint.com/mysprint/shop/accessory/ao_interceptor.jsp</w:t>
            </w:r>
          </w:p>
        </w:tc>
      </w:tr>
      <w:tr w:rsidR="00A365B8" w:rsidRPr="0092490E" w14:paraId="7DB76C18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322D5D9" w14:textId="292FC52D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A72B5DB" w14:textId="28AC26CA" w:rsidR="00A365B8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Plans &gt;</w:t>
            </w:r>
          </w:p>
        </w:tc>
      </w:tr>
      <w:tr w:rsidR="00A365B8" w:rsidRPr="0092490E" w14:paraId="6DD3085C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A588887" w14:textId="6F58EC3F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17A59C8" w14:textId="58D037C3" w:rsidR="00A365B8" w:rsidRPr="000E1E87" w:rsidRDefault="000E1E87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http://www.sprint.com/landings/datashare/index.html</w:t>
            </w:r>
          </w:p>
        </w:tc>
      </w:tr>
      <w:tr w:rsidR="00A365B8" w:rsidRPr="0092490E" w14:paraId="752969FF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97D5CA3" w14:textId="6ABD831F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957B78D" w14:textId="035C32F4" w:rsidR="00A365B8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Sprint Buyback &gt;</w:t>
            </w:r>
          </w:p>
        </w:tc>
      </w:tr>
      <w:tr w:rsidR="00A365B8" w:rsidRPr="0092490E" w14:paraId="114E3E16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06D7924" w14:textId="031B6355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2CD193F" w14:textId="4AF1C0BB" w:rsidR="00A365B8" w:rsidRPr="000E1E87" w:rsidRDefault="000E1E87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https://secure.sprintbuyback.com/cns/</w:t>
            </w:r>
          </w:p>
        </w:tc>
      </w:tr>
      <w:tr w:rsidR="00A365B8" w:rsidRPr="0092490E" w14:paraId="293C7939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DEE48AF" w14:textId="0D77A60E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CTA/LOGO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967412F" w14:textId="422A1A69" w:rsidR="00A365B8" w:rsidRPr="000E1E87" w:rsidRDefault="00A365B8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[Sprint logo]</w:t>
            </w:r>
          </w:p>
        </w:tc>
      </w:tr>
      <w:tr w:rsidR="00A365B8" w:rsidRPr="0092490E" w14:paraId="627DC190" w14:textId="77777777" w:rsidTr="00270D8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7243DA6" w14:textId="6444183E" w:rsidR="00A365B8" w:rsidRDefault="00A365B8" w:rsidP="003A20D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45DEDEF" w14:textId="290E03FE" w:rsidR="00A365B8" w:rsidRPr="000E1E87" w:rsidRDefault="000E1E87" w:rsidP="00930818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http://www.sprint.com/</w:t>
            </w:r>
          </w:p>
        </w:tc>
      </w:tr>
    </w:tbl>
    <w:p w14:paraId="3968F1AC" w14:textId="77777777" w:rsidR="00F5609B" w:rsidRDefault="00F5609B" w:rsidP="00736924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p w14:paraId="3FDC3705" w14:textId="77777777" w:rsidR="00270D8E" w:rsidRDefault="00270D8E" w:rsidP="00736924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270D8E" w:rsidRPr="0092490E" w14:paraId="4C3F14F6" w14:textId="77777777" w:rsidTr="00270D8E">
        <w:trPr>
          <w:trHeight w:val="25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FB40127" w14:textId="3BAA146D" w:rsidR="00270D8E" w:rsidRDefault="00270D8E" w:rsidP="003148A4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</w:t>
            </w:r>
            <w:r w:rsidR="003148A4">
              <w:rPr>
                <w:rFonts w:cs="Trebuchet MS"/>
                <w:b/>
                <w:bCs/>
                <w:sz w:val="20"/>
                <w:szCs w:val="20"/>
              </w:rPr>
              <w:t>Body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79CFA67" w14:textId="26620A48" w:rsidR="00270D8E" w:rsidRDefault="00270D8E" w:rsidP="00930818">
            <w:pPr>
              <w:widowControl w:val="0"/>
              <w:autoSpaceDE w:val="0"/>
              <w:autoSpaceDN w:val="0"/>
              <w:adjustRightInd w:val="0"/>
              <w:rPr>
                <w:rFonts w:eastAsia="Cambria" w:cs="Geneva"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2B3021" w:rsidRPr="0092490E" w14:paraId="69789E4E" w14:textId="77777777" w:rsidTr="002B3021">
        <w:trPr>
          <w:trHeight w:val="25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D00B8B9" w14:textId="06B136F7" w:rsidR="002B3021" w:rsidRPr="0092490E" w:rsidRDefault="002B3021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FBB8F63" w14:textId="579643BF" w:rsidR="002B3021" w:rsidRDefault="002B3021" w:rsidP="00930818">
            <w:pPr>
              <w:rPr>
                <w:rFonts w:cs="Palatino"/>
                <w:b/>
                <w:i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&lt;&lt;main message&gt;&gt;</w:t>
            </w:r>
          </w:p>
        </w:tc>
      </w:tr>
      <w:tr w:rsidR="00F5609B" w:rsidRPr="0092490E" w14:paraId="587CDA2F" w14:textId="77777777" w:rsidTr="002B3021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1E6B73E" w14:textId="77777777" w:rsidR="00F5609B" w:rsidRDefault="00F5609B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92490E">
              <w:rPr>
                <w:rFonts w:cs="Trebuchet MS"/>
                <w:b/>
                <w:bCs/>
                <w:sz w:val="20"/>
                <w:szCs w:val="20"/>
              </w:rPr>
              <w:t>HEAD</w:t>
            </w:r>
          </w:p>
          <w:p w14:paraId="523170F9" w14:textId="5B108729" w:rsidR="00E901AB" w:rsidRPr="0092490E" w:rsidRDefault="00E901AB" w:rsidP="00F5609B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ALT HEAD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6D3529A" w14:textId="63A554A4" w:rsidR="00F5609B" w:rsidRPr="000E263E" w:rsidRDefault="00F3472A" w:rsidP="00930818">
            <w:pPr>
              <w:rPr>
                <w:rFonts w:cs="Palatino"/>
                <w:b/>
                <w:iCs/>
                <w:sz w:val="20"/>
                <w:szCs w:val="20"/>
              </w:rPr>
            </w:pPr>
            <w:r w:rsidRPr="000A3A0B">
              <w:rPr>
                <w:rFonts w:cs="Times"/>
                <w:b/>
                <w:sz w:val="20"/>
                <w:szCs w:val="20"/>
              </w:rPr>
              <w:t>Upgrade online and save!</w:t>
            </w:r>
          </w:p>
          <w:p w14:paraId="06E3493A" w14:textId="5DA46789" w:rsidR="00E901AB" w:rsidRPr="00DF20B5" w:rsidRDefault="00E901AB" w:rsidP="00930818">
            <w:pPr>
              <w:rPr>
                <w:rFonts w:cs="Times"/>
                <w:b/>
                <w:sz w:val="20"/>
                <w:szCs w:val="20"/>
                <w:highlight w:val="cyan"/>
              </w:rPr>
            </w:pPr>
            <w:r>
              <w:rPr>
                <w:rFonts w:cs="Times"/>
                <w:b/>
                <w:sz w:val="20"/>
                <w:szCs w:val="20"/>
              </w:rPr>
              <w:t xml:space="preserve"> </w:t>
            </w:r>
          </w:p>
        </w:tc>
      </w:tr>
      <w:tr w:rsidR="002B3021" w:rsidRPr="0092490E" w14:paraId="76C6DC93" w14:textId="77777777" w:rsidTr="002B3021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4F4AB1C" w14:textId="6C548FE6" w:rsidR="00E901AB" w:rsidRPr="0092490E" w:rsidRDefault="002B3021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lastRenderedPageBreak/>
              <w:t>SUBHEAD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95541B8" w14:textId="03216451" w:rsidR="00DD03B1" w:rsidRPr="000A3A0B" w:rsidRDefault="00F3472A" w:rsidP="000E263E">
            <w:pPr>
              <w:rPr>
                <w:rFonts w:cs="Palatino"/>
                <w:iCs/>
                <w:sz w:val="20"/>
                <w:szCs w:val="20"/>
              </w:rPr>
            </w:pPr>
            <w:r w:rsidRPr="000A3A0B">
              <w:rPr>
                <w:rFonts w:asciiTheme="minorHAnsi" w:hAnsiTheme="minorHAnsi" w:cs="Sprint Sans Regular"/>
                <w:sz w:val="22"/>
                <w:szCs w:val="22"/>
              </w:rPr>
              <w:t>Waived upgrade fee for online orders.</w:t>
            </w:r>
          </w:p>
        </w:tc>
      </w:tr>
      <w:tr w:rsidR="00F5609B" w:rsidRPr="0092490E" w14:paraId="68F9D759" w14:textId="77777777" w:rsidTr="002B3021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8CB2C0B" w14:textId="0AE9F0CD" w:rsidR="00F5609B" w:rsidRPr="0092490E" w:rsidRDefault="00F5609B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92490E">
              <w:rPr>
                <w:rFonts w:cs="Trebuchet MS"/>
                <w:b/>
                <w:bCs/>
                <w:sz w:val="20"/>
                <w:szCs w:val="20"/>
              </w:rPr>
              <w:t>CTA</w:t>
            </w:r>
            <w:r>
              <w:rPr>
                <w:rFonts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15AF1C5" w14:textId="5FE4560D" w:rsidR="00F5609B" w:rsidRPr="006C3CC5" w:rsidRDefault="002B3021" w:rsidP="00930818">
            <w:pPr>
              <w:rPr>
                <w:rFonts w:cs="Palatino"/>
                <w:b/>
                <w:iCs/>
                <w:sz w:val="20"/>
                <w:szCs w:val="20"/>
              </w:rPr>
            </w:pPr>
            <w:r>
              <w:rPr>
                <w:rFonts w:cs="Palatino"/>
                <w:iCs/>
                <w:sz w:val="20"/>
                <w:szCs w:val="20"/>
              </w:rPr>
              <w:t xml:space="preserve">TBD </w:t>
            </w:r>
            <w:r w:rsidR="00F5609B" w:rsidRPr="006C3CC5">
              <w:rPr>
                <w:rFonts w:cs="Palatino"/>
                <w:iCs/>
                <w:sz w:val="20"/>
                <w:szCs w:val="20"/>
              </w:rPr>
              <w:t>&gt;</w:t>
            </w:r>
          </w:p>
        </w:tc>
      </w:tr>
      <w:tr w:rsidR="002B3021" w:rsidRPr="0092490E" w14:paraId="4100EFB3" w14:textId="77777777" w:rsidTr="002B3021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CA012EB" w14:textId="5BF86A10" w:rsidR="002B3021" w:rsidRPr="0092490E" w:rsidRDefault="002B3021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4028DA7" w14:textId="6409BEF4" w:rsidR="002B3021" w:rsidRDefault="002B3021" w:rsidP="00930818">
            <w:pPr>
              <w:rPr>
                <w:rFonts w:cs="Palatino"/>
                <w:iCs/>
                <w:sz w:val="20"/>
                <w:szCs w:val="20"/>
              </w:rPr>
            </w:pPr>
            <w:r>
              <w:rPr>
                <w:rFonts w:cs="Palatino"/>
                <w:iCs/>
                <w:sz w:val="20"/>
                <w:szCs w:val="20"/>
              </w:rPr>
              <w:t>TBD URL</w:t>
            </w:r>
          </w:p>
        </w:tc>
      </w:tr>
      <w:tr w:rsidR="00F5609B" w:rsidRPr="0092490E" w14:paraId="5CDFF4A4" w14:textId="77777777" w:rsidTr="002B3021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4C8C094" w14:textId="77777777" w:rsidR="00F5609B" w:rsidRPr="0092490E" w:rsidRDefault="00F5609B" w:rsidP="00F5609B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 w:rsidRPr="0092490E">
              <w:rPr>
                <w:rFonts w:cs="Trebuchet MS"/>
                <w:b/>
                <w:bCs/>
                <w:sz w:val="20"/>
                <w:szCs w:val="20"/>
              </w:rPr>
              <w:t>COPY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8D8B755" w14:textId="6B467FBF" w:rsidR="00F5609B" w:rsidRDefault="00F3472A" w:rsidP="0093081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0A3A0B">
              <w:rPr>
                <w:rFonts w:cs="Palatino"/>
                <w:iCs/>
                <w:sz w:val="20"/>
                <w:szCs w:val="20"/>
              </w:rPr>
              <w:t>Save time and money.</w:t>
            </w:r>
            <w:r w:rsidR="00B40FA0" w:rsidRPr="000A3A0B">
              <w:rPr>
                <w:rFonts w:cs="Palatino"/>
                <w:iCs/>
                <w:sz w:val="20"/>
                <w:szCs w:val="20"/>
              </w:rPr>
              <w:t xml:space="preserve"> </w:t>
            </w:r>
            <w:r w:rsidR="00E901AB" w:rsidRPr="000A3A0B">
              <w:rPr>
                <w:rFonts w:cs="Palatino"/>
                <w:iCs/>
                <w:sz w:val="20"/>
                <w:szCs w:val="20"/>
              </w:rPr>
              <w:t>Upgrade yo</w:t>
            </w:r>
            <w:r w:rsidRPr="000A3A0B">
              <w:rPr>
                <w:rFonts w:cs="Palatino"/>
                <w:iCs/>
                <w:sz w:val="20"/>
                <w:szCs w:val="20"/>
              </w:rPr>
              <w:t>ur phone online and we’ll waive the $30</w:t>
            </w:r>
            <w:r w:rsidR="00E901AB" w:rsidRPr="000A3A0B">
              <w:rPr>
                <w:rFonts w:cs="Palatino"/>
                <w:iCs/>
                <w:sz w:val="20"/>
                <w:szCs w:val="20"/>
              </w:rPr>
              <w:t xml:space="preserve"> upgrade fee. Hurry, this offer ends 4/30.</w:t>
            </w:r>
            <w:r w:rsidR="00E901AB">
              <w:rPr>
                <w:rFonts w:cs="Palatino"/>
                <w:iCs/>
                <w:sz w:val="20"/>
                <w:szCs w:val="20"/>
              </w:rPr>
              <w:t xml:space="preserve"> </w:t>
            </w:r>
          </w:p>
          <w:p w14:paraId="674CA4EA" w14:textId="77777777" w:rsidR="000A3A0B" w:rsidRDefault="000A3A0B" w:rsidP="0093081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</w:p>
          <w:p w14:paraId="025F9029" w14:textId="27A56FFD" w:rsidR="000A3A0B" w:rsidRPr="00865ACB" w:rsidRDefault="00865ACB" w:rsidP="00930818">
            <w:pPr>
              <w:spacing w:line="240" w:lineRule="atLeast"/>
              <w:rPr>
                <w:rFonts w:cs="Palatino"/>
                <w:iCs/>
                <w:color w:val="auto"/>
                <w:sz w:val="20"/>
                <w:szCs w:val="20"/>
              </w:rPr>
            </w:pPr>
            <w:r w:rsidRPr="006C1BC4">
              <w:rPr>
                <w:rFonts w:eastAsia="Cambria" w:cs="Calibri"/>
                <w:color w:val="auto"/>
                <w:sz w:val="20"/>
                <w:szCs w:val="20"/>
              </w:rPr>
              <w:t>Offer is eligible on the following lines:</w:t>
            </w:r>
          </w:p>
          <w:p w14:paraId="0E2FDA8C" w14:textId="36A08D75" w:rsidR="00DD03B1" w:rsidRPr="006912A8" w:rsidRDefault="00DD03B1" w:rsidP="00930818">
            <w:pPr>
              <w:spacing w:line="240" w:lineRule="atLeast"/>
              <w:rPr>
                <w:rFonts w:cs="Times"/>
                <w:sz w:val="20"/>
                <w:szCs w:val="20"/>
              </w:rPr>
            </w:pPr>
          </w:p>
        </w:tc>
      </w:tr>
      <w:tr w:rsidR="00F5609B" w:rsidRPr="0092490E" w14:paraId="636BDB75" w14:textId="77777777" w:rsidTr="002B3021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1C3123F" w14:textId="77777777" w:rsidR="00F5609B" w:rsidRPr="0092490E" w:rsidRDefault="00F5609B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DISCLAIMER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FFC76F2" w14:textId="5B2C3081" w:rsidR="00DD03B1" w:rsidRPr="006912A8" w:rsidRDefault="002B3021" w:rsidP="0093081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>
              <w:rPr>
                <w:rFonts w:cs="Palatino"/>
                <w:iCs/>
                <w:sz w:val="20"/>
                <w:szCs w:val="20"/>
              </w:rPr>
              <w:t>TBD</w:t>
            </w:r>
          </w:p>
        </w:tc>
      </w:tr>
      <w:tr w:rsidR="00FE1941" w:rsidRPr="0092490E" w14:paraId="62A4E6C9" w14:textId="77777777" w:rsidTr="002B3021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B78635B" w14:textId="6B368C7A" w:rsidR="00FE1941" w:rsidRDefault="00FE1941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488795E" w14:textId="1402B6BC" w:rsidR="00FE1941" w:rsidRPr="006912A8" w:rsidRDefault="00E901AB" w:rsidP="0093081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>
              <w:rPr>
                <w:rFonts w:cs="Palatino"/>
                <w:iCs/>
                <w:sz w:val="20"/>
                <w:szCs w:val="20"/>
              </w:rPr>
              <w:t>Upgrade Now</w:t>
            </w:r>
          </w:p>
        </w:tc>
      </w:tr>
      <w:tr w:rsidR="002B3021" w:rsidRPr="0092490E" w14:paraId="31C72112" w14:textId="77777777" w:rsidTr="002B3021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3F6BF3B" w14:textId="73E93ACF" w:rsidR="002B3021" w:rsidRDefault="002B3021" w:rsidP="00F5609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C130C2E" w14:textId="2B0A6103" w:rsidR="002B3021" w:rsidRDefault="002B3021" w:rsidP="0093081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>
              <w:rPr>
                <w:rFonts w:cs="Palatino"/>
                <w:iCs/>
                <w:sz w:val="20"/>
                <w:szCs w:val="20"/>
              </w:rPr>
              <w:t>TBD URL</w:t>
            </w:r>
          </w:p>
        </w:tc>
      </w:tr>
    </w:tbl>
    <w:p w14:paraId="2FB5DA05" w14:textId="77777777" w:rsidR="002B3021" w:rsidRDefault="002B3021" w:rsidP="002B3021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p w14:paraId="3F8FF5E5" w14:textId="77777777" w:rsidR="00FB1F60" w:rsidRDefault="00FB1F60" w:rsidP="002B3021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tbl>
      <w:tblPr>
        <w:tblW w:w="1377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  <w:gridCol w:w="5760"/>
      </w:tblGrid>
      <w:tr w:rsidR="00FB1F60" w14:paraId="22B144E4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36CA226" w14:textId="1F855FD7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COMPONENT/Footer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99560D9" w14:textId="33C3F825" w:rsidR="00FB1F60" w:rsidRDefault="00FB1F60" w:rsidP="00E52266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CONTENT</w:t>
            </w:r>
          </w:p>
        </w:tc>
      </w:tr>
      <w:tr w:rsidR="00E52266" w14:paraId="3CD01249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4C1A454" w14:textId="1B9AD8DD" w:rsidR="00E52266" w:rsidRDefault="00E52266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3CA23E6" w14:textId="1E7E6629" w:rsidR="00E52266" w:rsidRPr="005F70F8" w:rsidRDefault="00E52266" w:rsidP="00E52266">
            <w:pPr>
              <w:spacing w:line="240" w:lineRule="atLeast"/>
              <w:rPr>
                <w:sz w:val="20"/>
                <w:szCs w:val="20"/>
              </w:rPr>
            </w:pPr>
            <w:r w:rsidRPr="005F70F8">
              <w:rPr>
                <w:sz w:val="20"/>
                <w:szCs w:val="20"/>
              </w:rPr>
              <w:t>#</w:t>
            </w:r>
            <w:proofErr w:type="spellStart"/>
            <w:r w:rsidRPr="005F70F8">
              <w:rPr>
                <w:sz w:val="20"/>
                <w:szCs w:val="20"/>
              </w:rPr>
              <w:t>MoveForward</w:t>
            </w:r>
            <w:proofErr w:type="spellEnd"/>
          </w:p>
        </w:tc>
      </w:tr>
      <w:tr w:rsidR="00E52266" w14:paraId="0758F212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C809DA9" w14:textId="7221FE7F" w:rsidR="00E52266" w:rsidRDefault="00E52266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D2D2108" w14:textId="5E81C77C" w:rsidR="00E52266" w:rsidRPr="005F70F8" w:rsidRDefault="005F70F8" w:rsidP="00E52266">
            <w:pPr>
              <w:spacing w:line="240" w:lineRule="atLeast"/>
              <w:rPr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https://twitter.com/hashtag/moveforward</w:t>
            </w:r>
          </w:p>
        </w:tc>
      </w:tr>
      <w:tr w:rsidR="00E52266" w14:paraId="6649CDFE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81A4720" w14:textId="6764A856" w:rsidR="00E52266" w:rsidRDefault="00E52266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327508C" w14:textId="301E26D4" w:rsidR="00E52266" w:rsidRPr="005F70F8" w:rsidRDefault="00E52266" w:rsidP="00E52266">
            <w:pPr>
              <w:spacing w:line="240" w:lineRule="atLeast"/>
              <w:rPr>
                <w:sz w:val="20"/>
                <w:szCs w:val="20"/>
              </w:rPr>
            </w:pPr>
            <w:r w:rsidRPr="005F70F8">
              <w:rPr>
                <w:sz w:val="20"/>
                <w:szCs w:val="20"/>
              </w:rPr>
              <w:t>sprint.com</w:t>
            </w:r>
          </w:p>
        </w:tc>
      </w:tr>
      <w:tr w:rsidR="00E52266" w14:paraId="19483FD3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3E420D2" w14:textId="1D2D328B" w:rsidR="00E52266" w:rsidRDefault="00E52266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1CBFA25" w14:textId="60A8CC8D" w:rsidR="00E52266" w:rsidRPr="005F70F8" w:rsidRDefault="005F70F8" w:rsidP="00E52266">
            <w:pPr>
              <w:spacing w:line="240" w:lineRule="atLeast"/>
              <w:rPr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http://www.sprint.com/</w:t>
            </w:r>
          </w:p>
        </w:tc>
      </w:tr>
      <w:tr w:rsidR="00FB1F60" w14:paraId="461BD5CA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5ACB36D" w14:textId="034D4C47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D6C12D8" w14:textId="60E64F2B" w:rsidR="00FB1F60" w:rsidRPr="005F70F8" w:rsidRDefault="00FB1F60" w:rsidP="00E52266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sz w:val="20"/>
                <w:szCs w:val="20"/>
              </w:rPr>
              <w:t>[Facebook icon]</w:t>
            </w:r>
          </w:p>
        </w:tc>
      </w:tr>
      <w:tr w:rsidR="00FB1F60" w14:paraId="192433DD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4E580BF" w14:textId="5C3328FF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388FB79" w14:textId="7DC55697" w:rsidR="00FB1F60" w:rsidRPr="005F70F8" w:rsidRDefault="005F70F8" w:rsidP="00E52266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http://www.facebook.com/sprint</w:t>
            </w:r>
          </w:p>
        </w:tc>
      </w:tr>
      <w:tr w:rsidR="00FB1F60" w14:paraId="7A875A1E" w14:textId="77777777" w:rsidTr="00FB1F60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CE67623" w14:textId="33B653A6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04ECFD1" w14:textId="236B0EA2" w:rsidR="00FB1F60" w:rsidRPr="005F70F8" w:rsidRDefault="00FB1F60" w:rsidP="00E52266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sz w:val="20"/>
                <w:szCs w:val="20"/>
              </w:rPr>
              <w:t>[Twitter icon]</w:t>
            </w:r>
          </w:p>
        </w:tc>
      </w:tr>
      <w:tr w:rsidR="00FB1F60" w14:paraId="7BEBC8DA" w14:textId="1385555B" w:rsidTr="00FB1F60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5991EE5" w14:textId="4201F5EB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E43038B" w14:textId="1F7EBC2C" w:rsidR="00FB1F60" w:rsidRPr="005F70F8" w:rsidRDefault="005F70F8" w:rsidP="00E52266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http://twitter.com/sprint</w:t>
            </w:r>
          </w:p>
        </w:tc>
        <w:tc>
          <w:tcPr>
            <w:tcW w:w="5760" w:type="dxa"/>
          </w:tcPr>
          <w:p w14:paraId="7D2834E9" w14:textId="4055A5C2" w:rsidR="00FB1F60" w:rsidRDefault="00FB1F60">
            <w:pPr>
              <w:rPr>
                <w:rFonts w:cs="Palatino"/>
                <w:iCs/>
                <w:sz w:val="20"/>
                <w:szCs w:val="20"/>
              </w:rPr>
            </w:pPr>
          </w:p>
        </w:tc>
      </w:tr>
      <w:tr w:rsidR="00FB1F60" w14:paraId="4BEF1A84" w14:textId="77777777" w:rsidTr="00FB1F60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0680B22" w14:textId="18C107D1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27FEF05" w14:textId="7583CF66" w:rsidR="00FB1F60" w:rsidRPr="005F70F8" w:rsidRDefault="00FB1F60" w:rsidP="00E52266">
            <w:pPr>
              <w:spacing w:line="240" w:lineRule="atLeast"/>
              <w:rPr>
                <w:rFonts w:cs="Trebuchet MS"/>
                <w:bCs/>
                <w:sz w:val="20"/>
                <w:szCs w:val="20"/>
              </w:rPr>
            </w:pPr>
            <w:r w:rsidRPr="005F70F8">
              <w:rPr>
                <w:rFonts w:cs="Trebuchet MS"/>
                <w:bCs/>
                <w:sz w:val="20"/>
                <w:szCs w:val="20"/>
              </w:rPr>
              <w:t>[YouTube icon]</w:t>
            </w:r>
          </w:p>
        </w:tc>
        <w:tc>
          <w:tcPr>
            <w:tcW w:w="5760" w:type="dxa"/>
          </w:tcPr>
          <w:p w14:paraId="21015A3A" w14:textId="30C4CC3C" w:rsidR="00FB1F60" w:rsidRPr="00055281" w:rsidRDefault="00FB1F60">
            <w:pPr>
              <w:rPr>
                <w:sz w:val="20"/>
                <w:szCs w:val="20"/>
              </w:rPr>
            </w:pPr>
          </w:p>
        </w:tc>
      </w:tr>
      <w:tr w:rsidR="00FB1F60" w14:paraId="7A1F60D4" w14:textId="77777777" w:rsidTr="00FB1F60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B7851F0" w14:textId="1EB9CF6E" w:rsidR="00FB1F60" w:rsidRDefault="00FB1F60" w:rsidP="00E5226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1EC5195" w14:textId="0A3F93E5" w:rsidR="00FB1F60" w:rsidRPr="007108F2" w:rsidRDefault="007108F2" w:rsidP="00E52266">
            <w:pPr>
              <w:spacing w:line="240" w:lineRule="atLeast"/>
              <w:rPr>
                <w:rFonts w:cs="Trebuchet MS"/>
                <w:bCs/>
                <w:sz w:val="20"/>
                <w:szCs w:val="20"/>
              </w:rPr>
            </w:pPr>
            <w:r w:rsidRPr="007108F2">
              <w:rPr>
                <w:rFonts w:eastAsia="Cambria" w:cs="Calibri"/>
                <w:color w:val="0000FF"/>
                <w:sz w:val="20"/>
                <w:szCs w:val="20"/>
                <w:u w:val="single" w:color="0000FF"/>
              </w:rPr>
              <w:t>http://www.youtube.com/sprintnow</w:t>
            </w:r>
          </w:p>
        </w:tc>
        <w:tc>
          <w:tcPr>
            <w:tcW w:w="5760" w:type="dxa"/>
          </w:tcPr>
          <w:p w14:paraId="4202A276" w14:textId="77777777" w:rsidR="00FB1F60" w:rsidRPr="00055281" w:rsidRDefault="00FB1F60">
            <w:pPr>
              <w:rPr>
                <w:sz w:val="20"/>
                <w:szCs w:val="20"/>
              </w:rPr>
            </w:pPr>
          </w:p>
        </w:tc>
      </w:tr>
    </w:tbl>
    <w:p w14:paraId="555D7AA0" w14:textId="77777777" w:rsidR="00FB1F60" w:rsidRDefault="00FB1F60" w:rsidP="00A71FB5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</w:p>
    <w:p w14:paraId="0067E6F0" w14:textId="77777777" w:rsidR="00EE53A1" w:rsidRDefault="00EE53A1" w:rsidP="00A71FB5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2B3021" w:rsidRPr="002B3021" w14:paraId="551CE2E4" w14:textId="77777777" w:rsidTr="002B3021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20DB7CD" w14:textId="361857C9" w:rsidR="002B3021" w:rsidRPr="0092490E" w:rsidRDefault="002B3021" w:rsidP="00270D8E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</w:t>
            </w:r>
            <w:r w:rsidR="00FB1F60">
              <w:rPr>
                <w:rFonts w:cs="Trebuchet MS"/>
                <w:b/>
                <w:bCs/>
                <w:sz w:val="20"/>
                <w:szCs w:val="20"/>
              </w:rPr>
              <w:t>/Legal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350FD95" w14:textId="77777777" w:rsidR="002B3021" w:rsidRPr="002B3021" w:rsidRDefault="002B3021" w:rsidP="002B3021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2B3021" w:rsidRPr="00DF20B5" w14:paraId="0E7D5E79" w14:textId="77777777" w:rsidTr="002B3021">
        <w:trPr>
          <w:trHeight w:val="43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75D29D1" w14:textId="49AA7FC3" w:rsidR="002B3021" w:rsidRPr="00865ACB" w:rsidRDefault="002B3021" w:rsidP="002B3021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865ACB">
              <w:rPr>
                <w:rFonts w:cs="Trebuchet MS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5B0DE10" w14:textId="77777777" w:rsidR="002B3021" w:rsidRPr="00865ACB" w:rsidRDefault="002B3021" w:rsidP="002B3021">
            <w:pPr>
              <w:rPr>
                <w:rFonts w:cstheme="majorHAnsi"/>
                <w:sz w:val="20"/>
              </w:rPr>
            </w:pPr>
            <w:r w:rsidRPr="00865ACB">
              <w:rPr>
                <w:rFonts w:cstheme="majorHAnsi"/>
                <w:sz w:val="20"/>
              </w:rPr>
              <w:t xml:space="preserve">This is a promotional email from Sprint. If you wish to unsubscribe from Sprint promotional emails, </w:t>
            </w:r>
            <w:r w:rsidRPr="006C1BC4">
              <w:rPr>
                <w:rFonts w:cstheme="majorHAnsi"/>
                <w:color w:val="0000FF"/>
                <w:sz w:val="20"/>
                <w:highlight w:val="yellow"/>
              </w:rPr>
              <w:t>click here</w:t>
            </w:r>
            <w:r w:rsidRPr="00865ACB">
              <w:rPr>
                <w:rFonts w:cstheme="majorHAnsi"/>
                <w:sz w:val="20"/>
              </w:rPr>
              <w:t xml:space="preserve">. </w:t>
            </w:r>
            <w:r w:rsidRPr="00865ACB">
              <w:rPr>
                <w:rFonts w:cstheme="majorHAnsi"/>
                <w:sz w:val="20"/>
              </w:rPr>
              <w:br/>
            </w:r>
            <w:r w:rsidRPr="00865ACB">
              <w:rPr>
                <w:rFonts w:cstheme="majorHAnsi"/>
                <w:sz w:val="20"/>
              </w:rPr>
              <w:br/>
              <w:t>To contact Sprint, write to: Office of Privacy—Legal Department, Sprint, P.O. Box 4600, Reston, VA 20195.</w:t>
            </w:r>
            <w:r w:rsidRPr="00865ACB">
              <w:rPr>
                <w:rFonts w:cstheme="majorHAnsi"/>
                <w:sz w:val="20"/>
              </w:rPr>
              <w:br/>
            </w:r>
            <w:r w:rsidRPr="00865ACB">
              <w:rPr>
                <w:rFonts w:cstheme="majorHAnsi"/>
                <w:sz w:val="20"/>
              </w:rPr>
              <w:br/>
              <w:t xml:space="preserve">View the </w:t>
            </w:r>
            <w:r w:rsidRPr="00865ACB">
              <w:rPr>
                <w:rFonts w:cstheme="majorHAnsi"/>
                <w:color w:val="0000FF"/>
                <w:sz w:val="20"/>
              </w:rPr>
              <w:t>Sprint Privacy Policy</w:t>
            </w:r>
            <w:r w:rsidRPr="00865ACB">
              <w:rPr>
                <w:rFonts w:cstheme="majorHAnsi"/>
                <w:sz w:val="20"/>
              </w:rPr>
              <w:t>.</w:t>
            </w:r>
          </w:p>
          <w:p w14:paraId="2D43EAAC" w14:textId="77777777" w:rsidR="002B3021" w:rsidRPr="00865ACB" w:rsidRDefault="002B3021" w:rsidP="002B3021">
            <w:pPr>
              <w:rPr>
                <w:rFonts w:cstheme="majorHAnsi"/>
                <w:sz w:val="20"/>
              </w:rPr>
            </w:pPr>
          </w:p>
          <w:p w14:paraId="3D892D73" w14:textId="1AE00F15" w:rsidR="002B3021" w:rsidRPr="00865ACB" w:rsidRDefault="000A3A0B" w:rsidP="002B3021">
            <w:pPr>
              <w:rPr>
                <w:rFonts w:cstheme="majorHAnsi"/>
                <w:sz w:val="20"/>
              </w:rPr>
            </w:pPr>
            <w:r w:rsidRPr="00865ACB">
              <w:rPr>
                <w:rFonts w:asciiTheme="minorHAnsi" w:hAnsiTheme="minorHAnsi"/>
                <w:sz w:val="22"/>
                <w:szCs w:val="22"/>
              </w:rPr>
              <w:t xml:space="preserve">Contingent upon product availability. Not transferrable. Upgrade fee </w:t>
            </w:r>
            <w:r w:rsidRPr="006C1BC4">
              <w:rPr>
                <w:rFonts w:asciiTheme="minorHAnsi" w:hAnsiTheme="minorHAnsi"/>
                <w:sz w:val="22"/>
                <w:szCs w:val="22"/>
                <w:highlight w:val="yellow"/>
              </w:rPr>
              <w:t>waive</w:t>
            </w:r>
            <w:r w:rsidR="006C1BC4" w:rsidRPr="006C1BC4">
              <w:rPr>
                <w:rFonts w:asciiTheme="minorHAnsi" w:hAnsiTheme="minorHAnsi"/>
                <w:sz w:val="22"/>
                <w:szCs w:val="22"/>
                <w:highlight w:val="yellow"/>
              </w:rPr>
              <w:t>r</w:t>
            </w:r>
            <w:r w:rsidRPr="00865ACB">
              <w:rPr>
                <w:rFonts w:asciiTheme="minorHAnsi" w:hAnsiTheme="minorHAnsi"/>
                <w:sz w:val="22"/>
                <w:szCs w:val="22"/>
              </w:rPr>
              <w:t xml:space="preserve"> will be completed when you purchase online only</w:t>
            </w:r>
            <w:r w:rsidRPr="00865ACB">
              <w:rPr>
                <w:rFonts w:asciiTheme="minorHAnsi" w:hAnsiTheme="minorHAnsi"/>
                <w:color w:val="1F497D"/>
                <w:sz w:val="22"/>
                <w:szCs w:val="22"/>
              </w:rPr>
              <w:t xml:space="preserve"> </w:t>
            </w:r>
            <w:r w:rsidRPr="00865ACB">
              <w:rPr>
                <w:rFonts w:asciiTheme="minorHAnsi" w:hAnsiTheme="minorHAnsi"/>
                <w:sz w:val="22"/>
                <w:szCs w:val="22"/>
              </w:rPr>
              <w:t>(up to $30 value). Offer valid for upgrade orders placed on sprint.com.  Includes fulfillment through Di</w:t>
            </w:r>
            <w:r w:rsidR="006C1BC4">
              <w:rPr>
                <w:rFonts w:asciiTheme="minorHAnsi" w:hAnsiTheme="minorHAnsi"/>
                <w:sz w:val="22"/>
                <w:szCs w:val="22"/>
              </w:rPr>
              <w:t xml:space="preserve">rect 2 You or Buy Online, </w:t>
            </w:r>
            <w:r w:rsidR="006C1BC4" w:rsidRPr="006C1BC4">
              <w:rPr>
                <w:rFonts w:asciiTheme="minorHAnsi" w:hAnsiTheme="minorHAnsi"/>
                <w:sz w:val="22"/>
                <w:szCs w:val="22"/>
                <w:highlight w:val="yellow"/>
              </w:rPr>
              <w:t>Pick U</w:t>
            </w:r>
            <w:r w:rsidRPr="006C1BC4">
              <w:rPr>
                <w:rFonts w:asciiTheme="minorHAnsi" w:hAnsiTheme="minorHAnsi"/>
                <w:sz w:val="22"/>
                <w:szCs w:val="22"/>
                <w:highlight w:val="yellow"/>
              </w:rPr>
              <w:t>p</w:t>
            </w:r>
            <w:r w:rsidRPr="00865ACB">
              <w:rPr>
                <w:rFonts w:asciiTheme="minorHAnsi" w:hAnsiTheme="minorHAnsi"/>
                <w:sz w:val="22"/>
                <w:szCs w:val="22"/>
              </w:rPr>
              <w:t xml:space="preserve"> in Store.  Excludes Reserve in Store and Telesales orders. </w:t>
            </w:r>
            <w:r w:rsidR="00865ACB" w:rsidRPr="006C1BC4">
              <w:rPr>
                <w:rFonts w:asciiTheme="minorHAnsi" w:hAnsiTheme="minorHAnsi"/>
                <w:sz w:val="22"/>
                <w:szCs w:val="22"/>
              </w:rPr>
              <w:t>Offer ends 4/30/2016</w:t>
            </w:r>
            <w:r w:rsidR="00865ACB" w:rsidRPr="00865ACB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Pr="00865AC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Other Terms: </w:t>
            </w:r>
            <w:r w:rsidRPr="00865ACB">
              <w:rPr>
                <w:rFonts w:asciiTheme="minorHAnsi" w:hAnsiTheme="minorHAnsi"/>
                <w:sz w:val="22"/>
                <w:szCs w:val="22"/>
              </w:rPr>
              <w:t>Offers and coverage not available everywhere or for all devices/networks. Restrictions apply. See store or sprint.com for details.</w:t>
            </w:r>
            <w:r w:rsidR="002B3021" w:rsidRPr="00865ACB">
              <w:rPr>
                <w:rFonts w:cs="Tahoma"/>
                <w:color w:val="3E3D33"/>
                <w:sz w:val="20"/>
                <w:szCs w:val="20"/>
              </w:rPr>
              <w:br/>
            </w:r>
            <w:r w:rsidR="002B3021" w:rsidRPr="00865ACB">
              <w:rPr>
                <w:rFonts w:cs="Tahoma"/>
                <w:color w:val="3E3D33"/>
                <w:sz w:val="20"/>
                <w:szCs w:val="20"/>
              </w:rPr>
              <w:br/>
              <w:t>© 201</w:t>
            </w:r>
            <w:r w:rsidR="00B30AE0" w:rsidRPr="00865ACB">
              <w:rPr>
                <w:rFonts w:cs="Tahoma"/>
                <w:color w:val="3E3D33"/>
                <w:sz w:val="20"/>
                <w:szCs w:val="20"/>
              </w:rPr>
              <w:t>6</w:t>
            </w:r>
            <w:r w:rsidR="002B3021" w:rsidRPr="00865ACB">
              <w:rPr>
                <w:rFonts w:cs="Tahoma"/>
                <w:color w:val="3E3D33"/>
                <w:sz w:val="20"/>
                <w:szCs w:val="20"/>
              </w:rPr>
              <w:t xml:space="preserve"> Sprint. Sprint and the Sprint logo are trademarks of </w:t>
            </w:r>
            <w:r w:rsidR="002B3021" w:rsidRPr="00865ACB">
              <w:rPr>
                <w:rFonts w:cs="Tahoma"/>
                <w:color w:val="3E3D33"/>
                <w:sz w:val="20"/>
                <w:szCs w:val="20"/>
              </w:rPr>
              <w:lastRenderedPageBreak/>
              <w:t>Sprint. Other marks are the property of their respective owners.</w:t>
            </w:r>
          </w:p>
          <w:p w14:paraId="7AB86165" w14:textId="448BE3D9" w:rsidR="002B3021" w:rsidRPr="00865ACB" w:rsidRDefault="002B3021" w:rsidP="002B3021">
            <w:pPr>
              <w:rPr>
                <w:rFonts w:cs="Trebuchet MS"/>
                <w:sz w:val="20"/>
                <w:szCs w:val="20"/>
              </w:rPr>
            </w:pPr>
          </w:p>
        </w:tc>
      </w:tr>
    </w:tbl>
    <w:p w14:paraId="5377F488" w14:textId="77777777" w:rsidR="00B81DF4" w:rsidRDefault="00B81DF4" w:rsidP="00B81DF4">
      <w:pPr>
        <w:ind w:left="1440" w:hanging="1440"/>
        <w:rPr>
          <w:sz w:val="20"/>
          <w:szCs w:val="20"/>
        </w:rPr>
      </w:pPr>
    </w:p>
    <w:p w14:paraId="2DF752CF" w14:textId="77777777" w:rsidR="0092490E" w:rsidRPr="0092490E" w:rsidRDefault="0092490E" w:rsidP="00B81DF4">
      <w:pPr>
        <w:ind w:left="1440" w:hanging="1440"/>
        <w:rPr>
          <w:sz w:val="20"/>
          <w:szCs w:val="20"/>
        </w:rPr>
      </w:pPr>
    </w:p>
    <w:sectPr w:rsidR="0092490E" w:rsidRPr="0092490E" w:rsidSect="0063761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728" w:bottom="2160" w:left="244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BDE4D" w14:textId="77777777" w:rsidR="00514227" w:rsidRDefault="00514227">
      <w:r>
        <w:separator/>
      </w:r>
    </w:p>
  </w:endnote>
  <w:endnote w:type="continuationSeparator" w:id="0">
    <w:p w14:paraId="7F6F1ACD" w14:textId="77777777" w:rsidR="00514227" w:rsidRDefault="00514227">
      <w:r>
        <w:continuationSeparator/>
      </w:r>
    </w:p>
  </w:endnote>
  <w:endnote w:type="continuationNotice" w:id="1">
    <w:p w14:paraId="74106636" w14:textId="77777777" w:rsidR="00514227" w:rsidRDefault="00514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Sprint Sans 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E267A" w14:textId="77777777" w:rsidR="00E52266" w:rsidRDefault="00E52266">
    <w:pPr>
      <w:pStyle w:val="DTASFooter"/>
    </w:pPr>
    <w:r>
      <w:t>DIGITAS LLC</w:t>
    </w:r>
  </w:p>
  <w:p w14:paraId="0586BDBD" w14:textId="77777777" w:rsidR="00E52266" w:rsidRDefault="00E52266">
    <w:pPr>
      <w:pStyle w:val="DTASFooter"/>
    </w:pPr>
    <w:r>
      <w:t>180 N LaSalle Street, CHICAGO, IL 60601</w:t>
    </w:r>
  </w:p>
  <w:p w14:paraId="1D299D9B" w14:textId="77777777" w:rsidR="00E52266" w:rsidRDefault="00E52266">
    <w:pPr>
      <w:pStyle w:val="DTASFooter"/>
    </w:pPr>
    <w:r>
      <w:t>TELEPHONE: 312 729 0100     FAX: 312 729 0111</w:t>
    </w:r>
  </w:p>
  <w:p w14:paraId="60901005" w14:textId="77777777" w:rsidR="00E52266" w:rsidRDefault="00E52266">
    <w:pPr>
      <w:pStyle w:val="Footer"/>
      <w:rPr>
        <w:sz w:val="15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B209" w14:textId="77777777" w:rsidR="00E52266" w:rsidRDefault="00E52266" w:rsidP="0063761D">
    <w:pPr>
      <w:pStyle w:val="DTASFooter"/>
    </w:pPr>
    <w:r>
      <w:t>DIGITAS LLC</w:t>
    </w:r>
  </w:p>
  <w:p w14:paraId="1612C399" w14:textId="77777777" w:rsidR="00E52266" w:rsidRDefault="00E52266" w:rsidP="0063761D">
    <w:pPr>
      <w:pStyle w:val="DTASFooter"/>
    </w:pPr>
    <w:r>
      <w:t>180 N LaSalle Street, CHICAGO, IL 60601</w:t>
    </w:r>
  </w:p>
  <w:p w14:paraId="68E688E1" w14:textId="77777777" w:rsidR="00E52266" w:rsidRDefault="00E52266" w:rsidP="0063761D">
    <w:pPr>
      <w:pStyle w:val="DTASFooter"/>
    </w:pPr>
    <w:r>
      <w:t>TELEPHONE: 312 729 0100     FAX: 312 729 0111</w:t>
    </w:r>
  </w:p>
  <w:p w14:paraId="6F1DFC16" w14:textId="77777777" w:rsidR="00E52266" w:rsidRPr="00881EB8" w:rsidRDefault="00E52266">
    <w:pPr>
      <w:pStyle w:val="Footer"/>
      <w:rPr>
        <w:sz w:val="15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59002" w14:textId="77777777" w:rsidR="00514227" w:rsidRDefault="00514227">
      <w:r>
        <w:separator/>
      </w:r>
    </w:p>
  </w:footnote>
  <w:footnote w:type="continuationSeparator" w:id="0">
    <w:p w14:paraId="3B1A20B9" w14:textId="77777777" w:rsidR="00514227" w:rsidRDefault="00514227">
      <w:r>
        <w:continuationSeparator/>
      </w:r>
    </w:p>
  </w:footnote>
  <w:footnote w:type="continuationNotice" w:id="1">
    <w:p w14:paraId="0D4BA15B" w14:textId="77777777" w:rsidR="00514227" w:rsidRDefault="005142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9A125" w14:textId="77777777" w:rsidR="00E52266" w:rsidRDefault="00E52266">
    <w:pPr>
      <w:pStyle w:val="Header"/>
      <w:widowControl w:val="0"/>
      <w:numPr>
        <w:ilvl w:val="0"/>
        <w:numId w:val="1"/>
      </w:numPr>
      <w:tabs>
        <w:tab w:val="clear" w:pos="4320"/>
        <w:tab w:val="clear" w:pos="8640"/>
        <w:tab w:val="left" w:pos="-1260"/>
      </w:tabs>
      <w:jc w:val="both"/>
      <w:rPr>
        <w:spacing w:val="60"/>
        <w:kern w:val="2"/>
        <w:sz w:val="36"/>
      </w:rPr>
    </w:pPr>
    <w:r>
      <w:rPr>
        <w:caps/>
        <w:spacing w:val="10"/>
        <w:kern w:val="2"/>
        <w:sz w:val="40"/>
      </w:rPr>
      <w:t>COPY DECK</w:t>
    </w:r>
    <w:r>
      <w:rPr>
        <w:spacing w:val="60"/>
        <w:kern w:val="2"/>
        <w:sz w:val="22"/>
      </w:rPr>
      <w:t xml:space="preserve"> </w:t>
    </w:r>
    <w:r>
      <w:rPr>
        <w:b/>
        <w:spacing w:val="60"/>
        <w:kern w:val="2"/>
      </w:rPr>
      <w:t xml:space="preserve">form, 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6C1BC4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14:paraId="00A7C8E2" w14:textId="77777777" w:rsidR="00E52266" w:rsidRDefault="00E52266">
    <w:pPr>
      <w:pStyle w:val="Header"/>
      <w:widowControl w:val="0"/>
      <w:tabs>
        <w:tab w:val="clear" w:pos="4320"/>
        <w:tab w:val="clear" w:pos="8640"/>
        <w:tab w:val="left" w:pos="-1260"/>
      </w:tabs>
      <w:ind w:left="-2016"/>
      <w:jc w:val="both"/>
      <w:rPr>
        <w:spacing w:val="60"/>
        <w:kern w:val="2"/>
        <w:sz w:val="36"/>
      </w:rPr>
    </w:pPr>
    <w:r>
      <w:rPr>
        <w:noProof/>
        <w:spacing w:val="60"/>
        <w:kern w:val="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602F0B" wp14:editId="3FF9A724">
              <wp:simplePos x="0" y="0"/>
              <wp:positionH relativeFrom="column">
                <wp:posOffset>-1485265</wp:posOffset>
              </wp:positionH>
              <wp:positionV relativeFrom="paragraph">
                <wp:posOffset>311785</wp:posOffset>
              </wp:positionV>
              <wp:extent cx="1172210" cy="63284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632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C0482" w14:textId="77777777" w:rsidR="00E52266" w:rsidRDefault="00E5226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C14A12" wp14:editId="56435799">
                                <wp:extent cx="984250" cy="6229350"/>
                                <wp:effectExtent l="0" t="0" r="6350" b="0"/>
                                <wp:docPr id="5" name="Picture 2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250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47839" wp14:editId="25051546">
                                <wp:extent cx="981075" cy="6229350"/>
                                <wp:effectExtent l="19050" t="0" r="9525" b="0"/>
                                <wp:docPr id="1" name="Picture 2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1075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16.9pt;margin-top:24.55pt;width:92.3pt;height:49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" filled="f" stroked="f">
              <v:textbox>
                <w:txbxContent>
                  <w:p w14:paraId="797C0482" w14:textId="77777777" w:rsidR="00595784" w:rsidRDefault="00595784">
                    <w:r>
                      <w:rPr>
                        <w:noProof/>
                      </w:rPr>
                      <w:drawing>
                        <wp:inline distT="0" distB="0" distL="0" distR="0" wp14:anchorId="14C14A12" wp14:editId="56435799">
                          <wp:extent cx="984250" cy="6229350"/>
                          <wp:effectExtent l="0" t="0" r="6350" b="0"/>
                          <wp:docPr id="5" name="Picture 2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250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47839" wp14:editId="25051546">
                          <wp:extent cx="981075" cy="6229350"/>
                          <wp:effectExtent l="19050" t="0" r="9525" b="0"/>
                          <wp:docPr id="1" name="Picture 2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AB8F7" w14:textId="77777777" w:rsidR="00E52266" w:rsidRDefault="00E52266">
    <w:pPr>
      <w:pStyle w:val="Header"/>
      <w:widowControl w:val="0"/>
      <w:numPr>
        <w:ilvl w:val="0"/>
        <w:numId w:val="2"/>
      </w:numPr>
      <w:tabs>
        <w:tab w:val="clear" w:pos="4320"/>
        <w:tab w:val="clear" w:pos="8640"/>
        <w:tab w:val="left" w:pos="-1260"/>
      </w:tabs>
      <w:jc w:val="both"/>
      <w:rPr>
        <w:spacing w:val="60"/>
        <w:kern w:val="2"/>
        <w:sz w:val="36"/>
      </w:rPr>
    </w:pPr>
    <w:r>
      <w:rPr>
        <w:caps/>
        <w:spacing w:val="10"/>
        <w:kern w:val="2"/>
        <w:sz w:val="40"/>
      </w:rPr>
      <w:t>copy deck</w:t>
    </w:r>
    <w:r>
      <w:rPr>
        <w:spacing w:val="60"/>
        <w:kern w:val="2"/>
        <w:sz w:val="22"/>
      </w:rPr>
      <w:t xml:space="preserve"> </w:t>
    </w:r>
    <w:r>
      <w:rPr>
        <w:b/>
        <w:spacing w:val="60"/>
        <w:kern w:val="2"/>
      </w:rPr>
      <w:t>form</w:t>
    </w:r>
  </w:p>
  <w:p w14:paraId="1D668445" w14:textId="77777777" w:rsidR="00E52266" w:rsidRDefault="00E52266">
    <w:pPr>
      <w:pStyle w:val="Header"/>
      <w:widowControl w:val="0"/>
      <w:tabs>
        <w:tab w:val="clear" w:pos="4320"/>
        <w:tab w:val="clear" w:pos="8640"/>
        <w:tab w:val="left" w:pos="-1260"/>
      </w:tabs>
      <w:ind w:left="-2016"/>
      <w:jc w:val="both"/>
      <w:rPr>
        <w:spacing w:val="60"/>
        <w:kern w:val="2"/>
        <w:sz w:val="36"/>
      </w:rPr>
    </w:pPr>
    <w:r>
      <w:rPr>
        <w:noProof/>
        <w:spacing w:val="60"/>
        <w:kern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8DEA84" wp14:editId="4A6AAD02">
              <wp:simplePos x="0" y="0"/>
              <wp:positionH relativeFrom="column">
                <wp:posOffset>-1485265</wp:posOffset>
              </wp:positionH>
              <wp:positionV relativeFrom="paragraph">
                <wp:posOffset>311785</wp:posOffset>
              </wp:positionV>
              <wp:extent cx="1172210" cy="63284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632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48F82" w14:textId="77777777" w:rsidR="00E52266" w:rsidRDefault="00E5226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0DEDEE" wp14:editId="646D9295">
                                <wp:extent cx="981075" cy="6229350"/>
                                <wp:effectExtent l="19050" t="0" r="9525" b="0"/>
                                <wp:docPr id="2" name="Picture 1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1075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16.9pt;margin-top:24.55pt;width:92.3pt;height:49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3dmLYCAADB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" filled="f" stroked="f">
              <v:textbox>
                <w:txbxContent>
                  <w:p w14:paraId="34348F82" w14:textId="77777777" w:rsidR="00595784" w:rsidRDefault="00595784">
                    <w:r>
                      <w:rPr>
                        <w:noProof/>
                      </w:rPr>
                      <w:drawing>
                        <wp:inline distT="0" distB="0" distL="0" distR="0" wp14:anchorId="4F0DEDEE" wp14:editId="646D9295">
                          <wp:extent cx="981075" cy="6229350"/>
                          <wp:effectExtent l="19050" t="0" r="9525" b="0"/>
                          <wp:docPr id="2" name="Picture 1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ED08D0" w14:textId="77777777" w:rsidR="00E52266" w:rsidRDefault="00E522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F214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FE21F4"/>
    <w:lvl w:ilvl="0" w:tplc="FE0221EA">
      <w:numFmt w:val="none"/>
      <w:lvlText w:val=""/>
      <w:lvlJc w:val="left"/>
      <w:pPr>
        <w:tabs>
          <w:tab w:val="num" w:pos="360"/>
        </w:tabs>
      </w:pPr>
    </w:lvl>
    <w:lvl w:ilvl="1" w:tplc="880EFEE4">
      <w:numFmt w:val="decimal"/>
      <w:lvlText w:val=""/>
      <w:lvlJc w:val="left"/>
    </w:lvl>
    <w:lvl w:ilvl="2" w:tplc="1B6C7BDA">
      <w:numFmt w:val="decimal"/>
      <w:lvlText w:val=""/>
      <w:lvlJc w:val="left"/>
    </w:lvl>
    <w:lvl w:ilvl="3" w:tplc="D8442A32">
      <w:numFmt w:val="decimal"/>
      <w:lvlText w:val=""/>
      <w:lvlJc w:val="left"/>
    </w:lvl>
    <w:lvl w:ilvl="4" w:tplc="16B8EF76">
      <w:numFmt w:val="decimal"/>
      <w:lvlText w:val=""/>
      <w:lvlJc w:val="left"/>
    </w:lvl>
    <w:lvl w:ilvl="5" w:tplc="4B0454FE">
      <w:numFmt w:val="decimal"/>
      <w:lvlText w:val=""/>
      <w:lvlJc w:val="left"/>
    </w:lvl>
    <w:lvl w:ilvl="6" w:tplc="1E5C0432">
      <w:numFmt w:val="decimal"/>
      <w:lvlText w:val=""/>
      <w:lvlJc w:val="left"/>
    </w:lvl>
    <w:lvl w:ilvl="7" w:tplc="42FAE0C8">
      <w:numFmt w:val="decimal"/>
      <w:lvlText w:val=""/>
      <w:lvlJc w:val="left"/>
    </w:lvl>
    <w:lvl w:ilvl="8" w:tplc="15A4A028">
      <w:numFmt w:val="decimal"/>
      <w:lvlText w:val=""/>
      <w:lvlJc w:val="left"/>
    </w:lvl>
  </w:abstractNum>
  <w:abstractNum w:abstractNumId="2">
    <w:nsid w:val="18AC2E1E"/>
    <w:multiLevelType w:val="hybridMultilevel"/>
    <w:tmpl w:val="9EA4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0DF2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E72CE"/>
    <w:multiLevelType w:val="multilevel"/>
    <w:tmpl w:val="0C2EAE1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936"/>
        </w:tabs>
        <w:ind w:left="936" w:hanging="21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</w:rPr>
    </w:lvl>
    <w:lvl w:ilvl="3">
      <w:start w:val="1"/>
      <w:numFmt w:val="bullet"/>
      <w:lvlText w:val=""/>
      <w:lvlJc w:val="left"/>
      <w:pPr>
        <w:tabs>
          <w:tab w:val="num" w:pos="2448"/>
        </w:tabs>
        <w:ind w:left="2448" w:hanging="288"/>
      </w:pPr>
      <w:rPr>
        <w:rFonts w:ascii="Wingdings" w:hAnsi="Wingdings" w:hint="default"/>
        <w:b/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>
    <w:nsid w:val="326C10E4"/>
    <w:multiLevelType w:val="hybridMultilevel"/>
    <w:tmpl w:val="4F54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333A8"/>
    <w:multiLevelType w:val="hybridMultilevel"/>
    <w:tmpl w:val="E71A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67F13"/>
    <w:multiLevelType w:val="hybridMultilevel"/>
    <w:tmpl w:val="8E3A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66678"/>
    <w:multiLevelType w:val="hybridMultilevel"/>
    <w:tmpl w:val="EA6C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437AB"/>
    <w:multiLevelType w:val="hybridMultilevel"/>
    <w:tmpl w:val="9A40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B2165"/>
    <w:multiLevelType w:val="hybridMultilevel"/>
    <w:tmpl w:val="C694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91CB3"/>
    <w:multiLevelType w:val="hybridMultilevel"/>
    <w:tmpl w:val="700E5614"/>
    <w:lvl w:ilvl="0" w:tplc="6CBCDDC8">
      <w:start w:val="1"/>
      <w:numFmt w:val="bullet"/>
      <w:lvlText w:val="&gt;"/>
      <w:lvlJc w:val="left"/>
      <w:pPr>
        <w:tabs>
          <w:tab w:val="num" w:pos="2880"/>
        </w:tabs>
        <w:ind w:left="2880" w:hanging="4896"/>
      </w:pPr>
      <w:rPr>
        <w:rFonts w:ascii="Gill Sans MT" w:hAnsi="Gill Sans MT" w:hint="default"/>
        <w:b/>
        <w:i w:val="0"/>
        <w:color w:val="000000"/>
        <w:sz w:val="5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E3C0E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27016"/>
    <w:multiLevelType w:val="hybridMultilevel"/>
    <w:tmpl w:val="700E5614"/>
    <w:lvl w:ilvl="0" w:tplc="6CBCDDC8">
      <w:start w:val="1"/>
      <w:numFmt w:val="bullet"/>
      <w:lvlText w:val="&gt;"/>
      <w:lvlJc w:val="left"/>
      <w:pPr>
        <w:tabs>
          <w:tab w:val="num" w:pos="2880"/>
        </w:tabs>
        <w:ind w:left="2880" w:hanging="4896"/>
      </w:pPr>
      <w:rPr>
        <w:rFonts w:ascii="Gill Sans MT" w:hAnsi="Gill Sans MT" w:hint="default"/>
        <w:b/>
        <w:i w:val="0"/>
        <w:color w:val="000000"/>
        <w:sz w:val="5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BB2789"/>
    <w:multiLevelType w:val="hybridMultilevel"/>
    <w:tmpl w:val="B570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2394C"/>
    <w:multiLevelType w:val="hybridMultilevel"/>
    <w:tmpl w:val="E8E68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F48E9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5"/>
  </w:num>
  <w:num w:numId="7">
    <w:abstractNumId w:val="4"/>
  </w:num>
  <w:num w:numId="8">
    <w:abstractNumId w:val="0"/>
  </w:num>
  <w:num w:numId="9">
    <w:abstractNumId w:val="16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9C"/>
    <w:rsid w:val="00000B6E"/>
    <w:rsid w:val="00000F40"/>
    <w:rsid w:val="00001041"/>
    <w:rsid w:val="00001AC8"/>
    <w:rsid w:val="00001D92"/>
    <w:rsid w:val="00002623"/>
    <w:rsid w:val="0000442C"/>
    <w:rsid w:val="00004561"/>
    <w:rsid w:val="00005993"/>
    <w:rsid w:val="000059B2"/>
    <w:rsid w:val="00005FBC"/>
    <w:rsid w:val="000069BA"/>
    <w:rsid w:val="000071A9"/>
    <w:rsid w:val="000105CD"/>
    <w:rsid w:val="0001283D"/>
    <w:rsid w:val="000149CC"/>
    <w:rsid w:val="00016167"/>
    <w:rsid w:val="00016297"/>
    <w:rsid w:val="000162DC"/>
    <w:rsid w:val="00020594"/>
    <w:rsid w:val="00021080"/>
    <w:rsid w:val="00021950"/>
    <w:rsid w:val="000223DB"/>
    <w:rsid w:val="00023B41"/>
    <w:rsid w:val="000240A4"/>
    <w:rsid w:val="00024B44"/>
    <w:rsid w:val="00025213"/>
    <w:rsid w:val="000252A7"/>
    <w:rsid w:val="0002603C"/>
    <w:rsid w:val="000265B8"/>
    <w:rsid w:val="0002735B"/>
    <w:rsid w:val="00031983"/>
    <w:rsid w:val="00032020"/>
    <w:rsid w:val="000329E1"/>
    <w:rsid w:val="00032BEA"/>
    <w:rsid w:val="00032C28"/>
    <w:rsid w:val="00033E26"/>
    <w:rsid w:val="00034824"/>
    <w:rsid w:val="000363A5"/>
    <w:rsid w:val="0003641D"/>
    <w:rsid w:val="00036D4E"/>
    <w:rsid w:val="00037B54"/>
    <w:rsid w:val="00037BC0"/>
    <w:rsid w:val="00037E0E"/>
    <w:rsid w:val="000421D3"/>
    <w:rsid w:val="00042D76"/>
    <w:rsid w:val="00042F74"/>
    <w:rsid w:val="00045226"/>
    <w:rsid w:val="00045EFB"/>
    <w:rsid w:val="00046924"/>
    <w:rsid w:val="00046C49"/>
    <w:rsid w:val="00047620"/>
    <w:rsid w:val="0004762E"/>
    <w:rsid w:val="000476B8"/>
    <w:rsid w:val="000505AE"/>
    <w:rsid w:val="000509AA"/>
    <w:rsid w:val="00051F5F"/>
    <w:rsid w:val="000526A2"/>
    <w:rsid w:val="00052E59"/>
    <w:rsid w:val="00052FE9"/>
    <w:rsid w:val="00053B72"/>
    <w:rsid w:val="0005418F"/>
    <w:rsid w:val="00054ECB"/>
    <w:rsid w:val="000566DA"/>
    <w:rsid w:val="000566E7"/>
    <w:rsid w:val="00060866"/>
    <w:rsid w:val="00060CE9"/>
    <w:rsid w:val="000617D7"/>
    <w:rsid w:val="00062487"/>
    <w:rsid w:val="00062574"/>
    <w:rsid w:val="000637DA"/>
    <w:rsid w:val="00063BC2"/>
    <w:rsid w:val="00064438"/>
    <w:rsid w:val="00065DC7"/>
    <w:rsid w:val="000674B7"/>
    <w:rsid w:val="00067BD1"/>
    <w:rsid w:val="000709EB"/>
    <w:rsid w:val="00071017"/>
    <w:rsid w:val="00071055"/>
    <w:rsid w:val="00074C76"/>
    <w:rsid w:val="00074D90"/>
    <w:rsid w:val="000753E2"/>
    <w:rsid w:val="00075438"/>
    <w:rsid w:val="00075C24"/>
    <w:rsid w:val="00077959"/>
    <w:rsid w:val="0007799A"/>
    <w:rsid w:val="000801BD"/>
    <w:rsid w:val="00081058"/>
    <w:rsid w:val="0008288F"/>
    <w:rsid w:val="00082943"/>
    <w:rsid w:val="00083044"/>
    <w:rsid w:val="00084F60"/>
    <w:rsid w:val="000856C4"/>
    <w:rsid w:val="00086641"/>
    <w:rsid w:val="0009042D"/>
    <w:rsid w:val="0009245B"/>
    <w:rsid w:val="000928B1"/>
    <w:rsid w:val="00092997"/>
    <w:rsid w:val="000947A4"/>
    <w:rsid w:val="0009523F"/>
    <w:rsid w:val="00095574"/>
    <w:rsid w:val="00095AD4"/>
    <w:rsid w:val="0009671C"/>
    <w:rsid w:val="00096C81"/>
    <w:rsid w:val="000974B5"/>
    <w:rsid w:val="00097663"/>
    <w:rsid w:val="000A18AE"/>
    <w:rsid w:val="000A2009"/>
    <w:rsid w:val="000A20EF"/>
    <w:rsid w:val="000A2DB9"/>
    <w:rsid w:val="000A3484"/>
    <w:rsid w:val="000A3A0B"/>
    <w:rsid w:val="000A3E2F"/>
    <w:rsid w:val="000A4722"/>
    <w:rsid w:val="000A490A"/>
    <w:rsid w:val="000A49EA"/>
    <w:rsid w:val="000A4FD6"/>
    <w:rsid w:val="000A5D42"/>
    <w:rsid w:val="000A67D6"/>
    <w:rsid w:val="000A6AC3"/>
    <w:rsid w:val="000A6EBF"/>
    <w:rsid w:val="000A7179"/>
    <w:rsid w:val="000A7D42"/>
    <w:rsid w:val="000B0F4C"/>
    <w:rsid w:val="000B24F1"/>
    <w:rsid w:val="000B2695"/>
    <w:rsid w:val="000B295B"/>
    <w:rsid w:val="000B42FD"/>
    <w:rsid w:val="000B5097"/>
    <w:rsid w:val="000B546B"/>
    <w:rsid w:val="000B5BE7"/>
    <w:rsid w:val="000B5C39"/>
    <w:rsid w:val="000B60F8"/>
    <w:rsid w:val="000B6121"/>
    <w:rsid w:val="000B6412"/>
    <w:rsid w:val="000B70C8"/>
    <w:rsid w:val="000C0F89"/>
    <w:rsid w:val="000C1423"/>
    <w:rsid w:val="000C15ED"/>
    <w:rsid w:val="000C19C4"/>
    <w:rsid w:val="000C1CF4"/>
    <w:rsid w:val="000C20E6"/>
    <w:rsid w:val="000C2AD7"/>
    <w:rsid w:val="000C368C"/>
    <w:rsid w:val="000C3F19"/>
    <w:rsid w:val="000C497F"/>
    <w:rsid w:val="000C4E37"/>
    <w:rsid w:val="000C638A"/>
    <w:rsid w:val="000C74F4"/>
    <w:rsid w:val="000C7B1B"/>
    <w:rsid w:val="000D0E26"/>
    <w:rsid w:val="000D1401"/>
    <w:rsid w:val="000D2C31"/>
    <w:rsid w:val="000D30B7"/>
    <w:rsid w:val="000D3A08"/>
    <w:rsid w:val="000D407F"/>
    <w:rsid w:val="000D438B"/>
    <w:rsid w:val="000D4C76"/>
    <w:rsid w:val="000D5F30"/>
    <w:rsid w:val="000D7983"/>
    <w:rsid w:val="000E08DA"/>
    <w:rsid w:val="000E1560"/>
    <w:rsid w:val="000E1BD1"/>
    <w:rsid w:val="000E1E87"/>
    <w:rsid w:val="000E263E"/>
    <w:rsid w:val="000E27EF"/>
    <w:rsid w:val="000E2D7E"/>
    <w:rsid w:val="000E3236"/>
    <w:rsid w:val="000E3EA3"/>
    <w:rsid w:val="000E72C8"/>
    <w:rsid w:val="000E7BB5"/>
    <w:rsid w:val="000E7CEB"/>
    <w:rsid w:val="000F02F3"/>
    <w:rsid w:val="000F1042"/>
    <w:rsid w:val="000F2667"/>
    <w:rsid w:val="000F382E"/>
    <w:rsid w:val="000F4189"/>
    <w:rsid w:val="000F6D82"/>
    <w:rsid w:val="000F7054"/>
    <w:rsid w:val="000F7507"/>
    <w:rsid w:val="0010030D"/>
    <w:rsid w:val="00101A96"/>
    <w:rsid w:val="00102549"/>
    <w:rsid w:val="0010254A"/>
    <w:rsid w:val="001026E3"/>
    <w:rsid w:val="00102D16"/>
    <w:rsid w:val="00103B19"/>
    <w:rsid w:val="00103E90"/>
    <w:rsid w:val="00104EE3"/>
    <w:rsid w:val="00105983"/>
    <w:rsid w:val="00106726"/>
    <w:rsid w:val="00106F06"/>
    <w:rsid w:val="001104EF"/>
    <w:rsid w:val="00110984"/>
    <w:rsid w:val="00111381"/>
    <w:rsid w:val="00113943"/>
    <w:rsid w:val="00113C17"/>
    <w:rsid w:val="00113DFA"/>
    <w:rsid w:val="00113EA7"/>
    <w:rsid w:val="00113F89"/>
    <w:rsid w:val="001159AB"/>
    <w:rsid w:val="0011655B"/>
    <w:rsid w:val="0011679E"/>
    <w:rsid w:val="00117EF6"/>
    <w:rsid w:val="00120479"/>
    <w:rsid w:val="0012161B"/>
    <w:rsid w:val="0012228E"/>
    <w:rsid w:val="00122A15"/>
    <w:rsid w:val="00122D61"/>
    <w:rsid w:val="00123243"/>
    <w:rsid w:val="001232EC"/>
    <w:rsid w:val="001261E4"/>
    <w:rsid w:val="001270B1"/>
    <w:rsid w:val="0013062A"/>
    <w:rsid w:val="00130A44"/>
    <w:rsid w:val="00130CC7"/>
    <w:rsid w:val="00130D87"/>
    <w:rsid w:val="001320DC"/>
    <w:rsid w:val="00133CA4"/>
    <w:rsid w:val="001346CF"/>
    <w:rsid w:val="00134A49"/>
    <w:rsid w:val="0013637A"/>
    <w:rsid w:val="00136D48"/>
    <w:rsid w:val="00140259"/>
    <w:rsid w:val="00141362"/>
    <w:rsid w:val="00141CAB"/>
    <w:rsid w:val="00141DB8"/>
    <w:rsid w:val="00141E89"/>
    <w:rsid w:val="00142395"/>
    <w:rsid w:val="00143E5A"/>
    <w:rsid w:val="00144099"/>
    <w:rsid w:val="00144242"/>
    <w:rsid w:val="0014577A"/>
    <w:rsid w:val="001457FB"/>
    <w:rsid w:val="001458F2"/>
    <w:rsid w:val="00146A7E"/>
    <w:rsid w:val="001506BB"/>
    <w:rsid w:val="001509A3"/>
    <w:rsid w:val="0015163E"/>
    <w:rsid w:val="00151D55"/>
    <w:rsid w:val="00152205"/>
    <w:rsid w:val="0015411A"/>
    <w:rsid w:val="00155674"/>
    <w:rsid w:val="00155978"/>
    <w:rsid w:val="001571DA"/>
    <w:rsid w:val="001578B9"/>
    <w:rsid w:val="0016163A"/>
    <w:rsid w:val="00163D60"/>
    <w:rsid w:val="00164692"/>
    <w:rsid w:val="00167298"/>
    <w:rsid w:val="00170426"/>
    <w:rsid w:val="0017108D"/>
    <w:rsid w:val="00172179"/>
    <w:rsid w:val="00172653"/>
    <w:rsid w:val="00174DF6"/>
    <w:rsid w:val="00174F31"/>
    <w:rsid w:val="001761E8"/>
    <w:rsid w:val="00176863"/>
    <w:rsid w:val="00177255"/>
    <w:rsid w:val="0018055C"/>
    <w:rsid w:val="001808B6"/>
    <w:rsid w:val="001825DD"/>
    <w:rsid w:val="00183636"/>
    <w:rsid w:val="00184A8B"/>
    <w:rsid w:val="00185D46"/>
    <w:rsid w:val="0019003A"/>
    <w:rsid w:val="00190999"/>
    <w:rsid w:val="00190CFB"/>
    <w:rsid w:val="00191592"/>
    <w:rsid w:val="001944EC"/>
    <w:rsid w:val="00194FA2"/>
    <w:rsid w:val="00195511"/>
    <w:rsid w:val="00195DC3"/>
    <w:rsid w:val="001972E8"/>
    <w:rsid w:val="00197AF9"/>
    <w:rsid w:val="001A0AC1"/>
    <w:rsid w:val="001A0E05"/>
    <w:rsid w:val="001A1FB6"/>
    <w:rsid w:val="001A2C36"/>
    <w:rsid w:val="001A2DB3"/>
    <w:rsid w:val="001A3272"/>
    <w:rsid w:val="001A53AA"/>
    <w:rsid w:val="001A5617"/>
    <w:rsid w:val="001A658E"/>
    <w:rsid w:val="001A6C60"/>
    <w:rsid w:val="001A75B6"/>
    <w:rsid w:val="001A7797"/>
    <w:rsid w:val="001B0336"/>
    <w:rsid w:val="001B072D"/>
    <w:rsid w:val="001B0CA0"/>
    <w:rsid w:val="001B1894"/>
    <w:rsid w:val="001B26E4"/>
    <w:rsid w:val="001B2857"/>
    <w:rsid w:val="001B4142"/>
    <w:rsid w:val="001B4647"/>
    <w:rsid w:val="001B4EDD"/>
    <w:rsid w:val="001B5BA7"/>
    <w:rsid w:val="001B7093"/>
    <w:rsid w:val="001B775F"/>
    <w:rsid w:val="001C044F"/>
    <w:rsid w:val="001C1BE3"/>
    <w:rsid w:val="001C27D6"/>
    <w:rsid w:val="001C28FA"/>
    <w:rsid w:val="001C424E"/>
    <w:rsid w:val="001C42E6"/>
    <w:rsid w:val="001C49F7"/>
    <w:rsid w:val="001C4FA2"/>
    <w:rsid w:val="001C5230"/>
    <w:rsid w:val="001C7C3F"/>
    <w:rsid w:val="001D189B"/>
    <w:rsid w:val="001D1B16"/>
    <w:rsid w:val="001D1B92"/>
    <w:rsid w:val="001D4EBF"/>
    <w:rsid w:val="001D79CC"/>
    <w:rsid w:val="001D7F76"/>
    <w:rsid w:val="001E5F70"/>
    <w:rsid w:val="001E62FA"/>
    <w:rsid w:val="001E748F"/>
    <w:rsid w:val="001F05D8"/>
    <w:rsid w:val="001F1504"/>
    <w:rsid w:val="001F1F21"/>
    <w:rsid w:val="001F31B1"/>
    <w:rsid w:val="001F473E"/>
    <w:rsid w:val="001F4996"/>
    <w:rsid w:val="001F56F4"/>
    <w:rsid w:val="001F5B29"/>
    <w:rsid w:val="001F74A8"/>
    <w:rsid w:val="001F7FF2"/>
    <w:rsid w:val="002002B2"/>
    <w:rsid w:val="00201680"/>
    <w:rsid w:val="002029D2"/>
    <w:rsid w:val="00202CFE"/>
    <w:rsid w:val="00203273"/>
    <w:rsid w:val="00203409"/>
    <w:rsid w:val="0020352E"/>
    <w:rsid w:val="00203B7C"/>
    <w:rsid w:val="002042C1"/>
    <w:rsid w:val="002047D6"/>
    <w:rsid w:val="00204BC0"/>
    <w:rsid w:val="00205A62"/>
    <w:rsid w:val="0020772F"/>
    <w:rsid w:val="00207CB0"/>
    <w:rsid w:val="00211731"/>
    <w:rsid w:val="002117DF"/>
    <w:rsid w:val="00211EAE"/>
    <w:rsid w:val="00214484"/>
    <w:rsid w:val="00214EE4"/>
    <w:rsid w:val="00215BFB"/>
    <w:rsid w:val="0021615E"/>
    <w:rsid w:val="00216205"/>
    <w:rsid w:val="0022091D"/>
    <w:rsid w:val="0022139E"/>
    <w:rsid w:val="00221825"/>
    <w:rsid w:val="00221F30"/>
    <w:rsid w:val="00222E87"/>
    <w:rsid w:val="00223270"/>
    <w:rsid w:val="002246A7"/>
    <w:rsid w:val="00224DB5"/>
    <w:rsid w:val="002250CA"/>
    <w:rsid w:val="00226078"/>
    <w:rsid w:val="00226639"/>
    <w:rsid w:val="00230750"/>
    <w:rsid w:val="00230A05"/>
    <w:rsid w:val="00230E05"/>
    <w:rsid w:val="002326CD"/>
    <w:rsid w:val="00232D5C"/>
    <w:rsid w:val="002334C9"/>
    <w:rsid w:val="002341BD"/>
    <w:rsid w:val="00234821"/>
    <w:rsid w:val="00234F8C"/>
    <w:rsid w:val="00235F2D"/>
    <w:rsid w:val="00236C85"/>
    <w:rsid w:val="00237584"/>
    <w:rsid w:val="0024058A"/>
    <w:rsid w:val="00241668"/>
    <w:rsid w:val="00241C2D"/>
    <w:rsid w:val="002439D9"/>
    <w:rsid w:val="00244B1F"/>
    <w:rsid w:val="00245BFC"/>
    <w:rsid w:val="00246691"/>
    <w:rsid w:val="00246D8A"/>
    <w:rsid w:val="0024700D"/>
    <w:rsid w:val="00247570"/>
    <w:rsid w:val="002479DD"/>
    <w:rsid w:val="00250A71"/>
    <w:rsid w:val="00250D9A"/>
    <w:rsid w:val="002519F5"/>
    <w:rsid w:val="002522E4"/>
    <w:rsid w:val="00252C44"/>
    <w:rsid w:val="002530BC"/>
    <w:rsid w:val="00254F3D"/>
    <w:rsid w:val="00257079"/>
    <w:rsid w:val="00257A35"/>
    <w:rsid w:val="002604A8"/>
    <w:rsid w:val="002604AD"/>
    <w:rsid w:val="002609B2"/>
    <w:rsid w:val="00261BA6"/>
    <w:rsid w:val="00261CB2"/>
    <w:rsid w:val="00262F8A"/>
    <w:rsid w:val="0026605E"/>
    <w:rsid w:val="002665A3"/>
    <w:rsid w:val="0026664B"/>
    <w:rsid w:val="00267570"/>
    <w:rsid w:val="00267C9A"/>
    <w:rsid w:val="00267DF0"/>
    <w:rsid w:val="00270D8E"/>
    <w:rsid w:val="0027131C"/>
    <w:rsid w:val="002715D6"/>
    <w:rsid w:val="00271F7D"/>
    <w:rsid w:val="002729B1"/>
    <w:rsid w:val="002741F9"/>
    <w:rsid w:val="00274315"/>
    <w:rsid w:val="0027433C"/>
    <w:rsid w:val="00274D19"/>
    <w:rsid w:val="00274DEC"/>
    <w:rsid w:val="00275642"/>
    <w:rsid w:val="0027598C"/>
    <w:rsid w:val="00276488"/>
    <w:rsid w:val="002770F0"/>
    <w:rsid w:val="00277254"/>
    <w:rsid w:val="00277ED9"/>
    <w:rsid w:val="00280884"/>
    <w:rsid w:val="00281C50"/>
    <w:rsid w:val="0028216B"/>
    <w:rsid w:val="002829DC"/>
    <w:rsid w:val="00284901"/>
    <w:rsid w:val="002854CE"/>
    <w:rsid w:val="00285904"/>
    <w:rsid w:val="002861DA"/>
    <w:rsid w:val="002871EC"/>
    <w:rsid w:val="00287F8C"/>
    <w:rsid w:val="00290A7B"/>
    <w:rsid w:val="002910BE"/>
    <w:rsid w:val="00291BC7"/>
    <w:rsid w:val="00291F9C"/>
    <w:rsid w:val="002926B0"/>
    <w:rsid w:val="00293A1E"/>
    <w:rsid w:val="00294A92"/>
    <w:rsid w:val="00294B1A"/>
    <w:rsid w:val="00294BEF"/>
    <w:rsid w:val="00294E61"/>
    <w:rsid w:val="002957EE"/>
    <w:rsid w:val="0029640A"/>
    <w:rsid w:val="00297393"/>
    <w:rsid w:val="0029746F"/>
    <w:rsid w:val="00297964"/>
    <w:rsid w:val="002A04B8"/>
    <w:rsid w:val="002A2008"/>
    <w:rsid w:val="002A2A72"/>
    <w:rsid w:val="002A2F81"/>
    <w:rsid w:val="002A3DEC"/>
    <w:rsid w:val="002A3E70"/>
    <w:rsid w:val="002A4079"/>
    <w:rsid w:val="002A582D"/>
    <w:rsid w:val="002A7436"/>
    <w:rsid w:val="002A7F72"/>
    <w:rsid w:val="002B0775"/>
    <w:rsid w:val="002B0AD8"/>
    <w:rsid w:val="002B21E8"/>
    <w:rsid w:val="002B3021"/>
    <w:rsid w:val="002B30F9"/>
    <w:rsid w:val="002B69F1"/>
    <w:rsid w:val="002B7F19"/>
    <w:rsid w:val="002C103D"/>
    <w:rsid w:val="002C1060"/>
    <w:rsid w:val="002C1B5B"/>
    <w:rsid w:val="002C3892"/>
    <w:rsid w:val="002C48C2"/>
    <w:rsid w:val="002C61EE"/>
    <w:rsid w:val="002C66F3"/>
    <w:rsid w:val="002C69F2"/>
    <w:rsid w:val="002C6BED"/>
    <w:rsid w:val="002C7060"/>
    <w:rsid w:val="002C7633"/>
    <w:rsid w:val="002D05B6"/>
    <w:rsid w:val="002D14CE"/>
    <w:rsid w:val="002D150A"/>
    <w:rsid w:val="002D1E30"/>
    <w:rsid w:val="002D440D"/>
    <w:rsid w:val="002D51C4"/>
    <w:rsid w:val="002D5601"/>
    <w:rsid w:val="002D5EE7"/>
    <w:rsid w:val="002D65BE"/>
    <w:rsid w:val="002D75F4"/>
    <w:rsid w:val="002D79F6"/>
    <w:rsid w:val="002D7BE4"/>
    <w:rsid w:val="002E1B2F"/>
    <w:rsid w:val="002E2B85"/>
    <w:rsid w:val="002E3924"/>
    <w:rsid w:val="002E3C94"/>
    <w:rsid w:val="002E5385"/>
    <w:rsid w:val="002E569C"/>
    <w:rsid w:val="002E645D"/>
    <w:rsid w:val="002E66E7"/>
    <w:rsid w:val="002E71C8"/>
    <w:rsid w:val="002E72E9"/>
    <w:rsid w:val="002E7D25"/>
    <w:rsid w:val="002F0569"/>
    <w:rsid w:val="002F09D3"/>
    <w:rsid w:val="002F0B43"/>
    <w:rsid w:val="002F0D05"/>
    <w:rsid w:val="002F0E61"/>
    <w:rsid w:val="002F110E"/>
    <w:rsid w:val="002F1AB3"/>
    <w:rsid w:val="002F2185"/>
    <w:rsid w:val="002F21FC"/>
    <w:rsid w:val="002F26C9"/>
    <w:rsid w:val="002F27BD"/>
    <w:rsid w:val="002F2B93"/>
    <w:rsid w:val="002F3737"/>
    <w:rsid w:val="002F454B"/>
    <w:rsid w:val="002F48E4"/>
    <w:rsid w:val="002F546E"/>
    <w:rsid w:val="002F5A5B"/>
    <w:rsid w:val="002F62C0"/>
    <w:rsid w:val="002F654A"/>
    <w:rsid w:val="002F7294"/>
    <w:rsid w:val="002F77E1"/>
    <w:rsid w:val="002F795C"/>
    <w:rsid w:val="003002B4"/>
    <w:rsid w:val="00301350"/>
    <w:rsid w:val="003031F6"/>
    <w:rsid w:val="003042EE"/>
    <w:rsid w:val="00304556"/>
    <w:rsid w:val="0030459A"/>
    <w:rsid w:val="003049AC"/>
    <w:rsid w:val="00304A59"/>
    <w:rsid w:val="003057DE"/>
    <w:rsid w:val="00305CF8"/>
    <w:rsid w:val="00305E33"/>
    <w:rsid w:val="0030662C"/>
    <w:rsid w:val="00306CF3"/>
    <w:rsid w:val="00307003"/>
    <w:rsid w:val="0030787B"/>
    <w:rsid w:val="00310878"/>
    <w:rsid w:val="00312050"/>
    <w:rsid w:val="00313D85"/>
    <w:rsid w:val="00313E64"/>
    <w:rsid w:val="003148A4"/>
    <w:rsid w:val="00314BBD"/>
    <w:rsid w:val="00315398"/>
    <w:rsid w:val="00320815"/>
    <w:rsid w:val="00321572"/>
    <w:rsid w:val="0032298D"/>
    <w:rsid w:val="0032335D"/>
    <w:rsid w:val="0032436A"/>
    <w:rsid w:val="00325168"/>
    <w:rsid w:val="00326EE1"/>
    <w:rsid w:val="003277D3"/>
    <w:rsid w:val="00330ADE"/>
    <w:rsid w:val="0033131F"/>
    <w:rsid w:val="00331454"/>
    <w:rsid w:val="00331D50"/>
    <w:rsid w:val="00332A3B"/>
    <w:rsid w:val="0033352F"/>
    <w:rsid w:val="00334E87"/>
    <w:rsid w:val="00335BE7"/>
    <w:rsid w:val="00336ADE"/>
    <w:rsid w:val="00336FA9"/>
    <w:rsid w:val="00340B22"/>
    <w:rsid w:val="00341F54"/>
    <w:rsid w:val="00342492"/>
    <w:rsid w:val="003429E8"/>
    <w:rsid w:val="00342E4F"/>
    <w:rsid w:val="00342FA7"/>
    <w:rsid w:val="0034377E"/>
    <w:rsid w:val="00344E63"/>
    <w:rsid w:val="00347627"/>
    <w:rsid w:val="003508FA"/>
    <w:rsid w:val="0035287D"/>
    <w:rsid w:val="00352A5B"/>
    <w:rsid w:val="00352AF5"/>
    <w:rsid w:val="00353306"/>
    <w:rsid w:val="00353E4D"/>
    <w:rsid w:val="0035408D"/>
    <w:rsid w:val="003540A6"/>
    <w:rsid w:val="00355797"/>
    <w:rsid w:val="00356D18"/>
    <w:rsid w:val="00360796"/>
    <w:rsid w:val="00360D95"/>
    <w:rsid w:val="003621DC"/>
    <w:rsid w:val="00362394"/>
    <w:rsid w:val="003632AC"/>
    <w:rsid w:val="003636E0"/>
    <w:rsid w:val="003646E0"/>
    <w:rsid w:val="0036520F"/>
    <w:rsid w:val="00365306"/>
    <w:rsid w:val="0036578A"/>
    <w:rsid w:val="00365C70"/>
    <w:rsid w:val="0036618B"/>
    <w:rsid w:val="00366C3A"/>
    <w:rsid w:val="00366E9B"/>
    <w:rsid w:val="003673A4"/>
    <w:rsid w:val="003675E0"/>
    <w:rsid w:val="00367AF0"/>
    <w:rsid w:val="00370AEB"/>
    <w:rsid w:val="00370CF2"/>
    <w:rsid w:val="00370EA7"/>
    <w:rsid w:val="00371030"/>
    <w:rsid w:val="003725A7"/>
    <w:rsid w:val="00372C63"/>
    <w:rsid w:val="0037387B"/>
    <w:rsid w:val="00373A09"/>
    <w:rsid w:val="00374D5A"/>
    <w:rsid w:val="0037593E"/>
    <w:rsid w:val="00376AD8"/>
    <w:rsid w:val="00380877"/>
    <w:rsid w:val="00380FC3"/>
    <w:rsid w:val="00381087"/>
    <w:rsid w:val="00381B96"/>
    <w:rsid w:val="003824DC"/>
    <w:rsid w:val="00383214"/>
    <w:rsid w:val="0038327E"/>
    <w:rsid w:val="00383FBA"/>
    <w:rsid w:val="003856D2"/>
    <w:rsid w:val="00386951"/>
    <w:rsid w:val="00390705"/>
    <w:rsid w:val="0039251C"/>
    <w:rsid w:val="00392C20"/>
    <w:rsid w:val="00392E78"/>
    <w:rsid w:val="00392E90"/>
    <w:rsid w:val="003937F6"/>
    <w:rsid w:val="003956D8"/>
    <w:rsid w:val="00395814"/>
    <w:rsid w:val="003962C8"/>
    <w:rsid w:val="0039648A"/>
    <w:rsid w:val="003965AF"/>
    <w:rsid w:val="003A035E"/>
    <w:rsid w:val="003A0885"/>
    <w:rsid w:val="003A18EF"/>
    <w:rsid w:val="003A2333"/>
    <w:rsid w:val="003A3003"/>
    <w:rsid w:val="003A3D5D"/>
    <w:rsid w:val="003A5045"/>
    <w:rsid w:val="003A56A0"/>
    <w:rsid w:val="003A56E8"/>
    <w:rsid w:val="003A5884"/>
    <w:rsid w:val="003A5BF8"/>
    <w:rsid w:val="003A7B84"/>
    <w:rsid w:val="003B0DDA"/>
    <w:rsid w:val="003B1045"/>
    <w:rsid w:val="003B1229"/>
    <w:rsid w:val="003B3818"/>
    <w:rsid w:val="003B4F38"/>
    <w:rsid w:val="003B4FD4"/>
    <w:rsid w:val="003B5008"/>
    <w:rsid w:val="003B5016"/>
    <w:rsid w:val="003B56B8"/>
    <w:rsid w:val="003B5E2D"/>
    <w:rsid w:val="003B6A05"/>
    <w:rsid w:val="003B6A39"/>
    <w:rsid w:val="003B76EF"/>
    <w:rsid w:val="003B7D21"/>
    <w:rsid w:val="003C29C2"/>
    <w:rsid w:val="003C2F09"/>
    <w:rsid w:val="003C310A"/>
    <w:rsid w:val="003C3EB6"/>
    <w:rsid w:val="003C536B"/>
    <w:rsid w:val="003C5501"/>
    <w:rsid w:val="003C6101"/>
    <w:rsid w:val="003C6D43"/>
    <w:rsid w:val="003C7833"/>
    <w:rsid w:val="003C7840"/>
    <w:rsid w:val="003D03D7"/>
    <w:rsid w:val="003D09D5"/>
    <w:rsid w:val="003D14BF"/>
    <w:rsid w:val="003D3864"/>
    <w:rsid w:val="003D4319"/>
    <w:rsid w:val="003D6D10"/>
    <w:rsid w:val="003D7ED8"/>
    <w:rsid w:val="003E0AB5"/>
    <w:rsid w:val="003E0C6B"/>
    <w:rsid w:val="003E0DEE"/>
    <w:rsid w:val="003E14FB"/>
    <w:rsid w:val="003E19C9"/>
    <w:rsid w:val="003E21C3"/>
    <w:rsid w:val="003E24D1"/>
    <w:rsid w:val="003E3CAF"/>
    <w:rsid w:val="003E4E86"/>
    <w:rsid w:val="003E58EE"/>
    <w:rsid w:val="003E6CAF"/>
    <w:rsid w:val="003E6DF7"/>
    <w:rsid w:val="003E6F30"/>
    <w:rsid w:val="003F038D"/>
    <w:rsid w:val="003F05FC"/>
    <w:rsid w:val="003F0826"/>
    <w:rsid w:val="003F1515"/>
    <w:rsid w:val="003F1616"/>
    <w:rsid w:val="003F18BA"/>
    <w:rsid w:val="003F35F5"/>
    <w:rsid w:val="003F3EDF"/>
    <w:rsid w:val="003F41CA"/>
    <w:rsid w:val="003F4A69"/>
    <w:rsid w:val="003F5083"/>
    <w:rsid w:val="003F744D"/>
    <w:rsid w:val="003F7698"/>
    <w:rsid w:val="003F79A8"/>
    <w:rsid w:val="00400830"/>
    <w:rsid w:val="00401CFD"/>
    <w:rsid w:val="004029E2"/>
    <w:rsid w:val="00402AEB"/>
    <w:rsid w:val="00402C7F"/>
    <w:rsid w:val="00405154"/>
    <w:rsid w:val="00405CB3"/>
    <w:rsid w:val="00407728"/>
    <w:rsid w:val="0041042A"/>
    <w:rsid w:val="004118B1"/>
    <w:rsid w:val="0041248B"/>
    <w:rsid w:val="00412AAB"/>
    <w:rsid w:val="00414E14"/>
    <w:rsid w:val="0041553F"/>
    <w:rsid w:val="004161E5"/>
    <w:rsid w:val="00416BAD"/>
    <w:rsid w:val="004170BE"/>
    <w:rsid w:val="0041731C"/>
    <w:rsid w:val="00417CDB"/>
    <w:rsid w:val="00421936"/>
    <w:rsid w:val="00421CCE"/>
    <w:rsid w:val="00421E94"/>
    <w:rsid w:val="00422EBC"/>
    <w:rsid w:val="0042557E"/>
    <w:rsid w:val="00425B16"/>
    <w:rsid w:val="0042624B"/>
    <w:rsid w:val="004303AD"/>
    <w:rsid w:val="004317E7"/>
    <w:rsid w:val="00433136"/>
    <w:rsid w:val="004331BE"/>
    <w:rsid w:val="00435D8B"/>
    <w:rsid w:val="00436A30"/>
    <w:rsid w:val="00436B99"/>
    <w:rsid w:val="004417F1"/>
    <w:rsid w:val="004424ED"/>
    <w:rsid w:val="004446FE"/>
    <w:rsid w:val="00444838"/>
    <w:rsid w:val="00444EDD"/>
    <w:rsid w:val="004450BE"/>
    <w:rsid w:val="00445502"/>
    <w:rsid w:val="004457F5"/>
    <w:rsid w:val="00446CE9"/>
    <w:rsid w:val="0045067D"/>
    <w:rsid w:val="00450760"/>
    <w:rsid w:val="00450A55"/>
    <w:rsid w:val="00450E71"/>
    <w:rsid w:val="00450F4B"/>
    <w:rsid w:val="004525BC"/>
    <w:rsid w:val="00453FC9"/>
    <w:rsid w:val="00454745"/>
    <w:rsid w:val="00454F78"/>
    <w:rsid w:val="00456370"/>
    <w:rsid w:val="00456F50"/>
    <w:rsid w:val="00457703"/>
    <w:rsid w:val="00461476"/>
    <w:rsid w:val="00461E22"/>
    <w:rsid w:val="0046223B"/>
    <w:rsid w:val="0046294A"/>
    <w:rsid w:val="00463A24"/>
    <w:rsid w:val="00464250"/>
    <w:rsid w:val="00464949"/>
    <w:rsid w:val="004666F8"/>
    <w:rsid w:val="004669A9"/>
    <w:rsid w:val="00470DA7"/>
    <w:rsid w:val="00470EBA"/>
    <w:rsid w:val="004711F8"/>
    <w:rsid w:val="00471503"/>
    <w:rsid w:val="00471867"/>
    <w:rsid w:val="00471BDD"/>
    <w:rsid w:val="00472D23"/>
    <w:rsid w:val="00472D5F"/>
    <w:rsid w:val="00472EA1"/>
    <w:rsid w:val="004732C1"/>
    <w:rsid w:val="004748C8"/>
    <w:rsid w:val="00475F22"/>
    <w:rsid w:val="004768D0"/>
    <w:rsid w:val="00476937"/>
    <w:rsid w:val="00480085"/>
    <w:rsid w:val="00481375"/>
    <w:rsid w:val="004813CE"/>
    <w:rsid w:val="0048159E"/>
    <w:rsid w:val="0048298E"/>
    <w:rsid w:val="00483682"/>
    <w:rsid w:val="004843BC"/>
    <w:rsid w:val="004846E4"/>
    <w:rsid w:val="0048720A"/>
    <w:rsid w:val="00490129"/>
    <w:rsid w:val="0049036B"/>
    <w:rsid w:val="00490745"/>
    <w:rsid w:val="00491A41"/>
    <w:rsid w:val="00492534"/>
    <w:rsid w:val="004927F7"/>
    <w:rsid w:val="00493A9E"/>
    <w:rsid w:val="004946CE"/>
    <w:rsid w:val="00494E39"/>
    <w:rsid w:val="0049507F"/>
    <w:rsid w:val="00495381"/>
    <w:rsid w:val="004A005E"/>
    <w:rsid w:val="004A08D0"/>
    <w:rsid w:val="004A0B2B"/>
    <w:rsid w:val="004A0CDA"/>
    <w:rsid w:val="004A146E"/>
    <w:rsid w:val="004A2A8E"/>
    <w:rsid w:val="004A2F4D"/>
    <w:rsid w:val="004A52FB"/>
    <w:rsid w:val="004A6C78"/>
    <w:rsid w:val="004B25D1"/>
    <w:rsid w:val="004B3DCA"/>
    <w:rsid w:val="004B4105"/>
    <w:rsid w:val="004B495D"/>
    <w:rsid w:val="004B4EEC"/>
    <w:rsid w:val="004B569C"/>
    <w:rsid w:val="004B5E6A"/>
    <w:rsid w:val="004B6771"/>
    <w:rsid w:val="004B6A1E"/>
    <w:rsid w:val="004C0CB8"/>
    <w:rsid w:val="004C13D3"/>
    <w:rsid w:val="004C23C6"/>
    <w:rsid w:val="004C30BE"/>
    <w:rsid w:val="004C38C5"/>
    <w:rsid w:val="004C43B2"/>
    <w:rsid w:val="004C4F6E"/>
    <w:rsid w:val="004C6EE3"/>
    <w:rsid w:val="004C7BC6"/>
    <w:rsid w:val="004C7F33"/>
    <w:rsid w:val="004D0BAB"/>
    <w:rsid w:val="004D0EE9"/>
    <w:rsid w:val="004D0FD0"/>
    <w:rsid w:val="004D215F"/>
    <w:rsid w:val="004D21A3"/>
    <w:rsid w:val="004D27E7"/>
    <w:rsid w:val="004D2982"/>
    <w:rsid w:val="004D3046"/>
    <w:rsid w:val="004D3C34"/>
    <w:rsid w:val="004D5036"/>
    <w:rsid w:val="004D573A"/>
    <w:rsid w:val="004D5751"/>
    <w:rsid w:val="004D7781"/>
    <w:rsid w:val="004D7820"/>
    <w:rsid w:val="004D788A"/>
    <w:rsid w:val="004E0238"/>
    <w:rsid w:val="004E0516"/>
    <w:rsid w:val="004E09B1"/>
    <w:rsid w:val="004E172D"/>
    <w:rsid w:val="004E3647"/>
    <w:rsid w:val="004E43CC"/>
    <w:rsid w:val="004E4A8F"/>
    <w:rsid w:val="004E60A0"/>
    <w:rsid w:val="004E69EE"/>
    <w:rsid w:val="004E6D25"/>
    <w:rsid w:val="004F1196"/>
    <w:rsid w:val="004F1AEE"/>
    <w:rsid w:val="004F3A61"/>
    <w:rsid w:val="004F5E0F"/>
    <w:rsid w:val="004F6905"/>
    <w:rsid w:val="004F6FCF"/>
    <w:rsid w:val="005008D9"/>
    <w:rsid w:val="00500C6B"/>
    <w:rsid w:val="00501236"/>
    <w:rsid w:val="00503F8F"/>
    <w:rsid w:val="005040B1"/>
    <w:rsid w:val="0050545B"/>
    <w:rsid w:val="0050692C"/>
    <w:rsid w:val="005069FB"/>
    <w:rsid w:val="00506A09"/>
    <w:rsid w:val="005078AA"/>
    <w:rsid w:val="00507DBB"/>
    <w:rsid w:val="00507DC2"/>
    <w:rsid w:val="00512565"/>
    <w:rsid w:val="00512AA4"/>
    <w:rsid w:val="00514227"/>
    <w:rsid w:val="00515090"/>
    <w:rsid w:val="0051798B"/>
    <w:rsid w:val="00520521"/>
    <w:rsid w:val="00520B5A"/>
    <w:rsid w:val="00521351"/>
    <w:rsid w:val="005214AD"/>
    <w:rsid w:val="00522208"/>
    <w:rsid w:val="00523635"/>
    <w:rsid w:val="005254E8"/>
    <w:rsid w:val="00525834"/>
    <w:rsid w:val="005259F1"/>
    <w:rsid w:val="005262B6"/>
    <w:rsid w:val="00533579"/>
    <w:rsid w:val="0053463A"/>
    <w:rsid w:val="00534CFA"/>
    <w:rsid w:val="005365CC"/>
    <w:rsid w:val="005366E8"/>
    <w:rsid w:val="00540171"/>
    <w:rsid w:val="00541335"/>
    <w:rsid w:val="005422A5"/>
    <w:rsid w:val="00542650"/>
    <w:rsid w:val="005428DC"/>
    <w:rsid w:val="0054452E"/>
    <w:rsid w:val="00544BDD"/>
    <w:rsid w:val="00544CB7"/>
    <w:rsid w:val="005450E7"/>
    <w:rsid w:val="00545604"/>
    <w:rsid w:val="00545DE4"/>
    <w:rsid w:val="00546127"/>
    <w:rsid w:val="00546FF8"/>
    <w:rsid w:val="005474D6"/>
    <w:rsid w:val="00547935"/>
    <w:rsid w:val="00547A40"/>
    <w:rsid w:val="00550AB0"/>
    <w:rsid w:val="0055100E"/>
    <w:rsid w:val="005511D3"/>
    <w:rsid w:val="0055218E"/>
    <w:rsid w:val="00553049"/>
    <w:rsid w:val="005554BD"/>
    <w:rsid w:val="0055562E"/>
    <w:rsid w:val="005560CA"/>
    <w:rsid w:val="0055643B"/>
    <w:rsid w:val="005566E2"/>
    <w:rsid w:val="00557901"/>
    <w:rsid w:val="005579DE"/>
    <w:rsid w:val="005600EC"/>
    <w:rsid w:val="005600FF"/>
    <w:rsid w:val="005603FE"/>
    <w:rsid w:val="005607B4"/>
    <w:rsid w:val="005608AB"/>
    <w:rsid w:val="00562712"/>
    <w:rsid w:val="00563965"/>
    <w:rsid w:val="00564184"/>
    <w:rsid w:val="005645F0"/>
    <w:rsid w:val="0056535A"/>
    <w:rsid w:val="00565A44"/>
    <w:rsid w:val="0056637F"/>
    <w:rsid w:val="00566757"/>
    <w:rsid w:val="005672CE"/>
    <w:rsid w:val="00567D35"/>
    <w:rsid w:val="00567E42"/>
    <w:rsid w:val="00567F0F"/>
    <w:rsid w:val="005700C1"/>
    <w:rsid w:val="00570508"/>
    <w:rsid w:val="00570E77"/>
    <w:rsid w:val="005712DF"/>
    <w:rsid w:val="005722FF"/>
    <w:rsid w:val="00573477"/>
    <w:rsid w:val="00573AA1"/>
    <w:rsid w:val="00573CEC"/>
    <w:rsid w:val="00574BE7"/>
    <w:rsid w:val="005762D2"/>
    <w:rsid w:val="00577390"/>
    <w:rsid w:val="00581600"/>
    <w:rsid w:val="00581B09"/>
    <w:rsid w:val="00581FCC"/>
    <w:rsid w:val="00583370"/>
    <w:rsid w:val="00585372"/>
    <w:rsid w:val="00586868"/>
    <w:rsid w:val="005901A2"/>
    <w:rsid w:val="0059040B"/>
    <w:rsid w:val="0059046F"/>
    <w:rsid w:val="00590E32"/>
    <w:rsid w:val="00591027"/>
    <w:rsid w:val="00591225"/>
    <w:rsid w:val="005913EB"/>
    <w:rsid w:val="0059189E"/>
    <w:rsid w:val="005919BB"/>
    <w:rsid w:val="005923A8"/>
    <w:rsid w:val="0059352A"/>
    <w:rsid w:val="00593576"/>
    <w:rsid w:val="00593B57"/>
    <w:rsid w:val="00594930"/>
    <w:rsid w:val="00595784"/>
    <w:rsid w:val="005963ED"/>
    <w:rsid w:val="00596A79"/>
    <w:rsid w:val="00597ACB"/>
    <w:rsid w:val="005A15C3"/>
    <w:rsid w:val="005A20AB"/>
    <w:rsid w:val="005A2E7C"/>
    <w:rsid w:val="005A3074"/>
    <w:rsid w:val="005A5619"/>
    <w:rsid w:val="005A5C10"/>
    <w:rsid w:val="005A5D20"/>
    <w:rsid w:val="005A6858"/>
    <w:rsid w:val="005A68F1"/>
    <w:rsid w:val="005A7053"/>
    <w:rsid w:val="005B1165"/>
    <w:rsid w:val="005B39C7"/>
    <w:rsid w:val="005B47C9"/>
    <w:rsid w:val="005B53CF"/>
    <w:rsid w:val="005B6493"/>
    <w:rsid w:val="005B6991"/>
    <w:rsid w:val="005B6C42"/>
    <w:rsid w:val="005B7529"/>
    <w:rsid w:val="005C03F9"/>
    <w:rsid w:val="005C078B"/>
    <w:rsid w:val="005C0B8D"/>
    <w:rsid w:val="005C1299"/>
    <w:rsid w:val="005C1360"/>
    <w:rsid w:val="005C1EB8"/>
    <w:rsid w:val="005C3DFD"/>
    <w:rsid w:val="005C5133"/>
    <w:rsid w:val="005C530D"/>
    <w:rsid w:val="005C544A"/>
    <w:rsid w:val="005C589A"/>
    <w:rsid w:val="005C6298"/>
    <w:rsid w:val="005C6E78"/>
    <w:rsid w:val="005D02C5"/>
    <w:rsid w:val="005D0D0F"/>
    <w:rsid w:val="005D1395"/>
    <w:rsid w:val="005D1F2F"/>
    <w:rsid w:val="005D212A"/>
    <w:rsid w:val="005D3900"/>
    <w:rsid w:val="005D3E35"/>
    <w:rsid w:val="005D4B2D"/>
    <w:rsid w:val="005D53DA"/>
    <w:rsid w:val="005D6B02"/>
    <w:rsid w:val="005D79D9"/>
    <w:rsid w:val="005E05AF"/>
    <w:rsid w:val="005E1483"/>
    <w:rsid w:val="005E1A92"/>
    <w:rsid w:val="005E4438"/>
    <w:rsid w:val="005E5684"/>
    <w:rsid w:val="005E787B"/>
    <w:rsid w:val="005E7B79"/>
    <w:rsid w:val="005E7C8E"/>
    <w:rsid w:val="005E7D07"/>
    <w:rsid w:val="005F209C"/>
    <w:rsid w:val="005F36D4"/>
    <w:rsid w:val="005F41A9"/>
    <w:rsid w:val="005F47DB"/>
    <w:rsid w:val="005F4BB3"/>
    <w:rsid w:val="005F5044"/>
    <w:rsid w:val="005F70F8"/>
    <w:rsid w:val="005F7671"/>
    <w:rsid w:val="005F7E88"/>
    <w:rsid w:val="006001AC"/>
    <w:rsid w:val="006004C8"/>
    <w:rsid w:val="00600604"/>
    <w:rsid w:val="0060090D"/>
    <w:rsid w:val="0060283A"/>
    <w:rsid w:val="00604A07"/>
    <w:rsid w:val="00604CB8"/>
    <w:rsid w:val="00604FB8"/>
    <w:rsid w:val="006056BB"/>
    <w:rsid w:val="006066A4"/>
    <w:rsid w:val="00606C6B"/>
    <w:rsid w:val="006100CE"/>
    <w:rsid w:val="00610D59"/>
    <w:rsid w:val="006118DF"/>
    <w:rsid w:val="006119CC"/>
    <w:rsid w:val="00611C9E"/>
    <w:rsid w:val="006130DB"/>
    <w:rsid w:val="0061376C"/>
    <w:rsid w:val="006148E3"/>
    <w:rsid w:val="00617D0B"/>
    <w:rsid w:val="00620A59"/>
    <w:rsid w:val="00620FB6"/>
    <w:rsid w:val="00623934"/>
    <w:rsid w:val="00623DD6"/>
    <w:rsid w:val="00623DDD"/>
    <w:rsid w:val="00624846"/>
    <w:rsid w:val="00625EA1"/>
    <w:rsid w:val="0062663A"/>
    <w:rsid w:val="00626B86"/>
    <w:rsid w:val="00627037"/>
    <w:rsid w:val="00627226"/>
    <w:rsid w:val="00627512"/>
    <w:rsid w:val="00627723"/>
    <w:rsid w:val="00630223"/>
    <w:rsid w:val="00630540"/>
    <w:rsid w:val="0063255D"/>
    <w:rsid w:val="00633036"/>
    <w:rsid w:val="00633915"/>
    <w:rsid w:val="0063424C"/>
    <w:rsid w:val="0063479E"/>
    <w:rsid w:val="00634880"/>
    <w:rsid w:val="00634A05"/>
    <w:rsid w:val="00634A92"/>
    <w:rsid w:val="006359E3"/>
    <w:rsid w:val="00635E4E"/>
    <w:rsid w:val="00636C99"/>
    <w:rsid w:val="0063761D"/>
    <w:rsid w:val="00637AAD"/>
    <w:rsid w:val="00637E15"/>
    <w:rsid w:val="00637EBE"/>
    <w:rsid w:val="00637FAE"/>
    <w:rsid w:val="006424D6"/>
    <w:rsid w:val="00643357"/>
    <w:rsid w:val="006443CB"/>
    <w:rsid w:val="00644B16"/>
    <w:rsid w:val="00644D42"/>
    <w:rsid w:val="00645608"/>
    <w:rsid w:val="00645791"/>
    <w:rsid w:val="006506B7"/>
    <w:rsid w:val="006509EE"/>
    <w:rsid w:val="0065153C"/>
    <w:rsid w:val="0065163C"/>
    <w:rsid w:val="0065164C"/>
    <w:rsid w:val="00651E50"/>
    <w:rsid w:val="00653D70"/>
    <w:rsid w:val="00654025"/>
    <w:rsid w:val="00654059"/>
    <w:rsid w:val="00654113"/>
    <w:rsid w:val="00654CAF"/>
    <w:rsid w:val="00655049"/>
    <w:rsid w:val="00655222"/>
    <w:rsid w:val="00655813"/>
    <w:rsid w:val="006559EA"/>
    <w:rsid w:val="0065637A"/>
    <w:rsid w:val="00656A8F"/>
    <w:rsid w:val="00660965"/>
    <w:rsid w:val="00661B17"/>
    <w:rsid w:val="00661FB0"/>
    <w:rsid w:val="00662609"/>
    <w:rsid w:val="0066384F"/>
    <w:rsid w:val="00664831"/>
    <w:rsid w:val="00665DF5"/>
    <w:rsid w:val="00666D0B"/>
    <w:rsid w:val="00666D5A"/>
    <w:rsid w:val="00667969"/>
    <w:rsid w:val="006717B1"/>
    <w:rsid w:val="006733B5"/>
    <w:rsid w:val="00673F6A"/>
    <w:rsid w:val="00675263"/>
    <w:rsid w:val="0067608C"/>
    <w:rsid w:val="00676AEC"/>
    <w:rsid w:val="00676EA5"/>
    <w:rsid w:val="0067773A"/>
    <w:rsid w:val="00681EE5"/>
    <w:rsid w:val="00681F3B"/>
    <w:rsid w:val="0068333B"/>
    <w:rsid w:val="006843A1"/>
    <w:rsid w:val="00685206"/>
    <w:rsid w:val="00685C72"/>
    <w:rsid w:val="006869E6"/>
    <w:rsid w:val="00686CDB"/>
    <w:rsid w:val="00686E0C"/>
    <w:rsid w:val="00687A6E"/>
    <w:rsid w:val="0069038F"/>
    <w:rsid w:val="00691116"/>
    <w:rsid w:val="006912A8"/>
    <w:rsid w:val="00692351"/>
    <w:rsid w:val="00692619"/>
    <w:rsid w:val="00693205"/>
    <w:rsid w:val="00693881"/>
    <w:rsid w:val="00695170"/>
    <w:rsid w:val="0069615D"/>
    <w:rsid w:val="006965DE"/>
    <w:rsid w:val="00696916"/>
    <w:rsid w:val="006972AE"/>
    <w:rsid w:val="0069756C"/>
    <w:rsid w:val="00697A64"/>
    <w:rsid w:val="00697B0E"/>
    <w:rsid w:val="00697D2F"/>
    <w:rsid w:val="00697F4A"/>
    <w:rsid w:val="006A01EC"/>
    <w:rsid w:val="006A1156"/>
    <w:rsid w:val="006A17F3"/>
    <w:rsid w:val="006A188E"/>
    <w:rsid w:val="006A18CF"/>
    <w:rsid w:val="006A1992"/>
    <w:rsid w:val="006A1C0A"/>
    <w:rsid w:val="006A2588"/>
    <w:rsid w:val="006A25FA"/>
    <w:rsid w:val="006A2681"/>
    <w:rsid w:val="006A2CC7"/>
    <w:rsid w:val="006A2FA6"/>
    <w:rsid w:val="006A453A"/>
    <w:rsid w:val="006A4660"/>
    <w:rsid w:val="006A5873"/>
    <w:rsid w:val="006A5ADC"/>
    <w:rsid w:val="006A5C50"/>
    <w:rsid w:val="006A6693"/>
    <w:rsid w:val="006A79A2"/>
    <w:rsid w:val="006B3E30"/>
    <w:rsid w:val="006B494B"/>
    <w:rsid w:val="006B6096"/>
    <w:rsid w:val="006B6405"/>
    <w:rsid w:val="006C00B6"/>
    <w:rsid w:val="006C06D5"/>
    <w:rsid w:val="006C0DFF"/>
    <w:rsid w:val="006C1BC4"/>
    <w:rsid w:val="006C1D65"/>
    <w:rsid w:val="006C1EC2"/>
    <w:rsid w:val="006C1F4A"/>
    <w:rsid w:val="006C4645"/>
    <w:rsid w:val="006C48B0"/>
    <w:rsid w:val="006C4A92"/>
    <w:rsid w:val="006C4E82"/>
    <w:rsid w:val="006C6E13"/>
    <w:rsid w:val="006C72A9"/>
    <w:rsid w:val="006C7521"/>
    <w:rsid w:val="006C7ED4"/>
    <w:rsid w:val="006D0D46"/>
    <w:rsid w:val="006D2CA5"/>
    <w:rsid w:val="006D432B"/>
    <w:rsid w:val="006D44F2"/>
    <w:rsid w:val="006D44FE"/>
    <w:rsid w:val="006D5F6C"/>
    <w:rsid w:val="006D6D1A"/>
    <w:rsid w:val="006D6F93"/>
    <w:rsid w:val="006D73DD"/>
    <w:rsid w:val="006D7722"/>
    <w:rsid w:val="006E0216"/>
    <w:rsid w:val="006E0308"/>
    <w:rsid w:val="006E1560"/>
    <w:rsid w:val="006E1F8B"/>
    <w:rsid w:val="006E2B8D"/>
    <w:rsid w:val="006E334E"/>
    <w:rsid w:val="006E3D70"/>
    <w:rsid w:val="006E52DB"/>
    <w:rsid w:val="006E7B68"/>
    <w:rsid w:val="006F03A3"/>
    <w:rsid w:val="006F16C0"/>
    <w:rsid w:val="006F18DC"/>
    <w:rsid w:val="006F245C"/>
    <w:rsid w:val="006F2487"/>
    <w:rsid w:val="006F3E0F"/>
    <w:rsid w:val="006F42AB"/>
    <w:rsid w:val="006F4372"/>
    <w:rsid w:val="006F4B08"/>
    <w:rsid w:val="006F61C3"/>
    <w:rsid w:val="006F6228"/>
    <w:rsid w:val="006F679F"/>
    <w:rsid w:val="006F68E1"/>
    <w:rsid w:val="006F6A7B"/>
    <w:rsid w:val="006F6C50"/>
    <w:rsid w:val="007005E5"/>
    <w:rsid w:val="007006D5"/>
    <w:rsid w:val="007007B0"/>
    <w:rsid w:val="00701C61"/>
    <w:rsid w:val="0070206C"/>
    <w:rsid w:val="007020EA"/>
    <w:rsid w:val="007023E5"/>
    <w:rsid w:val="00702819"/>
    <w:rsid w:val="0070368B"/>
    <w:rsid w:val="0070437B"/>
    <w:rsid w:val="00706105"/>
    <w:rsid w:val="00706127"/>
    <w:rsid w:val="007078BD"/>
    <w:rsid w:val="007108F2"/>
    <w:rsid w:val="0071104E"/>
    <w:rsid w:val="00713270"/>
    <w:rsid w:val="007132DA"/>
    <w:rsid w:val="00713750"/>
    <w:rsid w:val="00713A59"/>
    <w:rsid w:val="00715312"/>
    <w:rsid w:val="007167C6"/>
    <w:rsid w:val="0071735A"/>
    <w:rsid w:val="00717694"/>
    <w:rsid w:val="007178DE"/>
    <w:rsid w:val="00722002"/>
    <w:rsid w:val="007234AA"/>
    <w:rsid w:val="00723529"/>
    <w:rsid w:val="00723DBB"/>
    <w:rsid w:val="00723DCB"/>
    <w:rsid w:val="007250A5"/>
    <w:rsid w:val="00725271"/>
    <w:rsid w:val="00725E76"/>
    <w:rsid w:val="00726C56"/>
    <w:rsid w:val="00726E89"/>
    <w:rsid w:val="007300FC"/>
    <w:rsid w:val="00730B84"/>
    <w:rsid w:val="00731313"/>
    <w:rsid w:val="00731D33"/>
    <w:rsid w:val="00731D8A"/>
    <w:rsid w:val="00731E5E"/>
    <w:rsid w:val="0073450B"/>
    <w:rsid w:val="00734EA4"/>
    <w:rsid w:val="00735D8C"/>
    <w:rsid w:val="00736924"/>
    <w:rsid w:val="00736A2E"/>
    <w:rsid w:val="00736DA0"/>
    <w:rsid w:val="00736EB0"/>
    <w:rsid w:val="00737BC2"/>
    <w:rsid w:val="00737E6C"/>
    <w:rsid w:val="00740C8C"/>
    <w:rsid w:val="00740F34"/>
    <w:rsid w:val="00741D3F"/>
    <w:rsid w:val="00746393"/>
    <w:rsid w:val="00746CA6"/>
    <w:rsid w:val="00750BA4"/>
    <w:rsid w:val="0075156D"/>
    <w:rsid w:val="00752342"/>
    <w:rsid w:val="00752AFD"/>
    <w:rsid w:val="007535D7"/>
    <w:rsid w:val="00753C68"/>
    <w:rsid w:val="007544EE"/>
    <w:rsid w:val="007549C8"/>
    <w:rsid w:val="0075626A"/>
    <w:rsid w:val="0075659A"/>
    <w:rsid w:val="007578C2"/>
    <w:rsid w:val="00757EC6"/>
    <w:rsid w:val="00760758"/>
    <w:rsid w:val="0076116B"/>
    <w:rsid w:val="007619EE"/>
    <w:rsid w:val="00762949"/>
    <w:rsid w:val="00762D3A"/>
    <w:rsid w:val="00763255"/>
    <w:rsid w:val="00763D52"/>
    <w:rsid w:val="00764CB8"/>
    <w:rsid w:val="00765A65"/>
    <w:rsid w:val="00765A89"/>
    <w:rsid w:val="007676B7"/>
    <w:rsid w:val="00767810"/>
    <w:rsid w:val="00771055"/>
    <w:rsid w:val="00771A6C"/>
    <w:rsid w:val="0077427F"/>
    <w:rsid w:val="00774FE7"/>
    <w:rsid w:val="007766F1"/>
    <w:rsid w:val="00776A3F"/>
    <w:rsid w:val="0077743B"/>
    <w:rsid w:val="00777DDB"/>
    <w:rsid w:val="007801B0"/>
    <w:rsid w:val="00780719"/>
    <w:rsid w:val="00780D21"/>
    <w:rsid w:val="00781F70"/>
    <w:rsid w:val="007827A0"/>
    <w:rsid w:val="00782927"/>
    <w:rsid w:val="007843E0"/>
    <w:rsid w:val="00784F2E"/>
    <w:rsid w:val="0078629B"/>
    <w:rsid w:val="007912F0"/>
    <w:rsid w:val="00791B89"/>
    <w:rsid w:val="00791EE8"/>
    <w:rsid w:val="007925DF"/>
    <w:rsid w:val="00792B14"/>
    <w:rsid w:val="0079396D"/>
    <w:rsid w:val="007939B1"/>
    <w:rsid w:val="00793E17"/>
    <w:rsid w:val="00794238"/>
    <w:rsid w:val="007953AE"/>
    <w:rsid w:val="00796192"/>
    <w:rsid w:val="0079778F"/>
    <w:rsid w:val="007977EC"/>
    <w:rsid w:val="00797846"/>
    <w:rsid w:val="0079793B"/>
    <w:rsid w:val="007A1192"/>
    <w:rsid w:val="007A18A8"/>
    <w:rsid w:val="007A1A1C"/>
    <w:rsid w:val="007A58D2"/>
    <w:rsid w:val="007A62D8"/>
    <w:rsid w:val="007A63D4"/>
    <w:rsid w:val="007A6CD3"/>
    <w:rsid w:val="007A6E31"/>
    <w:rsid w:val="007B04B1"/>
    <w:rsid w:val="007B0E20"/>
    <w:rsid w:val="007B1B50"/>
    <w:rsid w:val="007B2B3B"/>
    <w:rsid w:val="007B54BC"/>
    <w:rsid w:val="007B54DF"/>
    <w:rsid w:val="007B67E0"/>
    <w:rsid w:val="007C1931"/>
    <w:rsid w:val="007C1ACF"/>
    <w:rsid w:val="007C1B65"/>
    <w:rsid w:val="007C4BAF"/>
    <w:rsid w:val="007C798A"/>
    <w:rsid w:val="007C7F3B"/>
    <w:rsid w:val="007D080F"/>
    <w:rsid w:val="007D0E07"/>
    <w:rsid w:val="007D1CD2"/>
    <w:rsid w:val="007D2199"/>
    <w:rsid w:val="007D27E7"/>
    <w:rsid w:val="007D38DF"/>
    <w:rsid w:val="007D3F23"/>
    <w:rsid w:val="007D6655"/>
    <w:rsid w:val="007D68BE"/>
    <w:rsid w:val="007D71A0"/>
    <w:rsid w:val="007D7D0C"/>
    <w:rsid w:val="007E07DD"/>
    <w:rsid w:val="007E0B71"/>
    <w:rsid w:val="007E1446"/>
    <w:rsid w:val="007E28DE"/>
    <w:rsid w:val="007E2F0A"/>
    <w:rsid w:val="007E3F9F"/>
    <w:rsid w:val="007E455F"/>
    <w:rsid w:val="007E4B47"/>
    <w:rsid w:val="007E4F94"/>
    <w:rsid w:val="007F0BD0"/>
    <w:rsid w:val="007F1191"/>
    <w:rsid w:val="007F1215"/>
    <w:rsid w:val="007F1434"/>
    <w:rsid w:val="007F1C19"/>
    <w:rsid w:val="007F1E50"/>
    <w:rsid w:val="007F2570"/>
    <w:rsid w:val="007F2797"/>
    <w:rsid w:val="007F33B1"/>
    <w:rsid w:val="007F5721"/>
    <w:rsid w:val="007F693F"/>
    <w:rsid w:val="007F6CCF"/>
    <w:rsid w:val="00800E40"/>
    <w:rsid w:val="00803396"/>
    <w:rsid w:val="008043EE"/>
    <w:rsid w:val="0080508F"/>
    <w:rsid w:val="00805171"/>
    <w:rsid w:val="00805CB3"/>
    <w:rsid w:val="008060DD"/>
    <w:rsid w:val="008070A6"/>
    <w:rsid w:val="00810BFD"/>
    <w:rsid w:val="008118E5"/>
    <w:rsid w:val="0081222A"/>
    <w:rsid w:val="00812C40"/>
    <w:rsid w:val="008130B5"/>
    <w:rsid w:val="008149FF"/>
    <w:rsid w:val="00815A00"/>
    <w:rsid w:val="00815D35"/>
    <w:rsid w:val="00817003"/>
    <w:rsid w:val="00817460"/>
    <w:rsid w:val="008202F0"/>
    <w:rsid w:val="00821194"/>
    <w:rsid w:val="008214A4"/>
    <w:rsid w:val="00823256"/>
    <w:rsid w:val="00823A4D"/>
    <w:rsid w:val="00824460"/>
    <w:rsid w:val="00824C41"/>
    <w:rsid w:val="00824CB5"/>
    <w:rsid w:val="00824EF1"/>
    <w:rsid w:val="00826381"/>
    <w:rsid w:val="00827BDC"/>
    <w:rsid w:val="00827F76"/>
    <w:rsid w:val="00830C5C"/>
    <w:rsid w:val="00831FEE"/>
    <w:rsid w:val="0083281D"/>
    <w:rsid w:val="00832FD7"/>
    <w:rsid w:val="00833B50"/>
    <w:rsid w:val="008345E1"/>
    <w:rsid w:val="00835175"/>
    <w:rsid w:val="00835829"/>
    <w:rsid w:val="00835ACC"/>
    <w:rsid w:val="00835E47"/>
    <w:rsid w:val="008361C1"/>
    <w:rsid w:val="00836C88"/>
    <w:rsid w:val="00837482"/>
    <w:rsid w:val="008374CD"/>
    <w:rsid w:val="008406C8"/>
    <w:rsid w:val="00840959"/>
    <w:rsid w:val="00842270"/>
    <w:rsid w:val="008441BC"/>
    <w:rsid w:val="00844EE3"/>
    <w:rsid w:val="00845128"/>
    <w:rsid w:val="00845406"/>
    <w:rsid w:val="0084658E"/>
    <w:rsid w:val="0084683C"/>
    <w:rsid w:val="008468E1"/>
    <w:rsid w:val="00846B73"/>
    <w:rsid w:val="00846E4B"/>
    <w:rsid w:val="00847DD4"/>
    <w:rsid w:val="00850CCA"/>
    <w:rsid w:val="00850D37"/>
    <w:rsid w:val="00851A05"/>
    <w:rsid w:val="00852A64"/>
    <w:rsid w:val="00853305"/>
    <w:rsid w:val="0085336E"/>
    <w:rsid w:val="00853878"/>
    <w:rsid w:val="008540AD"/>
    <w:rsid w:val="00856C64"/>
    <w:rsid w:val="00860DA6"/>
    <w:rsid w:val="0086268C"/>
    <w:rsid w:val="008632E6"/>
    <w:rsid w:val="008639BB"/>
    <w:rsid w:val="00864DCF"/>
    <w:rsid w:val="00864E7B"/>
    <w:rsid w:val="00865655"/>
    <w:rsid w:val="00865799"/>
    <w:rsid w:val="00865ACB"/>
    <w:rsid w:val="008660A9"/>
    <w:rsid w:val="00870062"/>
    <w:rsid w:val="00870AC7"/>
    <w:rsid w:val="008722AF"/>
    <w:rsid w:val="008724C1"/>
    <w:rsid w:val="00873C9A"/>
    <w:rsid w:val="00873D78"/>
    <w:rsid w:val="00875293"/>
    <w:rsid w:val="00875363"/>
    <w:rsid w:val="008755AC"/>
    <w:rsid w:val="008755C2"/>
    <w:rsid w:val="00876B97"/>
    <w:rsid w:val="00877F73"/>
    <w:rsid w:val="008801F6"/>
    <w:rsid w:val="00880749"/>
    <w:rsid w:val="00880929"/>
    <w:rsid w:val="008815D7"/>
    <w:rsid w:val="00881EB8"/>
    <w:rsid w:val="00883D82"/>
    <w:rsid w:val="00884407"/>
    <w:rsid w:val="00884445"/>
    <w:rsid w:val="0088556C"/>
    <w:rsid w:val="00885AB1"/>
    <w:rsid w:val="00885D99"/>
    <w:rsid w:val="008864D1"/>
    <w:rsid w:val="00886609"/>
    <w:rsid w:val="008866DC"/>
    <w:rsid w:val="00886881"/>
    <w:rsid w:val="00887600"/>
    <w:rsid w:val="008920A1"/>
    <w:rsid w:val="00892671"/>
    <w:rsid w:val="00894B57"/>
    <w:rsid w:val="00895271"/>
    <w:rsid w:val="0089550E"/>
    <w:rsid w:val="0089565B"/>
    <w:rsid w:val="0089618F"/>
    <w:rsid w:val="00896E06"/>
    <w:rsid w:val="008976F1"/>
    <w:rsid w:val="008A0CB2"/>
    <w:rsid w:val="008A14D5"/>
    <w:rsid w:val="008A2523"/>
    <w:rsid w:val="008A3E6D"/>
    <w:rsid w:val="008A4AC5"/>
    <w:rsid w:val="008A4C2E"/>
    <w:rsid w:val="008A52BC"/>
    <w:rsid w:val="008A6A98"/>
    <w:rsid w:val="008A797C"/>
    <w:rsid w:val="008A7D31"/>
    <w:rsid w:val="008A7D60"/>
    <w:rsid w:val="008B12D6"/>
    <w:rsid w:val="008B16EE"/>
    <w:rsid w:val="008B21B3"/>
    <w:rsid w:val="008B377D"/>
    <w:rsid w:val="008B3DBE"/>
    <w:rsid w:val="008B4500"/>
    <w:rsid w:val="008B51DB"/>
    <w:rsid w:val="008B54DF"/>
    <w:rsid w:val="008B6FE9"/>
    <w:rsid w:val="008B75E9"/>
    <w:rsid w:val="008B7E96"/>
    <w:rsid w:val="008C039E"/>
    <w:rsid w:val="008C1984"/>
    <w:rsid w:val="008C24F1"/>
    <w:rsid w:val="008C33D9"/>
    <w:rsid w:val="008C36C1"/>
    <w:rsid w:val="008C3927"/>
    <w:rsid w:val="008C4BCE"/>
    <w:rsid w:val="008C52D7"/>
    <w:rsid w:val="008C71A3"/>
    <w:rsid w:val="008C7C93"/>
    <w:rsid w:val="008C7DCD"/>
    <w:rsid w:val="008D0B96"/>
    <w:rsid w:val="008D14F2"/>
    <w:rsid w:val="008D2E1C"/>
    <w:rsid w:val="008D2EDC"/>
    <w:rsid w:val="008D45C9"/>
    <w:rsid w:val="008D6C4C"/>
    <w:rsid w:val="008D7192"/>
    <w:rsid w:val="008D7628"/>
    <w:rsid w:val="008E066D"/>
    <w:rsid w:val="008E0F70"/>
    <w:rsid w:val="008E1C7A"/>
    <w:rsid w:val="008E23C8"/>
    <w:rsid w:val="008E2844"/>
    <w:rsid w:val="008E2F81"/>
    <w:rsid w:val="008E31A6"/>
    <w:rsid w:val="008E4335"/>
    <w:rsid w:val="008E4BB1"/>
    <w:rsid w:val="008E64B8"/>
    <w:rsid w:val="008E65A9"/>
    <w:rsid w:val="008E6F2A"/>
    <w:rsid w:val="008E7EF9"/>
    <w:rsid w:val="008E7F30"/>
    <w:rsid w:val="008F0342"/>
    <w:rsid w:val="008F05C9"/>
    <w:rsid w:val="008F0756"/>
    <w:rsid w:val="008F0D03"/>
    <w:rsid w:val="008F2029"/>
    <w:rsid w:val="008F2A4B"/>
    <w:rsid w:val="008F30B5"/>
    <w:rsid w:val="008F3153"/>
    <w:rsid w:val="008F43B4"/>
    <w:rsid w:val="008F4B90"/>
    <w:rsid w:val="008F550E"/>
    <w:rsid w:val="008F6749"/>
    <w:rsid w:val="008F6FE9"/>
    <w:rsid w:val="008F7159"/>
    <w:rsid w:val="008F763E"/>
    <w:rsid w:val="008F779B"/>
    <w:rsid w:val="008F7903"/>
    <w:rsid w:val="00900A20"/>
    <w:rsid w:val="00902436"/>
    <w:rsid w:val="00903F71"/>
    <w:rsid w:val="00904255"/>
    <w:rsid w:val="0090461B"/>
    <w:rsid w:val="0090686C"/>
    <w:rsid w:val="00913B95"/>
    <w:rsid w:val="00914BE0"/>
    <w:rsid w:val="0091593D"/>
    <w:rsid w:val="00916469"/>
    <w:rsid w:val="009165E3"/>
    <w:rsid w:val="0091684E"/>
    <w:rsid w:val="00916978"/>
    <w:rsid w:val="00916A8C"/>
    <w:rsid w:val="00917169"/>
    <w:rsid w:val="00917FF1"/>
    <w:rsid w:val="00920F7B"/>
    <w:rsid w:val="00921356"/>
    <w:rsid w:val="00922892"/>
    <w:rsid w:val="009230A7"/>
    <w:rsid w:val="009238E1"/>
    <w:rsid w:val="009243B4"/>
    <w:rsid w:val="0092490E"/>
    <w:rsid w:val="00924B5D"/>
    <w:rsid w:val="00924F5A"/>
    <w:rsid w:val="00926472"/>
    <w:rsid w:val="00927EF3"/>
    <w:rsid w:val="00930818"/>
    <w:rsid w:val="0093172F"/>
    <w:rsid w:val="009321CE"/>
    <w:rsid w:val="00932274"/>
    <w:rsid w:val="00932866"/>
    <w:rsid w:val="00933440"/>
    <w:rsid w:val="00933A3B"/>
    <w:rsid w:val="00933CFC"/>
    <w:rsid w:val="009347F5"/>
    <w:rsid w:val="009349CF"/>
    <w:rsid w:val="00934A04"/>
    <w:rsid w:val="00934B42"/>
    <w:rsid w:val="00940CF8"/>
    <w:rsid w:val="009419B7"/>
    <w:rsid w:val="00941DE9"/>
    <w:rsid w:val="009423D4"/>
    <w:rsid w:val="00943033"/>
    <w:rsid w:val="009442BB"/>
    <w:rsid w:val="009473E3"/>
    <w:rsid w:val="00947557"/>
    <w:rsid w:val="0094797D"/>
    <w:rsid w:val="00947DEA"/>
    <w:rsid w:val="00947F61"/>
    <w:rsid w:val="009502D3"/>
    <w:rsid w:val="0095079D"/>
    <w:rsid w:val="00950C90"/>
    <w:rsid w:val="00950F35"/>
    <w:rsid w:val="009517B1"/>
    <w:rsid w:val="009519BF"/>
    <w:rsid w:val="00951AAC"/>
    <w:rsid w:val="009532B0"/>
    <w:rsid w:val="00953A0C"/>
    <w:rsid w:val="00953DED"/>
    <w:rsid w:val="0095565D"/>
    <w:rsid w:val="00956130"/>
    <w:rsid w:val="009577CC"/>
    <w:rsid w:val="009604C1"/>
    <w:rsid w:val="009605B5"/>
    <w:rsid w:val="00960D2F"/>
    <w:rsid w:val="009617A6"/>
    <w:rsid w:val="0096359C"/>
    <w:rsid w:val="00963895"/>
    <w:rsid w:val="00963F65"/>
    <w:rsid w:val="00964074"/>
    <w:rsid w:val="00964ABA"/>
    <w:rsid w:val="0096570F"/>
    <w:rsid w:val="00966933"/>
    <w:rsid w:val="00966A9C"/>
    <w:rsid w:val="00967633"/>
    <w:rsid w:val="009678E8"/>
    <w:rsid w:val="009679EA"/>
    <w:rsid w:val="009707B6"/>
    <w:rsid w:val="00970C35"/>
    <w:rsid w:val="00970CB2"/>
    <w:rsid w:val="0097136C"/>
    <w:rsid w:val="00971D8A"/>
    <w:rsid w:val="009732A4"/>
    <w:rsid w:val="009738DE"/>
    <w:rsid w:val="00974005"/>
    <w:rsid w:val="00975055"/>
    <w:rsid w:val="00975866"/>
    <w:rsid w:val="00975D94"/>
    <w:rsid w:val="00976FB3"/>
    <w:rsid w:val="00981490"/>
    <w:rsid w:val="009819FF"/>
    <w:rsid w:val="009821E3"/>
    <w:rsid w:val="00982394"/>
    <w:rsid w:val="0098397D"/>
    <w:rsid w:val="009840FE"/>
    <w:rsid w:val="00984AAC"/>
    <w:rsid w:val="00985071"/>
    <w:rsid w:val="00985342"/>
    <w:rsid w:val="009863B1"/>
    <w:rsid w:val="0098653A"/>
    <w:rsid w:val="0098725F"/>
    <w:rsid w:val="009911FB"/>
    <w:rsid w:val="0099127E"/>
    <w:rsid w:val="00991C47"/>
    <w:rsid w:val="00991C84"/>
    <w:rsid w:val="009922EE"/>
    <w:rsid w:val="0099257B"/>
    <w:rsid w:val="00992A2D"/>
    <w:rsid w:val="00993071"/>
    <w:rsid w:val="00993A80"/>
    <w:rsid w:val="009944CB"/>
    <w:rsid w:val="0099642C"/>
    <w:rsid w:val="009973B3"/>
    <w:rsid w:val="009A0D82"/>
    <w:rsid w:val="009A1126"/>
    <w:rsid w:val="009A116E"/>
    <w:rsid w:val="009A2C49"/>
    <w:rsid w:val="009A3D9F"/>
    <w:rsid w:val="009A4405"/>
    <w:rsid w:val="009A4452"/>
    <w:rsid w:val="009A4FE0"/>
    <w:rsid w:val="009A5245"/>
    <w:rsid w:val="009A577A"/>
    <w:rsid w:val="009A60EF"/>
    <w:rsid w:val="009A6C64"/>
    <w:rsid w:val="009A707D"/>
    <w:rsid w:val="009A7929"/>
    <w:rsid w:val="009B000C"/>
    <w:rsid w:val="009B05CC"/>
    <w:rsid w:val="009B0A0D"/>
    <w:rsid w:val="009B1058"/>
    <w:rsid w:val="009B10D2"/>
    <w:rsid w:val="009B13ED"/>
    <w:rsid w:val="009B1E86"/>
    <w:rsid w:val="009B214D"/>
    <w:rsid w:val="009B29DA"/>
    <w:rsid w:val="009B3229"/>
    <w:rsid w:val="009B3EED"/>
    <w:rsid w:val="009B41DE"/>
    <w:rsid w:val="009B4859"/>
    <w:rsid w:val="009B5701"/>
    <w:rsid w:val="009B5809"/>
    <w:rsid w:val="009B59FE"/>
    <w:rsid w:val="009B5A44"/>
    <w:rsid w:val="009B74F4"/>
    <w:rsid w:val="009B7C0E"/>
    <w:rsid w:val="009C0FE0"/>
    <w:rsid w:val="009C184E"/>
    <w:rsid w:val="009C19C9"/>
    <w:rsid w:val="009C19D0"/>
    <w:rsid w:val="009C2B97"/>
    <w:rsid w:val="009C3D2B"/>
    <w:rsid w:val="009C3EAA"/>
    <w:rsid w:val="009C3EFC"/>
    <w:rsid w:val="009C4B6B"/>
    <w:rsid w:val="009C5F7A"/>
    <w:rsid w:val="009D053D"/>
    <w:rsid w:val="009D0D1D"/>
    <w:rsid w:val="009D123B"/>
    <w:rsid w:val="009D3D7C"/>
    <w:rsid w:val="009D617A"/>
    <w:rsid w:val="009D6BDA"/>
    <w:rsid w:val="009D6CF1"/>
    <w:rsid w:val="009E039A"/>
    <w:rsid w:val="009E0822"/>
    <w:rsid w:val="009E0A7F"/>
    <w:rsid w:val="009E10CB"/>
    <w:rsid w:val="009E2379"/>
    <w:rsid w:val="009E348F"/>
    <w:rsid w:val="009F0110"/>
    <w:rsid w:val="009F0138"/>
    <w:rsid w:val="009F28E4"/>
    <w:rsid w:val="009F49F6"/>
    <w:rsid w:val="009F4BD4"/>
    <w:rsid w:val="009F6DD3"/>
    <w:rsid w:val="009F6F9D"/>
    <w:rsid w:val="009F7CF7"/>
    <w:rsid w:val="00A0014F"/>
    <w:rsid w:val="00A01563"/>
    <w:rsid w:val="00A029B8"/>
    <w:rsid w:val="00A03179"/>
    <w:rsid w:val="00A0385A"/>
    <w:rsid w:val="00A047CE"/>
    <w:rsid w:val="00A04BA8"/>
    <w:rsid w:val="00A05F05"/>
    <w:rsid w:val="00A07342"/>
    <w:rsid w:val="00A07387"/>
    <w:rsid w:val="00A107C0"/>
    <w:rsid w:val="00A10EB3"/>
    <w:rsid w:val="00A11542"/>
    <w:rsid w:val="00A11AFE"/>
    <w:rsid w:val="00A122CE"/>
    <w:rsid w:val="00A13319"/>
    <w:rsid w:val="00A141E9"/>
    <w:rsid w:val="00A14948"/>
    <w:rsid w:val="00A14B5F"/>
    <w:rsid w:val="00A1670B"/>
    <w:rsid w:val="00A17015"/>
    <w:rsid w:val="00A17444"/>
    <w:rsid w:val="00A20B6F"/>
    <w:rsid w:val="00A20CC5"/>
    <w:rsid w:val="00A2156E"/>
    <w:rsid w:val="00A2234F"/>
    <w:rsid w:val="00A22DDD"/>
    <w:rsid w:val="00A230DE"/>
    <w:rsid w:val="00A23192"/>
    <w:rsid w:val="00A23F7B"/>
    <w:rsid w:val="00A2438E"/>
    <w:rsid w:val="00A24E63"/>
    <w:rsid w:val="00A250B3"/>
    <w:rsid w:val="00A25E97"/>
    <w:rsid w:val="00A277ED"/>
    <w:rsid w:val="00A27D0F"/>
    <w:rsid w:val="00A3061B"/>
    <w:rsid w:val="00A31BD4"/>
    <w:rsid w:val="00A337AC"/>
    <w:rsid w:val="00A354CF"/>
    <w:rsid w:val="00A3586C"/>
    <w:rsid w:val="00A35F55"/>
    <w:rsid w:val="00A36085"/>
    <w:rsid w:val="00A365B8"/>
    <w:rsid w:val="00A40EC4"/>
    <w:rsid w:val="00A41E16"/>
    <w:rsid w:val="00A44CA8"/>
    <w:rsid w:val="00A456E9"/>
    <w:rsid w:val="00A46972"/>
    <w:rsid w:val="00A46FBD"/>
    <w:rsid w:val="00A5153C"/>
    <w:rsid w:val="00A51EC6"/>
    <w:rsid w:val="00A5347D"/>
    <w:rsid w:val="00A53919"/>
    <w:rsid w:val="00A550D0"/>
    <w:rsid w:val="00A56549"/>
    <w:rsid w:val="00A565EC"/>
    <w:rsid w:val="00A575FC"/>
    <w:rsid w:val="00A60300"/>
    <w:rsid w:val="00A6076E"/>
    <w:rsid w:val="00A6303D"/>
    <w:rsid w:val="00A6417D"/>
    <w:rsid w:val="00A6458B"/>
    <w:rsid w:val="00A645AC"/>
    <w:rsid w:val="00A649CD"/>
    <w:rsid w:val="00A655D0"/>
    <w:rsid w:val="00A6638A"/>
    <w:rsid w:val="00A70CA4"/>
    <w:rsid w:val="00A70CAE"/>
    <w:rsid w:val="00A717D6"/>
    <w:rsid w:val="00A71ED3"/>
    <w:rsid w:val="00A71F1E"/>
    <w:rsid w:val="00A71FB5"/>
    <w:rsid w:val="00A7568E"/>
    <w:rsid w:val="00A75CCE"/>
    <w:rsid w:val="00A75CE9"/>
    <w:rsid w:val="00A75E2C"/>
    <w:rsid w:val="00A76392"/>
    <w:rsid w:val="00A76569"/>
    <w:rsid w:val="00A769B7"/>
    <w:rsid w:val="00A80F62"/>
    <w:rsid w:val="00A830E0"/>
    <w:rsid w:val="00A86E56"/>
    <w:rsid w:val="00A9099E"/>
    <w:rsid w:val="00A90DDD"/>
    <w:rsid w:val="00A92817"/>
    <w:rsid w:val="00A936B3"/>
    <w:rsid w:val="00A93FAD"/>
    <w:rsid w:val="00A95601"/>
    <w:rsid w:val="00A959D9"/>
    <w:rsid w:val="00A978F1"/>
    <w:rsid w:val="00AA12D6"/>
    <w:rsid w:val="00AA4F20"/>
    <w:rsid w:val="00AA5671"/>
    <w:rsid w:val="00AA5997"/>
    <w:rsid w:val="00AA5CD6"/>
    <w:rsid w:val="00AA6A8C"/>
    <w:rsid w:val="00AA6ABD"/>
    <w:rsid w:val="00AA6E50"/>
    <w:rsid w:val="00AA77D0"/>
    <w:rsid w:val="00AB0F19"/>
    <w:rsid w:val="00AB21F8"/>
    <w:rsid w:val="00AB2E6B"/>
    <w:rsid w:val="00AB6506"/>
    <w:rsid w:val="00AB6F02"/>
    <w:rsid w:val="00AB724F"/>
    <w:rsid w:val="00AB76EF"/>
    <w:rsid w:val="00AC08B7"/>
    <w:rsid w:val="00AC11BC"/>
    <w:rsid w:val="00AC23A8"/>
    <w:rsid w:val="00AC2F03"/>
    <w:rsid w:val="00AC3691"/>
    <w:rsid w:val="00AC4C11"/>
    <w:rsid w:val="00AC5079"/>
    <w:rsid w:val="00AC507B"/>
    <w:rsid w:val="00AC584B"/>
    <w:rsid w:val="00AC5F99"/>
    <w:rsid w:val="00AC72CC"/>
    <w:rsid w:val="00AC748F"/>
    <w:rsid w:val="00AC7A1A"/>
    <w:rsid w:val="00AD056A"/>
    <w:rsid w:val="00AD06D2"/>
    <w:rsid w:val="00AD15F3"/>
    <w:rsid w:val="00AD3403"/>
    <w:rsid w:val="00AD3569"/>
    <w:rsid w:val="00AD3E5A"/>
    <w:rsid w:val="00AD7A5C"/>
    <w:rsid w:val="00AE08DC"/>
    <w:rsid w:val="00AE1F23"/>
    <w:rsid w:val="00AE232F"/>
    <w:rsid w:val="00AE26C2"/>
    <w:rsid w:val="00AE517B"/>
    <w:rsid w:val="00AE5D4D"/>
    <w:rsid w:val="00AE67C9"/>
    <w:rsid w:val="00AF0C48"/>
    <w:rsid w:val="00AF0F8A"/>
    <w:rsid w:val="00AF18D1"/>
    <w:rsid w:val="00AF2092"/>
    <w:rsid w:val="00AF2673"/>
    <w:rsid w:val="00AF32E1"/>
    <w:rsid w:val="00AF4F20"/>
    <w:rsid w:val="00AF54EE"/>
    <w:rsid w:val="00AF5609"/>
    <w:rsid w:val="00AF56BD"/>
    <w:rsid w:val="00AF773E"/>
    <w:rsid w:val="00AF7F5D"/>
    <w:rsid w:val="00B00922"/>
    <w:rsid w:val="00B00DD3"/>
    <w:rsid w:val="00B00DEC"/>
    <w:rsid w:val="00B0123A"/>
    <w:rsid w:val="00B01C7C"/>
    <w:rsid w:val="00B024C1"/>
    <w:rsid w:val="00B02A4E"/>
    <w:rsid w:val="00B03377"/>
    <w:rsid w:val="00B03C42"/>
    <w:rsid w:val="00B03D21"/>
    <w:rsid w:val="00B04454"/>
    <w:rsid w:val="00B0650A"/>
    <w:rsid w:val="00B06901"/>
    <w:rsid w:val="00B06AF4"/>
    <w:rsid w:val="00B11FF4"/>
    <w:rsid w:val="00B12346"/>
    <w:rsid w:val="00B1236D"/>
    <w:rsid w:val="00B12A70"/>
    <w:rsid w:val="00B13594"/>
    <w:rsid w:val="00B13AE8"/>
    <w:rsid w:val="00B16206"/>
    <w:rsid w:val="00B20964"/>
    <w:rsid w:val="00B210CF"/>
    <w:rsid w:val="00B24FD9"/>
    <w:rsid w:val="00B250FE"/>
    <w:rsid w:val="00B25D74"/>
    <w:rsid w:val="00B25E98"/>
    <w:rsid w:val="00B26229"/>
    <w:rsid w:val="00B266C9"/>
    <w:rsid w:val="00B27586"/>
    <w:rsid w:val="00B30AE0"/>
    <w:rsid w:val="00B31312"/>
    <w:rsid w:val="00B318AF"/>
    <w:rsid w:val="00B31BA0"/>
    <w:rsid w:val="00B31C20"/>
    <w:rsid w:val="00B3227F"/>
    <w:rsid w:val="00B33650"/>
    <w:rsid w:val="00B33BD8"/>
    <w:rsid w:val="00B34330"/>
    <w:rsid w:val="00B3456B"/>
    <w:rsid w:val="00B35D67"/>
    <w:rsid w:val="00B3631A"/>
    <w:rsid w:val="00B36522"/>
    <w:rsid w:val="00B365E8"/>
    <w:rsid w:val="00B36BC5"/>
    <w:rsid w:val="00B37C14"/>
    <w:rsid w:val="00B406FD"/>
    <w:rsid w:val="00B40FA0"/>
    <w:rsid w:val="00B42584"/>
    <w:rsid w:val="00B42F12"/>
    <w:rsid w:val="00B4333E"/>
    <w:rsid w:val="00B43F8E"/>
    <w:rsid w:val="00B45CF2"/>
    <w:rsid w:val="00B471A2"/>
    <w:rsid w:val="00B50CDE"/>
    <w:rsid w:val="00B51174"/>
    <w:rsid w:val="00B51A19"/>
    <w:rsid w:val="00B52D3F"/>
    <w:rsid w:val="00B53B6B"/>
    <w:rsid w:val="00B544AE"/>
    <w:rsid w:val="00B54CF1"/>
    <w:rsid w:val="00B55830"/>
    <w:rsid w:val="00B60E84"/>
    <w:rsid w:val="00B61DAE"/>
    <w:rsid w:val="00B61ED8"/>
    <w:rsid w:val="00B6342A"/>
    <w:rsid w:val="00B641C2"/>
    <w:rsid w:val="00B648AC"/>
    <w:rsid w:val="00B65487"/>
    <w:rsid w:val="00B65848"/>
    <w:rsid w:val="00B6590A"/>
    <w:rsid w:val="00B66348"/>
    <w:rsid w:val="00B66E85"/>
    <w:rsid w:val="00B67113"/>
    <w:rsid w:val="00B6712D"/>
    <w:rsid w:val="00B6759A"/>
    <w:rsid w:val="00B67C86"/>
    <w:rsid w:val="00B7001C"/>
    <w:rsid w:val="00B70E07"/>
    <w:rsid w:val="00B7163C"/>
    <w:rsid w:val="00B71DE1"/>
    <w:rsid w:val="00B71F97"/>
    <w:rsid w:val="00B7228D"/>
    <w:rsid w:val="00B73388"/>
    <w:rsid w:val="00B75152"/>
    <w:rsid w:val="00B7562C"/>
    <w:rsid w:val="00B762E0"/>
    <w:rsid w:val="00B76DDC"/>
    <w:rsid w:val="00B77E7F"/>
    <w:rsid w:val="00B819A2"/>
    <w:rsid w:val="00B81DF4"/>
    <w:rsid w:val="00B825FC"/>
    <w:rsid w:val="00B849D4"/>
    <w:rsid w:val="00B84D6B"/>
    <w:rsid w:val="00B864AF"/>
    <w:rsid w:val="00B8687D"/>
    <w:rsid w:val="00B9177D"/>
    <w:rsid w:val="00B91ABC"/>
    <w:rsid w:val="00B92C17"/>
    <w:rsid w:val="00B93365"/>
    <w:rsid w:val="00B93855"/>
    <w:rsid w:val="00B93F2D"/>
    <w:rsid w:val="00B95042"/>
    <w:rsid w:val="00B95119"/>
    <w:rsid w:val="00B960B6"/>
    <w:rsid w:val="00BA0192"/>
    <w:rsid w:val="00BA0D96"/>
    <w:rsid w:val="00BA1553"/>
    <w:rsid w:val="00BA1D17"/>
    <w:rsid w:val="00BA31CE"/>
    <w:rsid w:val="00BA3BF1"/>
    <w:rsid w:val="00BA4A1F"/>
    <w:rsid w:val="00BA58C7"/>
    <w:rsid w:val="00BA6BBC"/>
    <w:rsid w:val="00BB58A1"/>
    <w:rsid w:val="00BB59C6"/>
    <w:rsid w:val="00BB5D55"/>
    <w:rsid w:val="00BB687D"/>
    <w:rsid w:val="00BB6E72"/>
    <w:rsid w:val="00BC1297"/>
    <w:rsid w:val="00BC1CEF"/>
    <w:rsid w:val="00BC258D"/>
    <w:rsid w:val="00BC2C6E"/>
    <w:rsid w:val="00BC2EE0"/>
    <w:rsid w:val="00BC30AD"/>
    <w:rsid w:val="00BC3AD5"/>
    <w:rsid w:val="00BC4355"/>
    <w:rsid w:val="00BC4E8F"/>
    <w:rsid w:val="00BC67C7"/>
    <w:rsid w:val="00BD0BD6"/>
    <w:rsid w:val="00BD0F85"/>
    <w:rsid w:val="00BD21EA"/>
    <w:rsid w:val="00BD2B48"/>
    <w:rsid w:val="00BD319E"/>
    <w:rsid w:val="00BD3DC2"/>
    <w:rsid w:val="00BD3E8D"/>
    <w:rsid w:val="00BD4CCF"/>
    <w:rsid w:val="00BD5DF9"/>
    <w:rsid w:val="00BD6041"/>
    <w:rsid w:val="00BD689F"/>
    <w:rsid w:val="00BD6B10"/>
    <w:rsid w:val="00BD6BF9"/>
    <w:rsid w:val="00BD7141"/>
    <w:rsid w:val="00BD7426"/>
    <w:rsid w:val="00BD7D2F"/>
    <w:rsid w:val="00BE0288"/>
    <w:rsid w:val="00BE13EB"/>
    <w:rsid w:val="00BE2252"/>
    <w:rsid w:val="00BE2A1E"/>
    <w:rsid w:val="00BE2C05"/>
    <w:rsid w:val="00BE4CBB"/>
    <w:rsid w:val="00BE4FAB"/>
    <w:rsid w:val="00BE6E61"/>
    <w:rsid w:val="00BE6ED2"/>
    <w:rsid w:val="00BF0067"/>
    <w:rsid w:val="00BF0134"/>
    <w:rsid w:val="00BF07E6"/>
    <w:rsid w:val="00BF0F48"/>
    <w:rsid w:val="00BF129A"/>
    <w:rsid w:val="00BF35FD"/>
    <w:rsid w:val="00BF37A5"/>
    <w:rsid w:val="00BF37F4"/>
    <w:rsid w:val="00BF3BB1"/>
    <w:rsid w:val="00BF3DFD"/>
    <w:rsid w:val="00BF48E9"/>
    <w:rsid w:val="00BF6767"/>
    <w:rsid w:val="00BF7C3F"/>
    <w:rsid w:val="00C005E7"/>
    <w:rsid w:val="00C008DF"/>
    <w:rsid w:val="00C01644"/>
    <w:rsid w:val="00C01FB3"/>
    <w:rsid w:val="00C02314"/>
    <w:rsid w:val="00C02883"/>
    <w:rsid w:val="00C02F67"/>
    <w:rsid w:val="00C0373A"/>
    <w:rsid w:val="00C040B6"/>
    <w:rsid w:val="00C040DA"/>
    <w:rsid w:val="00C0449A"/>
    <w:rsid w:val="00C05153"/>
    <w:rsid w:val="00C05788"/>
    <w:rsid w:val="00C05C06"/>
    <w:rsid w:val="00C062F1"/>
    <w:rsid w:val="00C063E0"/>
    <w:rsid w:val="00C07BEA"/>
    <w:rsid w:val="00C11688"/>
    <w:rsid w:val="00C11D8F"/>
    <w:rsid w:val="00C11E85"/>
    <w:rsid w:val="00C1244A"/>
    <w:rsid w:val="00C126DC"/>
    <w:rsid w:val="00C128FD"/>
    <w:rsid w:val="00C12B51"/>
    <w:rsid w:val="00C12CFD"/>
    <w:rsid w:val="00C13123"/>
    <w:rsid w:val="00C13631"/>
    <w:rsid w:val="00C13983"/>
    <w:rsid w:val="00C13D42"/>
    <w:rsid w:val="00C1454F"/>
    <w:rsid w:val="00C1502F"/>
    <w:rsid w:val="00C151FD"/>
    <w:rsid w:val="00C15595"/>
    <w:rsid w:val="00C164DB"/>
    <w:rsid w:val="00C16B5A"/>
    <w:rsid w:val="00C1715A"/>
    <w:rsid w:val="00C174DD"/>
    <w:rsid w:val="00C175AC"/>
    <w:rsid w:val="00C17673"/>
    <w:rsid w:val="00C201AE"/>
    <w:rsid w:val="00C2069D"/>
    <w:rsid w:val="00C22132"/>
    <w:rsid w:val="00C23159"/>
    <w:rsid w:val="00C2390C"/>
    <w:rsid w:val="00C265BC"/>
    <w:rsid w:val="00C27A41"/>
    <w:rsid w:val="00C301F8"/>
    <w:rsid w:val="00C327B2"/>
    <w:rsid w:val="00C32B6F"/>
    <w:rsid w:val="00C32B7A"/>
    <w:rsid w:val="00C32C0A"/>
    <w:rsid w:val="00C32CD6"/>
    <w:rsid w:val="00C33B00"/>
    <w:rsid w:val="00C34C3A"/>
    <w:rsid w:val="00C34C77"/>
    <w:rsid w:val="00C35934"/>
    <w:rsid w:val="00C365FF"/>
    <w:rsid w:val="00C369C7"/>
    <w:rsid w:val="00C37A78"/>
    <w:rsid w:val="00C40A52"/>
    <w:rsid w:val="00C420EF"/>
    <w:rsid w:val="00C42B87"/>
    <w:rsid w:val="00C44F8B"/>
    <w:rsid w:val="00C45CAD"/>
    <w:rsid w:val="00C4725C"/>
    <w:rsid w:val="00C4747E"/>
    <w:rsid w:val="00C47D93"/>
    <w:rsid w:val="00C504F2"/>
    <w:rsid w:val="00C50B23"/>
    <w:rsid w:val="00C5220D"/>
    <w:rsid w:val="00C52CCB"/>
    <w:rsid w:val="00C53C65"/>
    <w:rsid w:val="00C55267"/>
    <w:rsid w:val="00C555AD"/>
    <w:rsid w:val="00C55F10"/>
    <w:rsid w:val="00C5698D"/>
    <w:rsid w:val="00C571C8"/>
    <w:rsid w:val="00C60B78"/>
    <w:rsid w:val="00C628C3"/>
    <w:rsid w:val="00C62CE1"/>
    <w:rsid w:val="00C6429A"/>
    <w:rsid w:val="00C66C51"/>
    <w:rsid w:val="00C67C72"/>
    <w:rsid w:val="00C71145"/>
    <w:rsid w:val="00C72731"/>
    <w:rsid w:val="00C73624"/>
    <w:rsid w:val="00C73D18"/>
    <w:rsid w:val="00C74723"/>
    <w:rsid w:val="00C748AF"/>
    <w:rsid w:val="00C763A1"/>
    <w:rsid w:val="00C76530"/>
    <w:rsid w:val="00C76909"/>
    <w:rsid w:val="00C773A1"/>
    <w:rsid w:val="00C810D4"/>
    <w:rsid w:val="00C83125"/>
    <w:rsid w:val="00C842DF"/>
    <w:rsid w:val="00C84691"/>
    <w:rsid w:val="00C8474E"/>
    <w:rsid w:val="00C86280"/>
    <w:rsid w:val="00C868FF"/>
    <w:rsid w:val="00C871A9"/>
    <w:rsid w:val="00C87743"/>
    <w:rsid w:val="00C90C0F"/>
    <w:rsid w:val="00C91B55"/>
    <w:rsid w:val="00C930A6"/>
    <w:rsid w:val="00C946CC"/>
    <w:rsid w:val="00C94F57"/>
    <w:rsid w:val="00C960AE"/>
    <w:rsid w:val="00C9620F"/>
    <w:rsid w:val="00C9675B"/>
    <w:rsid w:val="00C9717D"/>
    <w:rsid w:val="00C97BF9"/>
    <w:rsid w:val="00C97D0F"/>
    <w:rsid w:val="00C97D30"/>
    <w:rsid w:val="00CA1491"/>
    <w:rsid w:val="00CA2A3E"/>
    <w:rsid w:val="00CA2CED"/>
    <w:rsid w:val="00CA2FD1"/>
    <w:rsid w:val="00CA4F68"/>
    <w:rsid w:val="00CA5A3C"/>
    <w:rsid w:val="00CA718D"/>
    <w:rsid w:val="00CA785A"/>
    <w:rsid w:val="00CB04C3"/>
    <w:rsid w:val="00CB100A"/>
    <w:rsid w:val="00CB1347"/>
    <w:rsid w:val="00CB29DB"/>
    <w:rsid w:val="00CB29E3"/>
    <w:rsid w:val="00CB30BA"/>
    <w:rsid w:val="00CB3579"/>
    <w:rsid w:val="00CB365E"/>
    <w:rsid w:val="00CB3CCD"/>
    <w:rsid w:val="00CB44C6"/>
    <w:rsid w:val="00CB4A86"/>
    <w:rsid w:val="00CB5080"/>
    <w:rsid w:val="00CB64DF"/>
    <w:rsid w:val="00CB7027"/>
    <w:rsid w:val="00CB713D"/>
    <w:rsid w:val="00CC0747"/>
    <w:rsid w:val="00CC0865"/>
    <w:rsid w:val="00CC08C5"/>
    <w:rsid w:val="00CC13CE"/>
    <w:rsid w:val="00CC2757"/>
    <w:rsid w:val="00CC2E31"/>
    <w:rsid w:val="00CC4E27"/>
    <w:rsid w:val="00CC5A2D"/>
    <w:rsid w:val="00CC7093"/>
    <w:rsid w:val="00CC76C4"/>
    <w:rsid w:val="00CC7F0F"/>
    <w:rsid w:val="00CD05FB"/>
    <w:rsid w:val="00CD1723"/>
    <w:rsid w:val="00CD313C"/>
    <w:rsid w:val="00CD37F9"/>
    <w:rsid w:val="00CD4316"/>
    <w:rsid w:val="00CD4B95"/>
    <w:rsid w:val="00CD4DF0"/>
    <w:rsid w:val="00CD508A"/>
    <w:rsid w:val="00CD651B"/>
    <w:rsid w:val="00CD6A29"/>
    <w:rsid w:val="00CD6AD3"/>
    <w:rsid w:val="00CD793F"/>
    <w:rsid w:val="00CD7E93"/>
    <w:rsid w:val="00CD7F14"/>
    <w:rsid w:val="00CE0FD0"/>
    <w:rsid w:val="00CE2CB4"/>
    <w:rsid w:val="00CE2ECB"/>
    <w:rsid w:val="00CE3A03"/>
    <w:rsid w:val="00CE3BEF"/>
    <w:rsid w:val="00CE412B"/>
    <w:rsid w:val="00CE4316"/>
    <w:rsid w:val="00CE6B35"/>
    <w:rsid w:val="00CE7A5A"/>
    <w:rsid w:val="00CF2377"/>
    <w:rsid w:val="00CF2940"/>
    <w:rsid w:val="00CF2C7D"/>
    <w:rsid w:val="00CF3773"/>
    <w:rsid w:val="00CF3FB4"/>
    <w:rsid w:val="00CF4CC5"/>
    <w:rsid w:val="00CF4DCA"/>
    <w:rsid w:val="00CF54F4"/>
    <w:rsid w:val="00CF6C60"/>
    <w:rsid w:val="00CF7439"/>
    <w:rsid w:val="00D007E0"/>
    <w:rsid w:val="00D0232C"/>
    <w:rsid w:val="00D038C9"/>
    <w:rsid w:val="00D03CD4"/>
    <w:rsid w:val="00D03D8A"/>
    <w:rsid w:val="00D04F80"/>
    <w:rsid w:val="00D0531A"/>
    <w:rsid w:val="00D0580D"/>
    <w:rsid w:val="00D05AF5"/>
    <w:rsid w:val="00D05FDE"/>
    <w:rsid w:val="00D10E1D"/>
    <w:rsid w:val="00D110C7"/>
    <w:rsid w:val="00D11B8A"/>
    <w:rsid w:val="00D11E8A"/>
    <w:rsid w:val="00D121C2"/>
    <w:rsid w:val="00D15957"/>
    <w:rsid w:val="00D15C6E"/>
    <w:rsid w:val="00D15EDB"/>
    <w:rsid w:val="00D161F5"/>
    <w:rsid w:val="00D174F7"/>
    <w:rsid w:val="00D20BFF"/>
    <w:rsid w:val="00D20E95"/>
    <w:rsid w:val="00D212DC"/>
    <w:rsid w:val="00D23038"/>
    <w:rsid w:val="00D2550A"/>
    <w:rsid w:val="00D25E70"/>
    <w:rsid w:val="00D26933"/>
    <w:rsid w:val="00D26C40"/>
    <w:rsid w:val="00D27457"/>
    <w:rsid w:val="00D2758D"/>
    <w:rsid w:val="00D27A5D"/>
    <w:rsid w:val="00D27BA5"/>
    <w:rsid w:val="00D3011B"/>
    <w:rsid w:val="00D3049A"/>
    <w:rsid w:val="00D312F5"/>
    <w:rsid w:val="00D317FE"/>
    <w:rsid w:val="00D31A56"/>
    <w:rsid w:val="00D32657"/>
    <w:rsid w:val="00D326E1"/>
    <w:rsid w:val="00D329AB"/>
    <w:rsid w:val="00D33051"/>
    <w:rsid w:val="00D33499"/>
    <w:rsid w:val="00D35153"/>
    <w:rsid w:val="00D35235"/>
    <w:rsid w:val="00D35C74"/>
    <w:rsid w:val="00D36622"/>
    <w:rsid w:val="00D4160C"/>
    <w:rsid w:val="00D44CDD"/>
    <w:rsid w:val="00D45A22"/>
    <w:rsid w:val="00D47801"/>
    <w:rsid w:val="00D52159"/>
    <w:rsid w:val="00D52FEB"/>
    <w:rsid w:val="00D53A0F"/>
    <w:rsid w:val="00D53A9E"/>
    <w:rsid w:val="00D53AF9"/>
    <w:rsid w:val="00D53DF0"/>
    <w:rsid w:val="00D5431B"/>
    <w:rsid w:val="00D55450"/>
    <w:rsid w:val="00D55B7E"/>
    <w:rsid w:val="00D5647B"/>
    <w:rsid w:val="00D5686E"/>
    <w:rsid w:val="00D5783B"/>
    <w:rsid w:val="00D60C3F"/>
    <w:rsid w:val="00D62428"/>
    <w:rsid w:val="00D62CDF"/>
    <w:rsid w:val="00D6446C"/>
    <w:rsid w:val="00D65FEF"/>
    <w:rsid w:val="00D66535"/>
    <w:rsid w:val="00D6717A"/>
    <w:rsid w:val="00D702E6"/>
    <w:rsid w:val="00D712CC"/>
    <w:rsid w:val="00D7249B"/>
    <w:rsid w:val="00D7297D"/>
    <w:rsid w:val="00D73A65"/>
    <w:rsid w:val="00D74472"/>
    <w:rsid w:val="00D75231"/>
    <w:rsid w:val="00D759B0"/>
    <w:rsid w:val="00D766D9"/>
    <w:rsid w:val="00D76D36"/>
    <w:rsid w:val="00D76F1F"/>
    <w:rsid w:val="00D7778C"/>
    <w:rsid w:val="00D8087A"/>
    <w:rsid w:val="00D80E70"/>
    <w:rsid w:val="00D81B45"/>
    <w:rsid w:val="00D826BC"/>
    <w:rsid w:val="00D8328A"/>
    <w:rsid w:val="00D84C8B"/>
    <w:rsid w:val="00D85301"/>
    <w:rsid w:val="00D860B4"/>
    <w:rsid w:val="00D86F05"/>
    <w:rsid w:val="00D87632"/>
    <w:rsid w:val="00D87AFF"/>
    <w:rsid w:val="00D9022B"/>
    <w:rsid w:val="00D90AA9"/>
    <w:rsid w:val="00D91E2E"/>
    <w:rsid w:val="00D92F49"/>
    <w:rsid w:val="00D94063"/>
    <w:rsid w:val="00D95A10"/>
    <w:rsid w:val="00D961C2"/>
    <w:rsid w:val="00D96349"/>
    <w:rsid w:val="00D9660D"/>
    <w:rsid w:val="00DA0C11"/>
    <w:rsid w:val="00DA21DD"/>
    <w:rsid w:val="00DA3036"/>
    <w:rsid w:val="00DA36C9"/>
    <w:rsid w:val="00DA418A"/>
    <w:rsid w:val="00DA5F6D"/>
    <w:rsid w:val="00DA6CF1"/>
    <w:rsid w:val="00DA76F1"/>
    <w:rsid w:val="00DB0059"/>
    <w:rsid w:val="00DB0AF9"/>
    <w:rsid w:val="00DB12E5"/>
    <w:rsid w:val="00DB1C0A"/>
    <w:rsid w:val="00DB3EF9"/>
    <w:rsid w:val="00DB5CB2"/>
    <w:rsid w:val="00DB6198"/>
    <w:rsid w:val="00DB63B1"/>
    <w:rsid w:val="00DB6F31"/>
    <w:rsid w:val="00DB71EB"/>
    <w:rsid w:val="00DB7511"/>
    <w:rsid w:val="00DB7C4E"/>
    <w:rsid w:val="00DC0D46"/>
    <w:rsid w:val="00DC11D2"/>
    <w:rsid w:val="00DC139B"/>
    <w:rsid w:val="00DC4334"/>
    <w:rsid w:val="00DC4697"/>
    <w:rsid w:val="00DC5B16"/>
    <w:rsid w:val="00DD03B1"/>
    <w:rsid w:val="00DD06DE"/>
    <w:rsid w:val="00DD1B5C"/>
    <w:rsid w:val="00DD27DE"/>
    <w:rsid w:val="00DD27ED"/>
    <w:rsid w:val="00DD491E"/>
    <w:rsid w:val="00DD6489"/>
    <w:rsid w:val="00DD66E6"/>
    <w:rsid w:val="00DD76B3"/>
    <w:rsid w:val="00DD7ACD"/>
    <w:rsid w:val="00DE04D6"/>
    <w:rsid w:val="00DE05B9"/>
    <w:rsid w:val="00DE11DC"/>
    <w:rsid w:val="00DE1A23"/>
    <w:rsid w:val="00DE2453"/>
    <w:rsid w:val="00DE356D"/>
    <w:rsid w:val="00DE4B62"/>
    <w:rsid w:val="00DE53D2"/>
    <w:rsid w:val="00DE6318"/>
    <w:rsid w:val="00DE6B72"/>
    <w:rsid w:val="00DE77FD"/>
    <w:rsid w:val="00DF0D49"/>
    <w:rsid w:val="00DF20B5"/>
    <w:rsid w:val="00DF2609"/>
    <w:rsid w:val="00DF2639"/>
    <w:rsid w:val="00DF3291"/>
    <w:rsid w:val="00DF5E28"/>
    <w:rsid w:val="00DF6520"/>
    <w:rsid w:val="00DF6825"/>
    <w:rsid w:val="00DF76D6"/>
    <w:rsid w:val="00E0004A"/>
    <w:rsid w:val="00E00195"/>
    <w:rsid w:val="00E0111E"/>
    <w:rsid w:val="00E01B0C"/>
    <w:rsid w:val="00E01E3C"/>
    <w:rsid w:val="00E0219D"/>
    <w:rsid w:val="00E02448"/>
    <w:rsid w:val="00E0303A"/>
    <w:rsid w:val="00E04F7D"/>
    <w:rsid w:val="00E05215"/>
    <w:rsid w:val="00E06923"/>
    <w:rsid w:val="00E0708C"/>
    <w:rsid w:val="00E109DF"/>
    <w:rsid w:val="00E11548"/>
    <w:rsid w:val="00E11EEE"/>
    <w:rsid w:val="00E12368"/>
    <w:rsid w:val="00E12B7D"/>
    <w:rsid w:val="00E14DE0"/>
    <w:rsid w:val="00E15068"/>
    <w:rsid w:val="00E1561D"/>
    <w:rsid w:val="00E1572F"/>
    <w:rsid w:val="00E157F1"/>
    <w:rsid w:val="00E16AF2"/>
    <w:rsid w:val="00E17381"/>
    <w:rsid w:val="00E2018E"/>
    <w:rsid w:val="00E2117C"/>
    <w:rsid w:val="00E2147B"/>
    <w:rsid w:val="00E215D7"/>
    <w:rsid w:val="00E224B8"/>
    <w:rsid w:val="00E2308F"/>
    <w:rsid w:val="00E2327E"/>
    <w:rsid w:val="00E235C4"/>
    <w:rsid w:val="00E237E9"/>
    <w:rsid w:val="00E2454C"/>
    <w:rsid w:val="00E2475A"/>
    <w:rsid w:val="00E24824"/>
    <w:rsid w:val="00E24977"/>
    <w:rsid w:val="00E24C14"/>
    <w:rsid w:val="00E2639F"/>
    <w:rsid w:val="00E26D68"/>
    <w:rsid w:val="00E303DB"/>
    <w:rsid w:val="00E30567"/>
    <w:rsid w:val="00E324EC"/>
    <w:rsid w:val="00E33304"/>
    <w:rsid w:val="00E3341A"/>
    <w:rsid w:val="00E34EF4"/>
    <w:rsid w:val="00E36464"/>
    <w:rsid w:val="00E379B5"/>
    <w:rsid w:val="00E40519"/>
    <w:rsid w:val="00E4079B"/>
    <w:rsid w:val="00E4086F"/>
    <w:rsid w:val="00E41223"/>
    <w:rsid w:val="00E41306"/>
    <w:rsid w:val="00E41397"/>
    <w:rsid w:val="00E4552F"/>
    <w:rsid w:val="00E46A63"/>
    <w:rsid w:val="00E46F28"/>
    <w:rsid w:val="00E501A7"/>
    <w:rsid w:val="00E50A54"/>
    <w:rsid w:val="00E50CB6"/>
    <w:rsid w:val="00E52266"/>
    <w:rsid w:val="00E53113"/>
    <w:rsid w:val="00E53768"/>
    <w:rsid w:val="00E543FA"/>
    <w:rsid w:val="00E5462B"/>
    <w:rsid w:val="00E54AA9"/>
    <w:rsid w:val="00E56373"/>
    <w:rsid w:val="00E577FF"/>
    <w:rsid w:val="00E60D5C"/>
    <w:rsid w:val="00E60FEF"/>
    <w:rsid w:val="00E61D1D"/>
    <w:rsid w:val="00E64182"/>
    <w:rsid w:val="00E65F34"/>
    <w:rsid w:val="00E676D0"/>
    <w:rsid w:val="00E67B25"/>
    <w:rsid w:val="00E67BE6"/>
    <w:rsid w:val="00E700C2"/>
    <w:rsid w:val="00E7016F"/>
    <w:rsid w:val="00E70BF8"/>
    <w:rsid w:val="00E72290"/>
    <w:rsid w:val="00E73E99"/>
    <w:rsid w:val="00E74C3F"/>
    <w:rsid w:val="00E74CE3"/>
    <w:rsid w:val="00E74EBB"/>
    <w:rsid w:val="00E76ABF"/>
    <w:rsid w:val="00E77ACC"/>
    <w:rsid w:val="00E800DE"/>
    <w:rsid w:val="00E804BB"/>
    <w:rsid w:val="00E80685"/>
    <w:rsid w:val="00E814CC"/>
    <w:rsid w:val="00E81FF0"/>
    <w:rsid w:val="00E82828"/>
    <w:rsid w:val="00E83127"/>
    <w:rsid w:val="00E8316C"/>
    <w:rsid w:val="00E83306"/>
    <w:rsid w:val="00E83EB3"/>
    <w:rsid w:val="00E843EF"/>
    <w:rsid w:val="00E84A16"/>
    <w:rsid w:val="00E84B58"/>
    <w:rsid w:val="00E84C7F"/>
    <w:rsid w:val="00E8761C"/>
    <w:rsid w:val="00E901AB"/>
    <w:rsid w:val="00E90B96"/>
    <w:rsid w:val="00E914F9"/>
    <w:rsid w:val="00E920B9"/>
    <w:rsid w:val="00E923E8"/>
    <w:rsid w:val="00E9335C"/>
    <w:rsid w:val="00E94852"/>
    <w:rsid w:val="00E94F96"/>
    <w:rsid w:val="00E96868"/>
    <w:rsid w:val="00E9728D"/>
    <w:rsid w:val="00E97CDC"/>
    <w:rsid w:val="00EA0CD8"/>
    <w:rsid w:val="00EA1E10"/>
    <w:rsid w:val="00EA311D"/>
    <w:rsid w:val="00EA340C"/>
    <w:rsid w:val="00EA4B50"/>
    <w:rsid w:val="00EA4F1A"/>
    <w:rsid w:val="00EA5326"/>
    <w:rsid w:val="00EA586A"/>
    <w:rsid w:val="00EA6433"/>
    <w:rsid w:val="00EA67C1"/>
    <w:rsid w:val="00EB1A03"/>
    <w:rsid w:val="00EB38AD"/>
    <w:rsid w:val="00EB3B88"/>
    <w:rsid w:val="00EB3C53"/>
    <w:rsid w:val="00EB4F64"/>
    <w:rsid w:val="00EB7277"/>
    <w:rsid w:val="00EB7AD4"/>
    <w:rsid w:val="00EC016A"/>
    <w:rsid w:val="00EC025D"/>
    <w:rsid w:val="00EC12BD"/>
    <w:rsid w:val="00EC1947"/>
    <w:rsid w:val="00EC34CF"/>
    <w:rsid w:val="00EC382E"/>
    <w:rsid w:val="00EC40A9"/>
    <w:rsid w:val="00EC4613"/>
    <w:rsid w:val="00EC48AD"/>
    <w:rsid w:val="00EC5F51"/>
    <w:rsid w:val="00EC6ABF"/>
    <w:rsid w:val="00EC6AC2"/>
    <w:rsid w:val="00ED079A"/>
    <w:rsid w:val="00ED0F2D"/>
    <w:rsid w:val="00ED169A"/>
    <w:rsid w:val="00ED1BDB"/>
    <w:rsid w:val="00ED2000"/>
    <w:rsid w:val="00ED3C4A"/>
    <w:rsid w:val="00ED4031"/>
    <w:rsid w:val="00ED43FA"/>
    <w:rsid w:val="00ED45E5"/>
    <w:rsid w:val="00ED4967"/>
    <w:rsid w:val="00ED60DA"/>
    <w:rsid w:val="00ED6224"/>
    <w:rsid w:val="00ED6A57"/>
    <w:rsid w:val="00ED77C1"/>
    <w:rsid w:val="00EE027F"/>
    <w:rsid w:val="00EE0C6B"/>
    <w:rsid w:val="00EE1616"/>
    <w:rsid w:val="00EE1E53"/>
    <w:rsid w:val="00EE2BCF"/>
    <w:rsid w:val="00EE3F68"/>
    <w:rsid w:val="00EE48D5"/>
    <w:rsid w:val="00EE53A1"/>
    <w:rsid w:val="00EE5A1A"/>
    <w:rsid w:val="00EE5C02"/>
    <w:rsid w:val="00EE6360"/>
    <w:rsid w:val="00EE6757"/>
    <w:rsid w:val="00EE7FEF"/>
    <w:rsid w:val="00EF0E23"/>
    <w:rsid w:val="00EF161A"/>
    <w:rsid w:val="00EF1A77"/>
    <w:rsid w:val="00EF1C86"/>
    <w:rsid w:val="00EF1D64"/>
    <w:rsid w:val="00EF250D"/>
    <w:rsid w:val="00EF283A"/>
    <w:rsid w:val="00EF341E"/>
    <w:rsid w:val="00EF7E19"/>
    <w:rsid w:val="00F00276"/>
    <w:rsid w:val="00F012FC"/>
    <w:rsid w:val="00F0136E"/>
    <w:rsid w:val="00F01B3F"/>
    <w:rsid w:val="00F01CCE"/>
    <w:rsid w:val="00F02634"/>
    <w:rsid w:val="00F026C0"/>
    <w:rsid w:val="00F04299"/>
    <w:rsid w:val="00F0453E"/>
    <w:rsid w:val="00F04CA5"/>
    <w:rsid w:val="00F0528C"/>
    <w:rsid w:val="00F052A4"/>
    <w:rsid w:val="00F057F7"/>
    <w:rsid w:val="00F05A77"/>
    <w:rsid w:val="00F102A4"/>
    <w:rsid w:val="00F113EA"/>
    <w:rsid w:val="00F11C52"/>
    <w:rsid w:val="00F12BF5"/>
    <w:rsid w:val="00F12E2C"/>
    <w:rsid w:val="00F13F91"/>
    <w:rsid w:val="00F1546B"/>
    <w:rsid w:val="00F16839"/>
    <w:rsid w:val="00F17755"/>
    <w:rsid w:val="00F20929"/>
    <w:rsid w:val="00F20B7F"/>
    <w:rsid w:val="00F21E08"/>
    <w:rsid w:val="00F22A48"/>
    <w:rsid w:val="00F242E4"/>
    <w:rsid w:val="00F256E5"/>
    <w:rsid w:val="00F25EA2"/>
    <w:rsid w:val="00F25EE5"/>
    <w:rsid w:val="00F26668"/>
    <w:rsid w:val="00F268C5"/>
    <w:rsid w:val="00F26AA3"/>
    <w:rsid w:val="00F277AF"/>
    <w:rsid w:val="00F308F7"/>
    <w:rsid w:val="00F30BA2"/>
    <w:rsid w:val="00F30D4B"/>
    <w:rsid w:val="00F312FD"/>
    <w:rsid w:val="00F315B0"/>
    <w:rsid w:val="00F31E7A"/>
    <w:rsid w:val="00F3286C"/>
    <w:rsid w:val="00F340DF"/>
    <w:rsid w:val="00F34478"/>
    <w:rsid w:val="00F3472A"/>
    <w:rsid w:val="00F34D0A"/>
    <w:rsid w:val="00F357AE"/>
    <w:rsid w:val="00F35C9D"/>
    <w:rsid w:val="00F36181"/>
    <w:rsid w:val="00F36DB4"/>
    <w:rsid w:val="00F37028"/>
    <w:rsid w:val="00F37C78"/>
    <w:rsid w:val="00F40F17"/>
    <w:rsid w:val="00F4167D"/>
    <w:rsid w:val="00F41B51"/>
    <w:rsid w:val="00F42516"/>
    <w:rsid w:val="00F42D4D"/>
    <w:rsid w:val="00F4380D"/>
    <w:rsid w:val="00F4394E"/>
    <w:rsid w:val="00F448B4"/>
    <w:rsid w:val="00F44D6B"/>
    <w:rsid w:val="00F44F14"/>
    <w:rsid w:val="00F458DC"/>
    <w:rsid w:val="00F45DF7"/>
    <w:rsid w:val="00F460DD"/>
    <w:rsid w:val="00F4684C"/>
    <w:rsid w:val="00F479E9"/>
    <w:rsid w:val="00F51A14"/>
    <w:rsid w:val="00F51B69"/>
    <w:rsid w:val="00F52814"/>
    <w:rsid w:val="00F53C89"/>
    <w:rsid w:val="00F54759"/>
    <w:rsid w:val="00F552A7"/>
    <w:rsid w:val="00F55FD8"/>
    <w:rsid w:val="00F5609B"/>
    <w:rsid w:val="00F5664D"/>
    <w:rsid w:val="00F5763B"/>
    <w:rsid w:val="00F57FCF"/>
    <w:rsid w:val="00F60927"/>
    <w:rsid w:val="00F60DFF"/>
    <w:rsid w:val="00F61E85"/>
    <w:rsid w:val="00F61FBB"/>
    <w:rsid w:val="00F62576"/>
    <w:rsid w:val="00F6276C"/>
    <w:rsid w:val="00F63E08"/>
    <w:rsid w:val="00F640FE"/>
    <w:rsid w:val="00F64581"/>
    <w:rsid w:val="00F6462C"/>
    <w:rsid w:val="00F647D1"/>
    <w:rsid w:val="00F647EF"/>
    <w:rsid w:val="00F6500F"/>
    <w:rsid w:val="00F6519F"/>
    <w:rsid w:val="00F6520E"/>
    <w:rsid w:val="00F6533A"/>
    <w:rsid w:val="00F65C72"/>
    <w:rsid w:val="00F6634C"/>
    <w:rsid w:val="00F66C2D"/>
    <w:rsid w:val="00F67A4A"/>
    <w:rsid w:val="00F67BE0"/>
    <w:rsid w:val="00F701A1"/>
    <w:rsid w:val="00F703F1"/>
    <w:rsid w:val="00F710AC"/>
    <w:rsid w:val="00F710E9"/>
    <w:rsid w:val="00F713EF"/>
    <w:rsid w:val="00F72262"/>
    <w:rsid w:val="00F72A7A"/>
    <w:rsid w:val="00F7346E"/>
    <w:rsid w:val="00F75DF3"/>
    <w:rsid w:val="00F76A3A"/>
    <w:rsid w:val="00F76A49"/>
    <w:rsid w:val="00F76AA4"/>
    <w:rsid w:val="00F76F14"/>
    <w:rsid w:val="00F82AC8"/>
    <w:rsid w:val="00F8331B"/>
    <w:rsid w:val="00F847DD"/>
    <w:rsid w:val="00F85C9F"/>
    <w:rsid w:val="00F879FA"/>
    <w:rsid w:val="00F87C12"/>
    <w:rsid w:val="00F918DB"/>
    <w:rsid w:val="00F9190C"/>
    <w:rsid w:val="00F919E1"/>
    <w:rsid w:val="00F91CEE"/>
    <w:rsid w:val="00F9378B"/>
    <w:rsid w:val="00F93CD1"/>
    <w:rsid w:val="00F93D89"/>
    <w:rsid w:val="00F94B2B"/>
    <w:rsid w:val="00F9618B"/>
    <w:rsid w:val="00FA0547"/>
    <w:rsid w:val="00FA21AD"/>
    <w:rsid w:val="00FA2418"/>
    <w:rsid w:val="00FA24E7"/>
    <w:rsid w:val="00FA29C6"/>
    <w:rsid w:val="00FA3021"/>
    <w:rsid w:val="00FA316C"/>
    <w:rsid w:val="00FA3195"/>
    <w:rsid w:val="00FA489F"/>
    <w:rsid w:val="00FA5466"/>
    <w:rsid w:val="00FA5C9C"/>
    <w:rsid w:val="00FA5D04"/>
    <w:rsid w:val="00FA5D68"/>
    <w:rsid w:val="00FA7BC0"/>
    <w:rsid w:val="00FB1990"/>
    <w:rsid w:val="00FB1F60"/>
    <w:rsid w:val="00FB1FA9"/>
    <w:rsid w:val="00FB21DA"/>
    <w:rsid w:val="00FB453D"/>
    <w:rsid w:val="00FB5B6F"/>
    <w:rsid w:val="00FB7AE6"/>
    <w:rsid w:val="00FB7C5C"/>
    <w:rsid w:val="00FB7D99"/>
    <w:rsid w:val="00FB7F20"/>
    <w:rsid w:val="00FC04E9"/>
    <w:rsid w:val="00FC0F62"/>
    <w:rsid w:val="00FC1BDD"/>
    <w:rsid w:val="00FC1F78"/>
    <w:rsid w:val="00FC3500"/>
    <w:rsid w:val="00FC4A91"/>
    <w:rsid w:val="00FC4BB3"/>
    <w:rsid w:val="00FC78DD"/>
    <w:rsid w:val="00FD0693"/>
    <w:rsid w:val="00FD0720"/>
    <w:rsid w:val="00FD4812"/>
    <w:rsid w:val="00FD5876"/>
    <w:rsid w:val="00FD5E74"/>
    <w:rsid w:val="00FD5EBE"/>
    <w:rsid w:val="00FD665D"/>
    <w:rsid w:val="00FD74B3"/>
    <w:rsid w:val="00FD7E7A"/>
    <w:rsid w:val="00FE08C5"/>
    <w:rsid w:val="00FE098D"/>
    <w:rsid w:val="00FE0D70"/>
    <w:rsid w:val="00FE1941"/>
    <w:rsid w:val="00FE1A69"/>
    <w:rsid w:val="00FE1F7A"/>
    <w:rsid w:val="00FE215C"/>
    <w:rsid w:val="00FE2451"/>
    <w:rsid w:val="00FE2B45"/>
    <w:rsid w:val="00FE3060"/>
    <w:rsid w:val="00FE3570"/>
    <w:rsid w:val="00FE3D31"/>
    <w:rsid w:val="00FE4958"/>
    <w:rsid w:val="00FE633E"/>
    <w:rsid w:val="00FE6B2A"/>
    <w:rsid w:val="00FE764B"/>
    <w:rsid w:val="00FE76F6"/>
    <w:rsid w:val="00FF01A9"/>
    <w:rsid w:val="00FF01E9"/>
    <w:rsid w:val="00FF0EF9"/>
    <w:rsid w:val="00FF11F8"/>
    <w:rsid w:val="00FF236F"/>
    <w:rsid w:val="00FF23D5"/>
    <w:rsid w:val="00FF24E5"/>
    <w:rsid w:val="00FF6746"/>
    <w:rsid w:val="00FF6D38"/>
    <w:rsid w:val="00FF7D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C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B8"/>
    <w:rPr>
      <w:rFonts w:ascii="Trebuchet MS" w:eastAsia="Times New Roman" w:hAnsi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6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B569C"/>
    <w:rPr>
      <w:rFonts w:ascii="Trebuchet MS" w:eastAsia="Times New Roman" w:hAnsi="Trebuchet MS" w:cs="Times New Roman"/>
      <w:color w:val="000000"/>
      <w:szCs w:val="24"/>
    </w:rPr>
  </w:style>
  <w:style w:type="paragraph" w:styleId="Footer">
    <w:name w:val="footer"/>
    <w:basedOn w:val="Normal"/>
    <w:link w:val="FooterChar"/>
    <w:rsid w:val="004B56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69C"/>
    <w:rPr>
      <w:rFonts w:ascii="Trebuchet MS" w:eastAsia="Times New Roman" w:hAnsi="Trebuchet MS" w:cs="Times New Roman"/>
      <w:color w:val="000000"/>
      <w:szCs w:val="24"/>
    </w:rPr>
  </w:style>
  <w:style w:type="character" w:styleId="PageNumber">
    <w:name w:val="page number"/>
    <w:rsid w:val="004B569C"/>
    <w:rPr>
      <w:rFonts w:ascii="Trebuchet MS" w:hAnsi="Trebuchet MS"/>
    </w:rPr>
  </w:style>
  <w:style w:type="paragraph" w:customStyle="1" w:styleId="DTASFooter">
    <w:name w:val="DTAS Footer"/>
    <w:basedOn w:val="Normal"/>
    <w:rsid w:val="004B569C"/>
    <w:rPr>
      <w:sz w:val="15"/>
    </w:rPr>
  </w:style>
  <w:style w:type="character" w:styleId="Hyperlink">
    <w:name w:val="Hyperlink"/>
    <w:uiPriority w:val="99"/>
    <w:unhideWhenUsed/>
    <w:rsid w:val="00B22964"/>
    <w:rPr>
      <w:color w:val="0000D4"/>
      <w:u w:val="single"/>
    </w:rPr>
  </w:style>
  <w:style w:type="character" w:styleId="FollowedHyperlink">
    <w:name w:val="FollowedHyperlink"/>
    <w:rsid w:val="00BA557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339C4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rsid w:val="00D601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D601EC"/>
  </w:style>
  <w:style w:type="character" w:customStyle="1" w:styleId="CommentTextChar">
    <w:name w:val="Comment Text Char"/>
    <w:link w:val="CommentText"/>
    <w:rsid w:val="00D601EC"/>
    <w:rPr>
      <w:rFonts w:ascii="Trebuchet MS" w:eastAsia="Times New Roman" w:hAnsi="Trebuchet MS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601EC"/>
    <w:rPr>
      <w:b/>
      <w:bCs/>
    </w:rPr>
  </w:style>
  <w:style w:type="character" w:customStyle="1" w:styleId="CommentSubjectChar">
    <w:name w:val="Comment Subject Char"/>
    <w:link w:val="CommentSubject"/>
    <w:rsid w:val="00D601EC"/>
    <w:rPr>
      <w:rFonts w:ascii="Trebuchet MS" w:eastAsia="Times New Roman" w:hAnsi="Trebuchet MS"/>
      <w:b/>
      <w:bCs/>
      <w:color w:val="000000"/>
      <w:sz w:val="24"/>
      <w:szCs w:val="24"/>
    </w:rPr>
  </w:style>
  <w:style w:type="character" w:styleId="Emphasis">
    <w:name w:val="Emphasis"/>
    <w:uiPriority w:val="20"/>
    <w:qFormat/>
    <w:rsid w:val="00524A57"/>
    <w:rPr>
      <w:i/>
    </w:rPr>
  </w:style>
  <w:style w:type="paragraph" w:styleId="NormalWeb">
    <w:name w:val="Normal (Web)"/>
    <w:basedOn w:val="Normal"/>
    <w:uiPriority w:val="99"/>
    <w:rsid w:val="009872AF"/>
    <w:pPr>
      <w:spacing w:beforeLines="1" w:afterLines="1"/>
    </w:pPr>
    <w:rPr>
      <w:rFonts w:ascii="Times" w:eastAsia="Cambria" w:hAnsi="Times"/>
      <w:color w:val="auto"/>
      <w:szCs w:val="20"/>
    </w:rPr>
  </w:style>
  <w:style w:type="character" w:styleId="Strong">
    <w:name w:val="Strong"/>
    <w:uiPriority w:val="22"/>
    <w:qFormat/>
    <w:rsid w:val="00D650A3"/>
    <w:rPr>
      <w:b/>
    </w:rPr>
  </w:style>
  <w:style w:type="character" w:customStyle="1" w:styleId="st">
    <w:name w:val="st"/>
    <w:basedOn w:val="DefaultParagraphFont"/>
    <w:rsid w:val="005E4292"/>
  </w:style>
  <w:style w:type="paragraph" w:customStyle="1" w:styleId="ColorfulShading-Accent11">
    <w:name w:val="Colorful Shading - Accent 11"/>
    <w:hidden/>
    <w:rsid w:val="000223DB"/>
    <w:rPr>
      <w:rFonts w:ascii="Trebuchet MS" w:eastAsia="Times New Roman" w:hAnsi="Trebuchet MS"/>
      <w:color w:val="000000"/>
    </w:rPr>
  </w:style>
  <w:style w:type="paragraph" w:styleId="Revision">
    <w:name w:val="Revision"/>
    <w:hidden/>
    <w:rsid w:val="003A2333"/>
    <w:rPr>
      <w:rFonts w:ascii="Trebuchet MS" w:eastAsia="Times New Roman" w:hAnsi="Trebuchet MS"/>
      <w:color w:val="000000"/>
    </w:rPr>
  </w:style>
  <w:style w:type="paragraph" w:styleId="ListParagraph">
    <w:name w:val="List Paragraph"/>
    <w:basedOn w:val="Normal"/>
    <w:uiPriority w:val="34"/>
    <w:qFormat/>
    <w:rsid w:val="00470E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A57"/>
  </w:style>
  <w:style w:type="character" w:customStyle="1" w:styleId="baec5a81-e4d6-4674-97f3-e9220f0136c1">
    <w:name w:val="baec5a81-e4d6-4674-97f3-e9220f0136c1"/>
    <w:basedOn w:val="DefaultParagraphFont"/>
    <w:rsid w:val="006559EA"/>
  </w:style>
  <w:style w:type="table" w:styleId="TableGrid">
    <w:name w:val="Table Grid"/>
    <w:basedOn w:val="TableNormal"/>
    <w:uiPriority w:val="59"/>
    <w:rsid w:val="00032C2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51DCE-00E0-6441-938C-A8C41315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Digitas</Company>
  <LinksUpToDate>false</LinksUpToDate>
  <CharactersWithSpaces>2602</CharactersWithSpaces>
  <SharedDoc>false</SharedDoc>
  <HLinks>
    <vt:vector size="90" baseType="variant">
      <vt:variant>
        <vt:i4>7536640</vt:i4>
      </vt:variant>
      <vt:variant>
        <vt:i4>45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917526</vt:i4>
      </vt:variant>
      <vt:variant>
        <vt:i4>42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7536640</vt:i4>
      </vt:variant>
      <vt:variant>
        <vt:i4>39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1048675</vt:i4>
      </vt:variant>
      <vt:variant>
        <vt:i4>36</vt:i4>
      </vt:variant>
      <vt:variant>
        <vt:i4>0</vt:i4>
      </vt:variant>
      <vt:variant>
        <vt:i4>5</vt:i4>
      </vt:variant>
      <vt:variant>
        <vt:lpwstr>http://sell.ebay.com/sell</vt:lpwstr>
      </vt:variant>
      <vt:variant>
        <vt:lpwstr/>
      </vt:variant>
      <vt:variant>
        <vt:i4>917526</vt:i4>
      </vt:variant>
      <vt:variant>
        <vt:i4>33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917526</vt:i4>
      </vt:variant>
      <vt:variant>
        <vt:i4>30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917526</vt:i4>
      </vt:variant>
      <vt:variant>
        <vt:i4>27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7536640</vt:i4>
      </vt:variant>
      <vt:variant>
        <vt:i4>24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4063279</vt:i4>
      </vt:variant>
      <vt:variant>
        <vt:i4>21</vt:i4>
      </vt:variant>
      <vt:variant>
        <vt:i4>0</vt:i4>
      </vt:variant>
      <vt:variant>
        <vt:i4>5</vt:i4>
      </vt:variant>
      <vt:variant>
        <vt:lpwstr>http://srx.main.ebayrtm.com/clk?RtmClk&amp;lid=867282&amp;m=182610</vt:lpwstr>
      </vt:variant>
      <vt:variant>
        <vt:lpwstr/>
      </vt:variant>
      <vt:variant>
        <vt:i4>917526</vt:i4>
      </vt:variant>
      <vt:variant>
        <vt:i4>18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1048675</vt:i4>
      </vt:variant>
      <vt:variant>
        <vt:i4>15</vt:i4>
      </vt:variant>
      <vt:variant>
        <vt:i4>0</vt:i4>
      </vt:variant>
      <vt:variant>
        <vt:i4>5</vt:i4>
      </vt:variant>
      <vt:variant>
        <vt:lpwstr>http://sell.ebay.com/sell</vt:lpwstr>
      </vt:variant>
      <vt:variant>
        <vt:lpwstr/>
      </vt:variant>
      <vt:variant>
        <vt:i4>524375</vt:i4>
      </vt:variant>
      <vt:variant>
        <vt:i4>12</vt:i4>
      </vt:variant>
      <vt:variant>
        <vt:i4>0</vt:i4>
      </vt:variant>
      <vt:variant>
        <vt:i4>5</vt:i4>
      </vt:variant>
      <vt:variant>
        <vt:lpwstr>http://www.ebay.com/fashion/</vt:lpwstr>
      </vt:variant>
      <vt:variant>
        <vt:lpwstr/>
      </vt:variant>
      <vt:variant>
        <vt:i4>7209029</vt:i4>
      </vt:variant>
      <vt:variant>
        <vt:i4>9</vt:i4>
      </vt:variant>
      <vt:variant>
        <vt:i4>0</vt:i4>
      </vt:variant>
      <vt:variant>
        <vt:i4>5</vt:i4>
      </vt:variant>
      <vt:variant>
        <vt:lpwstr>http://www.ebay.com</vt:lpwstr>
      </vt:variant>
      <vt:variant>
        <vt:lpwstr/>
      </vt:variant>
      <vt:variant>
        <vt:i4>3145800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http://www.facebook.com/eBayFashion</vt:lpwstr>
      </vt:variant>
      <vt:variant>
        <vt:lpwstr/>
      </vt:variant>
      <vt:variant>
        <vt:i4>917526</vt:i4>
      </vt:variant>
      <vt:variant>
        <vt:i4>3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Brooks</dc:creator>
  <cp:lastModifiedBy>Christi Powell</cp:lastModifiedBy>
  <cp:revision>2</cp:revision>
  <cp:lastPrinted>2013-06-19T21:49:00Z</cp:lastPrinted>
  <dcterms:created xsi:type="dcterms:W3CDTF">2016-04-01T15:43:00Z</dcterms:created>
  <dcterms:modified xsi:type="dcterms:W3CDTF">2016-04-01T15:43:00Z</dcterms:modified>
</cp:coreProperties>
</file>